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69E412" w14:textId="77777777" w:rsidR="00670F9D" w:rsidRPr="00572FD0" w:rsidRDefault="00B41D53" w:rsidP="00F904E6">
      <w:pPr>
        <w:widowControl w:val="0"/>
        <w:rPr>
          <w:b/>
          <w:sz w:val="22"/>
          <w:szCs w:val="22"/>
          <w:lang w:val="ru-RU"/>
        </w:rPr>
      </w:pPr>
      <w:r w:rsidRPr="00572FD0">
        <w:rPr>
          <w:b/>
          <w:sz w:val="22"/>
          <w:szCs w:val="22"/>
          <w:lang w:val="ru-RU"/>
        </w:rPr>
        <w:t xml:space="preserve">                                              </w:t>
      </w:r>
      <w:r w:rsidR="00572FD0">
        <w:rPr>
          <w:b/>
          <w:sz w:val="22"/>
          <w:szCs w:val="22"/>
          <w:lang w:val="ru-RU"/>
        </w:rPr>
        <w:t xml:space="preserve">          </w:t>
      </w:r>
      <w:r w:rsidR="001F6E89" w:rsidRPr="00572FD0">
        <w:rPr>
          <w:b/>
          <w:sz w:val="22"/>
          <w:szCs w:val="22"/>
          <w:lang w:val="ru-RU"/>
        </w:rPr>
        <w:t xml:space="preserve">ПРОЕКТ </w:t>
      </w:r>
      <w:r w:rsidR="00670F9D" w:rsidRPr="00572FD0">
        <w:rPr>
          <w:b/>
          <w:sz w:val="22"/>
          <w:szCs w:val="22"/>
          <w:lang w:val="ru-RU"/>
        </w:rPr>
        <w:t>ДОГОВОР</w:t>
      </w:r>
      <w:r w:rsidR="001F6E89" w:rsidRPr="00572FD0">
        <w:rPr>
          <w:b/>
          <w:sz w:val="22"/>
          <w:szCs w:val="22"/>
          <w:lang w:val="ru-RU"/>
        </w:rPr>
        <w:t>А</w:t>
      </w:r>
      <w:r w:rsidR="00670F9D" w:rsidRPr="00572FD0">
        <w:rPr>
          <w:b/>
          <w:sz w:val="22"/>
          <w:szCs w:val="22"/>
          <w:lang w:val="ru-RU"/>
        </w:rPr>
        <w:t xml:space="preserve"> </w:t>
      </w:r>
    </w:p>
    <w:p w14:paraId="665F64F2" w14:textId="77777777" w:rsidR="00670F9D" w:rsidRPr="00572FD0" w:rsidRDefault="00670F9D" w:rsidP="00F904E6">
      <w:pPr>
        <w:pStyle w:val="a3"/>
        <w:widowControl w:val="0"/>
        <w:rPr>
          <w:sz w:val="22"/>
          <w:szCs w:val="22"/>
        </w:rPr>
      </w:pPr>
      <w:r w:rsidRPr="00572FD0">
        <w:rPr>
          <w:sz w:val="22"/>
          <w:szCs w:val="22"/>
        </w:rPr>
        <w:t>ПОСТАВКИ ПРОДУКЦИИ</w:t>
      </w:r>
      <w:r w:rsidR="00B41D53" w:rsidRPr="00572FD0">
        <w:rPr>
          <w:sz w:val="22"/>
          <w:szCs w:val="22"/>
        </w:rPr>
        <w:t xml:space="preserve"> №______</w:t>
      </w:r>
    </w:p>
    <w:p w14:paraId="74B09305" w14:textId="77777777" w:rsidR="00670F9D" w:rsidRPr="00572FD0" w:rsidRDefault="00670F9D" w:rsidP="00F904E6">
      <w:pPr>
        <w:pStyle w:val="a3"/>
        <w:widowControl w:val="0"/>
        <w:rPr>
          <w:sz w:val="22"/>
          <w:szCs w:val="22"/>
        </w:rPr>
      </w:pPr>
    </w:p>
    <w:p w14:paraId="3505115E" w14:textId="77777777" w:rsidR="00670F9D" w:rsidRPr="00572FD0" w:rsidRDefault="00670F9D" w:rsidP="00F904E6">
      <w:pPr>
        <w:pStyle w:val="a5"/>
        <w:widowControl w:val="0"/>
        <w:rPr>
          <w:sz w:val="22"/>
          <w:szCs w:val="22"/>
        </w:rPr>
      </w:pPr>
      <w:r w:rsidRPr="00572FD0">
        <w:rPr>
          <w:sz w:val="22"/>
          <w:szCs w:val="22"/>
        </w:rPr>
        <w:t>г. К</w:t>
      </w:r>
      <w:r w:rsidR="003077BE" w:rsidRPr="00572FD0">
        <w:rPr>
          <w:sz w:val="22"/>
          <w:szCs w:val="22"/>
        </w:rPr>
        <w:t>ызыл</w:t>
      </w:r>
      <w:r w:rsidRPr="00572FD0">
        <w:rPr>
          <w:sz w:val="22"/>
          <w:szCs w:val="22"/>
        </w:rPr>
        <w:t xml:space="preserve">                                                                                              </w:t>
      </w:r>
      <w:r w:rsidR="00B85B07" w:rsidRPr="00572FD0">
        <w:rPr>
          <w:sz w:val="22"/>
          <w:szCs w:val="22"/>
        </w:rPr>
        <w:t xml:space="preserve">        </w:t>
      </w:r>
      <w:r w:rsidR="00572FD0">
        <w:rPr>
          <w:sz w:val="22"/>
          <w:szCs w:val="22"/>
        </w:rPr>
        <w:t xml:space="preserve">                      </w:t>
      </w:r>
      <w:r w:rsidRPr="00572FD0">
        <w:rPr>
          <w:sz w:val="22"/>
          <w:szCs w:val="22"/>
        </w:rPr>
        <w:t>«___»</w:t>
      </w:r>
      <w:r w:rsidR="00B85B07" w:rsidRPr="00572FD0">
        <w:rPr>
          <w:sz w:val="22"/>
          <w:szCs w:val="22"/>
        </w:rPr>
        <w:t xml:space="preserve"> _</w:t>
      </w:r>
      <w:r w:rsidRPr="00572FD0">
        <w:rPr>
          <w:sz w:val="22"/>
          <w:szCs w:val="22"/>
        </w:rPr>
        <w:t>________20</w:t>
      </w:r>
      <w:r w:rsidR="00304519" w:rsidRPr="00572FD0">
        <w:rPr>
          <w:sz w:val="22"/>
          <w:szCs w:val="22"/>
        </w:rPr>
        <w:t>__</w:t>
      </w:r>
      <w:r w:rsidR="00B85B07" w:rsidRPr="00572FD0">
        <w:rPr>
          <w:sz w:val="22"/>
          <w:szCs w:val="22"/>
        </w:rPr>
        <w:t xml:space="preserve"> </w:t>
      </w:r>
      <w:r w:rsidRPr="00572FD0">
        <w:rPr>
          <w:sz w:val="22"/>
          <w:szCs w:val="22"/>
        </w:rPr>
        <w:t>г.</w:t>
      </w:r>
    </w:p>
    <w:p w14:paraId="1E780204" w14:textId="77777777" w:rsidR="00670F9D" w:rsidRPr="00572FD0" w:rsidRDefault="00670F9D" w:rsidP="00F904E6">
      <w:pPr>
        <w:widowControl w:val="0"/>
        <w:ind w:right="40"/>
        <w:jc w:val="both"/>
        <w:rPr>
          <w:sz w:val="22"/>
          <w:szCs w:val="22"/>
          <w:lang w:val="ru-RU"/>
        </w:rPr>
      </w:pPr>
    </w:p>
    <w:p w14:paraId="7CF21623" w14:textId="77777777" w:rsidR="003167F6" w:rsidRPr="00572FD0" w:rsidRDefault="004156B4" w:rsidP="00F904E6">
      <w:pPr>
        <w:widowControl w:val="0"/>
        <w:suppressLineNumbers/>
        <w:ind w:right="40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АО «Тываэнерго»</w:t>
      </w:r>
      <w:r w:rsidR="003167F6" w:rsidRPr="00572FD0">
        <w:rPr>
          <w:sz w:val="22"/>
          <w:szCs w:val="22"/>
          <w:lang w:val="ru-RU"/>
        </w:rPr>
        <w:t xml:space="preserve">, именуемое в дальнейшем </w:t>
      </w:r>
      <w:r w:rsidRPr="00572FD0">
        <w:rPr>
          <w:b/>
          <w:bCs/>
          <w:sz w:val="22"/>
          <w:szCs w:val="22"/>
          <w:lang w:val="ru-RU"/>
        </w:rPr>
        <w:t>«Покупатель»</w:t>
      </w:r>
      <w:r w:rsidR="0003731E" w:rsidRPr="00572FD0">
        <w:rPr>
          <w:b/>
          <w:bCs/>
          <w:sz w:val="22"/>
          <w:szCs w:val="22"/>
          <w:lang w:val="ru-RU"/>
        </w:rPr>
        <w:t>,</w:t>
      </w:r>
      <w:r w:rsidR="003167F6" w:rsidRPr="00572FD0">
        <w:rPr>
          <w:sz w:val="22"/>
          <w:szCs w:val="22"/>
          <w:lang w:val="ru-RU"/>
        </w:rPr>
        <w:t xml:space="preserve"> </w:t>
      </w:r>
      <w:r w:rsidR="006F599A" w:rsidRPr="00572FD0">
        <w:rPr>
          <w:sz w:val="22"/>
          <w:szCs w:val="22"/>
          <w:lang w:val="ru-RU"/>
        </w:rPr>
        <w:t>в лице управляющего директора – первого заместителя генерального директо</w:t>
      </w:r>
      <w:r w:rsidRPr="00572FD0">
        <w:rPr>
          <w:sz w:val="22"/>
          <w:szCs w:val="22"/>
          <w:lang w:val="ru-RU"/>
        </w:rPr>
        <w:t>ра Лукина Антона Владимировича</w:t>
      </w:r>
      <w:r w:rsidR="006F599A" w:rsidRPr="00572FD0">
        <w:rPr>
          <w:sz w:val="22"/>
          <w:szCs w:val="22"/>
          <w:lang w:val="ru-RU"/>
        </w:rPr>
        <w:t xml:space="preserve">, действующего на основании Доверенности </w:t>
      </w:r>
      <w:r w:rsidR="006801A3" w:rsidRPr="00572FD0">
        <w:rPr>
          <w:bCs/>
          <w:sz w:val="22"/>
          <w:szCs w:val="22"/>
          <w:lang w:val="ru-RU"/>
        </w:rPr>
        <w:t>№ 33 от 15.04</w:t>
      </w:r>
      <w:r w:rsidRPr="00572FD0">
        <w:rPr>
          <w:bCs/>
          <w:sz w:val="22"/>
          <w:szCs w:val="22"/>
          <w:lang w:val="ru-RU"/>
        </w:rPr>
        <w:t>.2021</w:t>
      </w:r>
      <w:r w:rsidR="006F599A" w:rsidRPr="00572FD0">
        <w:rPr>
          <w:bCs/>
          <w:sz w:val="22"/>
          <w:szCs w:val="22"/>
          <w:lang w:val="ru-RU"/>
        </w:rPr>
        <w:t xml:space="preserve"> г.</w:t>
      </w:r>
      <w:r w:rsidR="003167F6" w:rsidRPr="00572FD0">
        <w:rPr>
          <w:sz w:val="22"/>
          <w:szCs w:val="22"/>
          <w:lang w:val="ru-RU"/>
        </w:rPr>
        <w:t xml:space="preserve"> с одной стороны</w:t>
      </w:r>
      <w:r w:rsidRPr="00572FD0">
        <w:rPr>
          <w:sz w:val="22"/>
          <w:szCs w:val="22"/>
          <w:lang w:val="ru-RU"/>
        </w:rPr>
        <w:t>;</w:t>
      </w:r>
      <w:r w:rsidR="003167F6" w:rsidRPr="00572FD0">
        <w:rPr>
          <w:sz w:val="22"/>
          <w:szCs w:val="22"/>
          <w:lang w:val="ru-RU"/>
        </w:rPr>
        <w:t xml:space="preserve"> и</w:t>
      </w:r>
      <w:r w:rsidRPr="00572FD0">
        <w:rPr>
          <w:sz w:val="22"/>
          <w:szCs w:val="22"/>
          <w:lang w:val="ru-RU"/>
        </w:rPr>
        <w:t>__</w:t>
      </w:r>
      <w:r w:rsidR="003167F6" w:rsidRPr="00572FD0">
        <w:rPr>
          <w:sz w:val="22"/>
          <w:szCs w:val="22"/>
          <w:lang w:val="ru-RU"/>
        </w:rPr>
        <w:t xml:space="preserve">, именуемое в дальнейшем </w:t>
      </w:r>
      <w:r w:rsidRPr="00572FD0">
        <w:rPr>
          <w:b/>
          <w:bCs/>
          <w:sz w:val="22"/>
          <w:szCs w:val="22"/>
          <w:lang w:val="ru-RU"/>
        </w:rPr>
        <w:t>«Поставщик»</w:t>
      </w:r>
      <w:r w:rsidR="003167F6" w:rsidRPr="00572FD0">
        <w:rPr>
          <w:sz w:val="22"/>
          <w:szCs w:val="22"/>
          <w:lang w:val="ru-RU"/>
        </w:rPr>
        <w:t xml:space="preserve">, </w:t>
      </w:r>
      <w:r w:rsidR="0003731E" w:rsidRPr="00572FD0">
        <w:rPr>
          <w:sz w:val="22"/>
          <w:szCs w:val="22"/>
          <w:lang w:val="ru-RU"/>
        </w:rPr>
        <w:t xml:space="preserve">в лице__, </w:t>
      </w:r>
      <w:r w:rsidR="003167F6" w:rsidRPr="00572FD0">
        <w:rPr>
          <w:sz w:val="22"/>
          <w:szCs w:val="22"/>
          <w:lang w:val="ru-RU"/>
        </w:rPr>
        <w:t>действующ</w:t>
      </w:r>
      <w:r w:rsidR="0003731E" w:rsidRPr="00572FD0">
        <w:rPr>
          <w:sz w:val="22"/>
          <w:szCs w:val="22"/>
          <w:lang w:val="ru-RU"/>
        </w:rPr>
        <w:t>его</w:t>
      </w:r>
      <w:r w:rsidRPr="00572FD0">
        <w:rPr>
          <w:sz w:val="22"/>
          <w:szCs w:val="22"/>
          <w:lang w:val="ru-RU"/>
        </w:rPr>
        <w:t xml:space="preserve"> на основании__</w:t>
      </w:r>
      <w:r w:rsidR="003167F6" w:rsidRPr="00572FD0">
        <w:rPr>
          <w:sz w:val="22"/>
          <w:szCs w:val="22"/>
          <w:lang w:val="ru-RU"/>
        </w:rPr>
        <w:t>, с другой стороны, а вместе именуемые Стороны, на основании решения конкурсной комиссии (Протокол №</w:t>
      </w:r>
      <w:r w:rsidR="0008209E" w:rsidRPr="00572FD0">
        <w:rPr>
          <w:sz w:val="22"/>
          <w:szCs w:val="22"/>
          <w:lang w:val="ru-RU"/>
        </w:rPr>
        <w:t xml:space="preserve"> </w:t>
      </w:r>
      <w:r w:rsidR="00F6343B" w:rsidRPr="00572FD0">
        <w:rPr>
          <w:sz w:val="22"/>
          <w:szCs w:val="22"/>
          <w:lang w:val="ru-RU"/>
        </w:rPr>
        <w:t xml:space="preserve">   </w:t>
      </w:r>
      <w:r w:rsidR="008221AF" w:rsidRPr="00572FD0">
        <w:rPr>
          <w:sz w:val="22"/>
          <w:szCs w:val="22"/>
          <w:lang w:val="ru-RU"/>
        </w:rPr>
        <w:t>от__</w:t>
      </w:r>
      <w:r w:rsidR="00AF0DE0" w:rsidRPr="00572FD0">
        <w:rPr>
          <w:sz w:val="22"/>
          <w:szCs w:val="22"/>
          <w:lang w:val="ru-RU"/>
        </w:rPr>
        <w:t xml:space="preserve"> </w:t>
      </w:r>
      <w:r w:rsidR="003167F6" w:rsidRPr="00572FD0">
        <w:rPr>
          <w:sz w:val="22"/>
          <w:szCs w:val="22"/>
          <w:lang w:val="ru-RU"/>
        </w:rPr>
        <w:t>г.), заключили настоящий Договор о нижеследующем:</w:t>
      </w:r>
    </w:p>
    <w:p w14:paraId="6E482FE1" w14:textId="77777777" w:rsidR="00B85B07" w:rsidRPr="00572FD0" w:rsidRDefault="00B85B07" w:rsidP="00F904E6">
      <w:pPr>
        <w:widowControl w:val="0"/>
        <w:suppressLineNumbers/>
        <w:ind w:right="40"/>
        <w:jc w:val="both"/>
        <w:rPr>
          <w:sz w:val="22"/>
          <w:szCs w:val="22"/>
          <w:lang w:val="ru-RU"/>
        </w:rPr>
      </w:pPr>
    </w:p>
    <w:p w14:paraId="6261AB9E" w14:textId="77777777" w:rsidR="00670F9D" w:rsidRPr="00572FD0" w:rsidRDefault="00670F9D" w:rsidP="00F904E6">
      <w:pPr>
        <w:widowControl w:val="0"/>
        <w:numPr>
          <w:ilvl w:val="0"/>
          <w:numId w:val="1"/>
        </w:numPr>
        <w:tabs>
          <w:tab w:val="left" w:pos="420"/>
        </w:tabs>
        <w:ind w:left="0" w:right="40" w:firstLine="0"/>
        <w:jc w:val="center"/>
        <w:rPr>
          <w:b/>
          <w:sz w:val="22"/>
          <w:szCs w:val="22"/>
          <w:lang w:val="ru-RU"/>
        </w:rPr>
      </w:pPr>
      <w:r w:rsidRPr="00572FD0">
        <w:rPr>
          <w:b/>
          <w:sz w:val="22"/>
          <w:szCs w:val="22"/>
          <w:lang w:val="ru-RU"/>
        </w:rPr>
        <w:t>ПРЕДМЕТ ДОГОВОРА</w:t>
      </w:r>
    </w:p>
    <w:p w14:paraId="5801C75B" w14:textId="77777777" w:rsidR="00B83B16" w:rsidRPr="00572FD0" w:rsidRDefault="00670F9D" w:rsidP="00B87AF4">
      <w:pPr>
        <w:widowControl w:val="0"/>
        <w:ind w:right="40"/>
        <w:jc w:val="both"/>
        <w:rPr>
          <w:b/>
          <w:sz w:val="22"/>
          <w:szCs w:val="22"/>
          <w:lang w:val="ru-RU" w:eastAsia="en-US"/>
        </w:rPr>
      </w:pPr>
      <w:r w:rsidRPr="00572FD0">
        <w:rPr>
          <w:sz w:val="22"/>
          <w:szCs w:val="22"/>
          <w:lang w:val="ru-RU"/>
        </w:rPr>
        <w:t xml:space="preserve">1.1. </w:t>
      </w:r>
      <w:r w:rsidR="00B87AF4" w:rsidRPr="00572FD0">
        <w:rPr>
          <w:sz w:val="22"/>
          <w:szCs w:val="22"/>
          <w:lang w:val="ru-RU"/>
        </w:rPr>
        <w:t xml:space="preserve">  </w:t>
      </w:r>
      <w:r w:rsidR="00BF7694" w:rsidRPr="00572FD0">
        <w:rPr>
          <w:sz w:val="22"/>
          <w:szCs w:val="22"/>
          <w:lang w:val="ru-RU"/>
        </w:rPr>
        <w:t>В соответствии с настоящим Д</w:t>
      </w:r>
      <w:r w:rsidR="00B83B16" w:rsidRPr="00572FD0">
        <w:rPr>
          <w:sz w:val="22"/>
          <w:szCs w:val="22"/>
          <w:lang w:val="ru-RU"/>
        </w:rPr>
        <w:t>оговором</w:t>
      </w:r>
      <w:r w:rsidR="00BF7694" w:rsidRPr="00572FD0">
        <w:rPr>
          <w:sz w:val="22"/>
          <w:szCs w:val="22"/>
          <w:lang w:val="ru-RU"/>
        </w:rPr>
        <w:t>,</w:t>
      </w:r>
      <w:r w:rsidR="00B83B16" w:rsidRPr="00572FD0">
        <w:rPr>
          <w:sz w:val="22"/>
          <w:szCs w:val="22"/>
          <w:lang w:val="ru-RU"/>
        </w:rPr>
        <w:t xml:space="preserve"> Поставщик обязуется </w:t>
      </w:r>
      <w:r w:rsidR="005E01F0" w:rsidRPr="00572FD0">
        <w:rPr>
          <w:sz w:val="22"/>
          <w:szCs w:val="22"/>
          <w:lang w:val="ru-RU"/>
        </w:rPr>
        <w:t xml:space="preserve">поставить </w:t>
      </w:r>
      <w:r w:rsidR="00B83B16" w:rsidRPr="00572FD0">
        <w:rPr>
          <w:b/>
          <w:sz w:val="22"/>
          <w:szCs w:val="22"/>
          <w:lang w:val="ru-RU"/>
        </w:rPr>
        <w:t>ГСМ (бензин, дизтопливо)</w:t>
      </w:r>
      <w:r w:rsidR="006C32B9" w:rsidRPr="00572FD0">
        <w:rPr>
          <w:b/>
          <w:sz w:val="22"/>
          <w:szCs w:val="22"/>
          <w:lang w:val="ru-RU"/>
        </w:rPr>
        <w:t xml:space="preserve"> </w:t>
      </w:r>
      <w:r w:rsidR="00B83B16" w:rsidRPr="00572FD0">
        <w:rPr>
          <w:b/>
          <w:sz w:val="22"/>
          <w:szCs w:val="22"/>
          <w:lang w:val="ru-RU"/>
        </w:rPr>
        <w:t>(далее по тексту ГСМ)</w:t>
      </w:r>
      <w:r w:rsidR="0044267C" w:rsidRPr="00572FD0">
        <w:rPr>
          <w:b/>
          <w:sz w:val="22"/>
          <w:szCs w:val="22"/>
          <w:lang w:val="ru-RU"/>
        </w:rPr>
        <w:t xml:space="preserve"> в</w:t>
      </w:r>
      <w:r w:rsidR="00B278AA" w:rsidRPr="00572FD0">
        <w:rPr>
          <w:b/>
          <w:sz w:val="22"/>
          <w:szCs w:val="22"/>
          <w:lang w:val="ru-RU"/>
        </w:rPr>
        <w:t>:</w:t>
      </w:r>
      <w:r w:rsidR="003C131D">
        <w:rPr>
          <w:b/>
          <w:sz w:val="22"/>
          <w:szCs w:val="22"/>
          <w:lang w:val="ru-RU"/>
        </w:rPr>
        <w:t xml:space="preserve"> с. Эрзин</w:t>
      </w:r>
      <w:r w:rsidR="00BF7694" w:rsidRPr="00572FD0">
        <w:rPr>
          <w:b/>
          <w:sz w:val="22"/>
          <w:szCs w:val="22"/>
          <w:lang w:val="ru-RU"/>
        </w:rPr>
        <w:t>,</w:t>
      </w:r>
      <w:r w:rsidR="006C32B9" w:rsidRPr="00572FD0">
        <w:rPr>
          <w:b/>
          <w:sz w:val="22"/>
          <w:szCs w:val="22"/>
          <w:lang w:val="ru-RU"/>
        </w:rPr>
        <w:t xml:space="preserve"> </w:t>
      </w:r>
      <w:r w:rsidR="00B83B16" w:rsidRPr="00572FD0">
        <w:rPr>
          <w:b/>
          <w:sz w:val="22"/>
          <w:szCs w:val="22"/>
          <w:lang w:val="ru-RU"/>
        </w:rPr>
        <w:t>по литровым талонам установленного образца в топливные баки автотранспорта Покупателя</w:t>
      </w:r>
      <w:r w:rsidR="00BF7694" w:rsidRPr="00572FD0">
        <w:rPr>
          <w:b/>
          <w:sz w:val="22"/>
          <w:szCs w:val="22"/>
          <w:lang w:val="ru-RU"/>
        </w:rPr>
        <w:t>,</w:t>
      </w:r>
      <w:r w:rsidR="00B83B16" w:rsidRPr="00572FD0">
        <w:rPr>
          <w:b/>
          <w:sz w:val="22"/>
          <w:szCs w:val="22"/>
          <w:lang w:val="ru-RU"/>
        </w:rPr>
        <w:t xml:space="preserve"> через сеть автозаправочных станций </w:t>
      </w:r>
      <w:r w:rsidR="007C09B4" w:rsidRPr="00572FD0">
        <w:rPr>
          <w:b/>
          <w:sz w:val="22"/>
          <w:szCs w:val="22"/>
          <w:lang w:val="ru-RU"/>
        </w:rPr>
        <w:t xml:space="preserve">Поставщика </w:t>
      </w:r>
      <w:r w:rsidR="00B83B16" w:rsidRPr="00572FD0">
        <w:rPr>
          <w:b/>
          <w:sz w:val="22"/>
          <w:szCs w:val="22"/>
          <w:lang w:val="ru-RU"/>
        </w:rPr>
        <w:t>(далее по тексту АЗС)</w:t>
      </w:r>
      <w:r w:rsidR="00484C4B" w:rsidRPr="00572FD0">
        <w:rPr>
          <w:b/>
          <w:sz w:val="22"/>
          <w:szCs w:val="22"/>
          <w:lang w:val="ru-RU"/>
        </w:rPr>
        <w:t xml:space="preserve"> </w:t>
      </w:r>
      <w:r w:rsidR="00B83B16" w:rsidRPr="00572FD0">
        <w:rPr>
          <w:sz w:val="22"/>
          <w:szCs w:val="22"/>
          <w:lang w:val="ru-RU" w:eastAsia="en-US"/>
        </w:rPr>
        <w:t>в ассортименте, количестве,</w:t>
      </w:r>
      <w:r w:rsidR="00CB7185" w:rsidRPr="00572FD0">
        <w:rPr>
          <w:sz w:val="22"/>
          <w:szCs w:val="22"/>
          <w:lang w:val="ru-RU" w:eastAsia="en-US"/>
        </w:rPr>
        <w:t xml:space="preserve"> указанных в заявках Покупателя</w:t>
      </w:r>
      <w:r w:rsidR="00C468F8" w:rsidRPr="00572FD0">
        <w:rPr>
          <w:sz w:val="22"/>
          <w:szCs w:val="22"/>
          <w:lang w:val="ru-RU" w:eastAsia="en-US"/>
        </w:rPr>
        <w:t>.</w:t>
      </w:r>
    </w:p>
    <w:p w14:paraId="5749CAAB" w14:textId="77777777" w:rsidR="00670F9D" w:rsidRPr="00572FD0" w:rsidRDefault="00670F9D" w:rsidP="00F904E6">
      <w:pPr>
        <w:pStyle w:val="21"/>
        <w:widowControl w:val="0"/>
        <w:rPr>
          <w:sz w:val="22"/>
          <w:szCs w:val="22"/>
        </w:rPr>
      </w:pPr>
      <w:r w:rsidRPr="00572FD0">
        <w:rPr>
          <w:sz w:val="22"/>
          <w:szCs w:val="22"/>
        </w:rPr>
        <w:t>1.2.</w:t>
      </w:r>
      <w:r w:rsidR="00A571DF" w:rsidRPr="00572FD0">
        <w:rPr>
          <w:sz w:val="22"/>
          <w:szCs w:val="22"/>
        </w:rPr>
        <w:t xml:space="preserve"> </w:t>
      </w:r>
      <w:r w:rsidR="00AB1616" w:rsidRPr="00572FD0">
        <w:rPr>
          <w:sz w:val="22"/>
          <w:szCs w:val="22"/>
        </w:rPr>
        <w:t xml:space="preserve">  </w:t>
      </w:r>
      <w:r w:rsidRPr="00572FD0">
        <w:rPr>
          <w:sz w:val="22"/>
          <w:szCs w:val="22"/>
        </w:rPr>
        <w:t>Покупатель обязуется принять и своевременно оплатить ГСМ в порядке, определенном настоящим Договором.</w:t>
      </w:r>
    </w:p>
    <w:p w14:paraId="44F0EF71" w14:textId="77777777" w:rsidR="00A571DF" w:rsidRPr="00572FD0" w:rsidRDefault="00A571DF" w:rsidP="00F904E6">
      <w:pPr>
        <w:pStyle w:val="21"/>
        <w:widowControl w:val="0"/>
        <w:rPr>
          <w:sz w:val="22"/>
          <w:szCs w:val="22"/>
        </w:rPr>
      </w:pPr>
      <w:r w:rsidRPr="00572FD0">
        <w:rPr>
          <w:sz w:val="22"/>
          <w:szCs w:val="22"/>
        </w:rPr>
        <w:t xml:space="preserve">1.3. </w:t>
      </w:r>
      <w:r w:rsidR="00F6343B" w:rsidRPr="00572FD0">
        <w:rPr>
          <w:sz w:val="22"/>
          <w:szCs w:val="22"/>
        </w:rPr>
        <w:t>В процессе исполнения Договора</w:t>
      </w:r>
      <w:r w:rsidR="00BF7694" w:rsidRPr="00572FD0">
        <w:rPr>
          <w:sz w:val="22"/>
          <w:szCs w:val="22"/>
        </w:rPr>
        <w:t>,</w:t>
      </w:r>
      <w:r w:rsidR="00F6343B" w:rsidRPr="00572FD0">
        <w:rPr>
          <w:sz w:val="22"/>
          <w:szCs w:val="22"/>
        </w:rPr>
        <w:t xml:space="preserve"> количество Товара может быть изменено по инициативе Покупателя в сторону увеличения (не более 10%), либо уменьшено</w:t>
      </w:r>
      <w:r w:rsidR="00BF7694" w:rsidRPr="00572FD0">
        <w:rPr>
          <w:sz w:val="22"/>
          <w:szCs w:val="22"/>
        </w:rPr>
        <w:t>,</w:t>
      </w:r>
      <w:r w:rsidR="00F6343B" w:rsidRPr="00572FD0">
        <w:rPr>
          <w:sz w:val="22"/>
          <w:szCs w:val="22"/>
        </w:rPr>
        <w:t xml:space="preserve"> в случае </w:t>
      </w:r>
      <w:r w:rsidR="00BF7694" w:rsidRPr="00572FD0">
        <w:rPr>
          <w:sz w:val="22"/>
          <w:szCs w:val="22"/>
        </w:rPr>
        <w:t>сокращения потребности Покупателя</w:t>
      </w:r>
      <w:r w:rsidR="00F6343B" w:rsidRPr="00572FD0">
        <w:rPr>
          <w:sz w:val="22"/>
          <w:szCs w:val="22"/>
        </w:rPr>
        <w:t xml:space="preserve"> без применения ш</w:t>
      </w:r>
      <w:r w:rsidR="00BF7694" w:rsidRPr="00572FD0">
        <w:rPr>
          <w:sz w:val="22"/>
          <w:szCs w:val="22"/>
        </w:rPr>
        <w:t>трафных санкций от общей суммы Д</w:t>
      </w:r>
      <w:r w:rsidR="00F6343B" w:rsidRPr="00572FD0">
        <w:rPr>
          <w:sz w:val="22"/>
          <w:szCs w:val="22"/>
        </w:rPr>
        <w:t>оговора, указанной в пункте 2.1. настоящего договора, в связи с чем Поставщик обязуется подписать направленное в его адрес Покупателем дополнительное соглашение к настоящему Договору.</w:t>
      </w:r>
    </w:p>
    <w:p w14:paraId="6A1E9C69" w14:textId="77777777" w:rsidR="00B85B07" w:rsidRPr="00572FD0" w:rsidRDefault="00B85B07" w:rsidP="00F904E6">
      <w:pPr>
        <w:pStyle w:val="21"/>
        <w:widowControl w:val="0"/>
        <w:rPr>
          <w:sz w:val="22"/>
          <w:szCs w:val="22"/>
        </w:rPr>
      </w:pPr>
    </w:p>
    <w:p w14:paraId="33636A99" w14:textId="77777777" w:rsidR="00670F9D" w:rsidRPr="00572FD0" w:rsidRDefault="00670F9D" w:rsidP="00F904E6">
      <w:pPr>
        <w:widowControl w:val="0"/>
        <w:numPr>
          <w:ilvl w:val="0"/>
          <w:numId w:val="1"/>
        </w:numPr>
        <w:ind w:left="0" w:right="40" w:firstLine="0"/>
        <w:jc w:val="center"/>
        <w:rPr>
          <w:b/>
          <w:sz w:val="22"/>
          <w:szCs w:val="22"/>
        </w:rPr>
      </w:pPr>
      <w:r w:rsidRPr="00572FD0">
        <w:rPr>
          <w:b/>
          <w:sz w:val="22"/>
          <w:szCs w:val="22"/>
        </w:rPr>
        <w:t>ЦЕНА И ПОРЯДОК РАСЧЁТОВ</w:t>
      </w:r>
    </w:p>
    <w:p w14:paraId="07FD2C21" w14:textId="4DB36C99" w:rsidR="00670F9D" w:rsidRPr="00572FD0" w:rsidRDefault="00670F9D" w:rsidP="00F904E6">
      <w:pPr>
        <w:pStyle w:val="21"/>
        <w:widowControl w:val="0"/>
        <w:rPr>
          <w:sz w:val="22"/>
          <w:szCs w:val="22"/>
        </w:rPr>
      </w:pPr>
      <w:r w:rsidRPr="00572FD0">
        <w:rPr>
          <w:sz w:val="22"/>
          <w:szCs w:val="22"/>
        </w:rPr>
        <w:t>2.1. Предельная цена настоящего Договора составляет</w:t>
      </w:r>
      <w:r w:rsidR="007C5BCB" w:rsidRPr="00572FD0">
        <w:rPr>
          <w:sz w:val="22"/>
          <w:szCs w:val="22"/>
        </w:rPr>
        <w:t>:</w:t>
      </w:r>
      <w:r w:rsidR="00824C5A" w:rsidRPr="00572FD0">
        <w:rPr>
          <w:sz w:val="22"/>
          <w:szCs w:val="22"/>
        </w:rPr>
        <w:t xml:space="preserve"> </w:t>
      </w:r>
      <w:r w:rsidR="00D303A4">
        <w:rPr>
          <w:sz w:val="22"/>
          <w:szCs w:val="22"/>
        </w:rPr>
        <w:t>______</w:t>
      </w:r>
      <w:bookmarkStart w:id="0" w:name="_GoBack"/>
      <w:bookmarkEnd w:id="0"/>
      <w:r w:rsidR="003167F6" w:rsidRPr="00572FD0">
        <w:rPr>
          <w:sz w:val="22"/>
          <w:szCs w:val="22"/>
        </w:rPr>
        <w:t xml:space="preserve"> </w:t>
      </w:r>
      <w:r w:rsidR="00EE7E6D" w:rsidRPr="00572FD0">
        <w:rPr>
          <w:sz w:val="22"/>
          <w:szCs w:val="22"/>
        </w:rPr>
        <w:t>( )</w:t>
      </w:r>
      <w:r w:rsidR="007C5BCB" w:rsidRPr="00572FD0">
        <w:rPr>
          <w:sz w:val="22"/>
          <w:szCs w:val="22"/>
        </w:rPr>
        <w:t xml:space="preserve"> рублей, </w:t>
      </w:r>
      <w:r w:rsidR="00824C5A" w:rsidRPr="00572FD0">
        <w:rPr>
          <w:sz w:val="22"/>
          <w:szCs w:val="22"/>
        </w:rPr>
        <w:t>_</w:t>
      </w:r>
      <w:r w:rsidR="007C5BCB" w:rsidRPr="00572FD0">
        <w:rPr>
          <w:sz w:val="22"/>
          <w:szCs w:val="22"/>
        </w:rPr>
        <w:t xml:space="preserve"> копеек. </w:t>
      </w:r>
      <w:r w:rsidR="00460E2F" w:rsidRPr="00572FD0">
        <w:rPr>
          <w:sz w:val="22"/>
          <w:szCs w:val="22"/>
        </w:rPr>
        <w:t>Кроме того</w:t>
      </w:r>
      <w:r w:rsidR="007C5BCB" w:rsidRPr="00572FD0">
        <w:rPr>
          <w:sz w:val="22"/>
          <w:szCs w:val="22"/>
        </w:rPr>
        <w:t xml:space="preserve"> НДС 20% составляет: </w:t>
      </w:r>
      <w:r w:rsidR="00824C5A" w:rsidRPr="00572FD0">
        <w:rPr>
          <w:sz w:val="22"/>
          <w:szCs w:val="22"/>
        </w:rPr>
        <w:t>_</w:t>
      </w:r>
      <w:r w:rsidR="00C55FE1" w:rsidRPr="00572FD0">
        <w:rPr>
          <w:sz w:val="22"/>
          <w:szCs w:val="22"/>
        </w:rPr>
        <w:t xml:space="preserve"> </w:t>
      </w:r>
      <w:r w:rsidR="00EE7E6D" w:rsidRPr="00572FD0">
        <w:rPr>
          <w:sz w:val="22"/>
          <w:szCs w:val="22"/>
        </w:rPr>
        <w:t>( )</w:t>
      </w:r>
      <w:r w:rsidR="007C5BCB" w:rsidRPr="00572FD0">
        <w:rPr>
          <w:sz w:val="22"/>
          <w:szCs w:val="22"/>
        </w:rPr>
        <w:t xml:space="preserve"> рублей, </w:t>
      </w:r>
      <w:r w:rsidR="00824C5A" w:rsidRPr="00572FD0">
        <w:rPr>
          <w:sz w:val="22"/>
          <w:szCs w:val="22"/>
        </w:rPr>
        <w:t>_</w:t>
      </w:r>
      <w:r w:rsidR="007C5BCB" w:rsidRPr="00572FD0">
        <w:rPr>
          <w:sz w:val="22"/>
          <w:szCs w:val="22"/>
        </w:rPr>
        <w:t xml:space="preserve"> копеек.</w:t>
      </w:r>
      <w:r w:rsidR="00460E2F" w:rsidRPr="00572FD0">
        <w:rPr>
          <w:sz w:val="22"/>
          <w:szCs w:val="22"/>
        </w:rPr>
        <w:t xml:space="preserve"> Всего с НДС цена Договора составляет:</w:t>
      </w:r>
      <w:r w:rsidR="00AB1616" w:rsidRPr="00572FD0">
        <w:rPr>
          <w:sz w:val="22"/>
          <w:szCs w:val="22"/>
        </w:rPr>
        <w:t xml:space="preserve"> </w:t>
      </w:r>
      <w:r w:rsidR="00824C5A" w:rsidRPr="00572FD0">
        <w:rPr>
          <w:sz w:val="22"/>
          <w:szCs w:val="22"/>
        </w:rPr>
        <w:t>_</w:t>
      </w:r>
      <w:r w:rsidR="00C55FE1" w:rsidRPr="00572FD0">
        <w:rPr>
          <w:sz w:val="22"/>
          <w:szCs w:val="22"/>
        </w:rPr>
        <w:t xml:space="preserve"> </w:t>
      </w:r>
      <w:r w:rsidR="00AB1616" w:rsidRPr="00572FD0">
        <w:rPr>
          <w:sz w:val="22"/>
          <w:szCs w:val="22"/>
        </w:rPr>
        <w:t xml:space="preserve">( ) рублей, </w:t>
      </w:r>
      <w:r w:rsidR="00824C5A" w:rsidRPr="00572FD0">
        <w:rPr>
          <w:sz w:val="22"/>
          <w:szCs w:val="22"/>
        </w:rPr>
        <w:t>_</w:t>
      </w:r>
      <w:r w:rsidR="00AB1616" w:rsidRPr="00572FD0">
        <w:rPr>
          <w:sz w:val="22"/>
          <w:szCs w:val="22"/>
        </w:rPr>
        <w:t xml:space="preserve"> копеек.</w:t>
      </w:r>
    </w:p>
    <w:p w14:paraId="1692987A" w14:textId="77777777" w:rsidR="003167F6" w:rsidRPr="00572FD0" w:rsidRDefault="00670F9D" w:rsidP="00F904E6">
      <w:pPr>
        <w:pStyle w:val="21"/>
        <w:widowControl w:val="0"/>
        <w:rPr>
          <w:sz w:val="22"/>
          <w:szCs w:val="22"/>
        </w:rPr>
      </w:pPr>
      <w:r w:rsidRPr="00572FD0">
        <w:rPr>
          <w:sz w:val="22"/>
          <w:szCs w:val="22"/>
        </w:rPr>
        <w:t>2.</w:t>
      </w:r>
      <w:r w:rsidR="00C468F8" w:rsidRPr="00572FD0">
        <w:rPr>
          <w:sz w:val="22"/>
          <w:szCs w:val="22"/>
        </w:rPr>
        <w:t>2</w:t>
      </w:r>
      <w:r w:rsidRPr="00572FD0">
        <w:rPr>
          <w:sz w:val="22"/>
          <w:szCs w:val="22"/>
        </w:rPr>
        <w:t xml:space="preserve">. </w:t>
      </w:r>
      <w:r w:rsidR="00FD0A49" w:rsidRPr="00572FD0">
        <w:rPr>
          <w:sz w:val="22"/>
          <w:szCs w:val="22"/>
        </w:rPr>
        <w:t>Отпускная ц</w:t>
      </w:r>
      <w:r w:rsidRPr="00572FD0">
        <w:rPr>
          <w:sz w:val="22"/>
          <w:szCs w:val="22"/>
        </w:rPr>
        <w:t>ен</w:t>
      </w:r>
      <w:r w:rsidR="00FD0A49" w:rsidRPr="00572FD0">
        <w:rPr>
          <w:sz w:val="22"/>
          <w:szCs w:val="22"/>
        </w:rPr>
        <w:t>а</w:t>
      </w:r>
      <w:r w:rsidRPr="00572FD0">
        <w:rPr>
          <w:sz w:val="22"/>
          <w:szCs w:val="22"/>
        </w:rPr>
        <w:t xml:space="preserve"> на ГСМ </w:t>
      </w:r>
      <w:r w:rsidR="00FD0A49" w:rsidRPr="00572FD0">
        <w:rPr>
          <w:sz w:val="22"/>
          <w:szCs w:val="22"/>
        </w:rPr>
        <w:t>устанавливается на уровне цены на АЗС</w:t>
      </w:r>
      <w:r w:rsidR="00CC1C1D" w:rsidRPr="00572FD0">
        <w:rPr>
          <w:sz w:val="22"/>
          <w:szCs w:val="22"/>
        </w:rPr>
        <w:t>,</w:t>
      </w:r>
      <w:r w:rsidR="00FD0A49" w:rsidRPr="00572FD0">
        <w:rPr>
          <w:sz w:val="22"/>
          <w:szCs w:val="22"/>
        </w:rPr>
        <w:t xml:space="preserve"> на момент направления заявки </w:t>
      </w:r>
      <w:r w:rsidR="00CC1C1D" w:rsidRPr="00572FD0">
        <w:rPr>
          <w:sz w:val="22"/>
          <w:szCs w:val="22"/>
        </w:rPr>
        <w:t>Покупателем</w:t>
      </w:r>
      <w:r w:rsidR="00BF7694" w:rsidRPr="00572FD0">
        <w:rPr>
          <w:sz w:val="22"/>
          <w:szCs w:val="22"/>
        </w:rPr>
        <w:t xml:space="preserve"> </w:t>
      </w:r>
      <w:r w:rsidR="00CC1C1D" w:rsidRPr="00572FD0">
        <w:rPr>
          <w:sz w:val="22"/>
          <w:szCs w:val="22"/>
        </w:rPr>
        <w:t xml:space="preserve">- </w:t>
      </w:r>
      <w:r w:rsidR="00FD0A49" w:rsidRPr="00572FD0">
        <w:rPr>
          <w:sz w:val="22"/>
          <w:szCs w:val="22"/>
        </w:rPr>
        <w:t>минус скидка</w:t>
      </w:r>
      <w:r w:rsidR="00C710BF" w:rsidRPr="00572FD0">
        <w:rPr>
          <w:sz w:val="22"/>
          <w:szCs w:val="22"/>
        </w:rPr>
        <w:t xml:space="preserve">, </w:t>
      </w:r>
      <w:r w:rsidR="009E72F9" w:rsidRPr="00572FD0">
        <w:rPr>
          <w:sz w:val="22"/>
          <w:szCs w:val="22"/>
        </w:rPr>
        <w:t>предоставленная при проведении закупки (на переторжке)</w:t>
      </w:r>
      <w:r w:rsidR="007A4BD6" w:rsidRPr="00572FD0">
        <w:rPr>
          <w:sz w:val="22"/>
          <w:szCs w:val="22"/>
        </w:rPr>
        <w:t xml:space="preserve"> </w:t>
      </w:r>
      <w:r w:rsidR="00EA41B3" w:rsidRPr="00572FD0">
        <w:rPr>
          <w:sz w:val="22"/>
          <w:szCs w:val="22"/>
        </w:rPr>
        <w:t>-</w:t>
      </w:r>
      <w:r w:rsidR="00F46A0C" w:rsidRPr="00572FD0">
        <w:rPr>
          <w:sz w:val="22"/>
          <w:szCs w:val="22"/>
        </w:rPr>
        <w:t xml:space="preserve"> </w:t>
      </w:r>
      <w:r w:rsidR="001355FE" w:rsidRPr="00572FD0">
        <w:rPr>
          <w:sz w:val="22"/>
          <w:szCs w:val="22"/>
        </w:rPr>
        <w:t xml:space="preserve">  </w:t>
      </w:r>
      <w:r w:rsidR="00EA41B3" w:rsidRPr="00572FD0">
        <w:rPr>
          <w:sz w:val="22"/>
          <w:szCs w:val="22"/>
        </w:rPr>
        <w:t xml:space="preserve"> %</w:t>
      </w:r>
      <w:r w:rsidR="00FD0A49" w:rsidRPr="00572FD0">
        <w:rPr>
          <w:sz w:val="22"/>
          <w:szCs w:val="22"/>
        </w:rPr>
        <w:t>.</w:t>
      </w:r>
      <w:r w:rsidR="00C468F8" w:rsidRPr="00572FD0">
        <w:rPr>
          <w:sz w:val="22"/>
          <w:szCs w:val="22"/>
        </w:rPr>
        <w:t xml:space="preserve"> Наименование и количество ГСМ определя</w:t>
      </w:r>
      <w:r w:rsidR="001A1F19" w:rsidRPr="00572FD0">
        <w:rPr>
          <w:sz w:val="22"/>
          <w:szCs w:val="22"/>
        </w:rPr>
        <w:t>ю</w:t>
      </w:r>
      <w:r w:rsidR="00C468F8" w:rsidRPr="00572FD0">
        <w:rPr>
          <w:sz w:val="22"/>
          <w:szCs w:val="22"/>
        </w:rPr>
        <w:t>тся Покупателем в соответствующей заявке</w:t>
      </w:r>
      <w:r w:rsidR="00BE67C5" w:rsidRPr="00572FD0">
        <w:rPr>
          <w:sz w:val="22"/>
          <w:szCs w:val="22"/>
        </w:rPr>
        <w:t>,</w:t>
      </w:r>
      <w:r w:rsidR="00C468F8" w:rsidRPr="00572FD0">
        <w:rPr>
          <w:sz w:val="22"/>
          <w:szCs w:val="22"/>
        </w:rPr>
        <w:t xml:space="preserve"> оформленной согласно Приложению</w:t>
      </w:r>
      <w:r w:rsidR="00F01484" w:rsidRPr="00572FD0">
        <w:rPr>
          <w:sz w:val="22"/>
          <w:szCs w:val="22"/>
        </w:rPr>
        <w:t xml:space="preserve"> №1 </w:t>
      </w:r>
      <w:r w:rsidR="00BE67C5" w:rsidRPr="00572FD0">
        <w:rPr>
          <w:sz w:val="22"/>
          <w:szCs w:val="22"/>
        </w:rPr>
        <w:t>(форма) к настоящему Д</w:t>
      </w:r>
      <w:r w:rsidR="00C468F8" w:rsidRPr="00572FD0">
        <w:rPr>
          <w:sz w:val="22"/>
          <w:szCs w:val="22"/>
        </w:rPr>
        <w:t>оговору</w:t>
      </w:r>
      <w:r w:rsidR="00BE67C5" w:rsidRPr="00572FD0">
        <w:rPr>
          <w:sz w:val="22"/>
          <w:szCs w:val="22"/>
        </w:rPr>
        <w:t>.</w:t>
      </w:r>
      <w:r w:rsidR="00C468F8" w:rsidRPr="00572FD0">
        <w:rPr>
          <w:sz w:val="22"/>
          <w:szCs w:val="22"/>
        </w:rPr>
        <w:t xml:space="preserve"> Условие о количестве и наименовани</w:t>
      </w:r>
      <w:r w:rsidR="001A1F19" w:rsidRPr="00572FD0">
        <w:rPr>
          <w:sz w:val="22"/>
          <w:szCs w:val="22"/>
        </w:rPr>
        <w:t>и</w:t>
      </w:r>
      <w:r w:rsidR="00C468F8" w:rsidRPr="00572FD0">
        <w:rPr>
          <w:sz w:val="22"/>
          <w:szCs w:val="22"/>
        </w:rPr>
        <w:t xml:space="preserve"> ГСМ считается согласованным Сторонами с момента подачи заявки Покупателем</w:t>
      </w:r>
      <w:r w:rsidRPr="00572FD0">
        <w:rPr>
          <w:sz w:val="22"/>
          <w:szCs w:val="22"/>
        </w:rPr>
        <w:t>.</w:t>
      </w:r>
      <w:r w:rsidR="00C468F8" w:rsidRPr="00572FD0">
        <w:rPr>
          <w:sz w:val="22"/>
          <w:szCs w:val="22"/>
        </w:rPr>
        <w:t xml:space="preserve"> Заявка подается в момент возникновения потребности в получении ГСМ по мере надобности.</w:t>
      </w:r>
      <w:r w:rsidR="003167F6" w:rsidRPr="00572FD0">
        <w:rPr>
          <w:sz w:val="22"/>
          <w:szCs w:val="22"/>
        </w:rPr>
        <w:t xml:space="preserve"> На основании утвержденной и подписанной Сторонами заявки</w:t>
      </w:r>
      <w:r w:rsidR="00BF7694" w:rsidRPr="00572FD0">
        <w:rPr>
          <w:sz w:val="22"/>
          <w:szCs w:val="22"/>
        </w:rPr>
        <w:t>,</w:t>
      </w:r>
      <w:r w:rsidR="003167F6" w:rsidRPr="00572FD0">
        <w:rPr>
          <w:sz w:val="22"/>
          <w:szCs w:val="22"/>
        </w:rPr>
        <w:t xml:space="preserve"> составляется дополнительная спецификация (Приложение №</w:t>
      </w:r>
      <w:r w:rsidR="00BE67C5" w:rsidRPr="00572FD0">
        <w:rPr>
          <w:sz w:val="22"/>
          <w:szCs w:val="22"/>
        </w:rPr>
        <w:t xml:space="preserve"> </w:t>
      </w:r>
      <w:r w:rsidR="004F63CC" w:rsidRPr="00572FD0">
        <w:rPr>
          <w:sz w:val="22"/>
          <w:szCs w:val="22"/>
        </w:rPr>
        <w:t>2</w:t>
      </w:r>
      <w:r w:rsidR="003167F6" w:rsidRPr="00572FD0">
        <w:rPr>
          <w:sz w:val="22"/>
          <w:szCs w:val="22"/>
        </w:rPr>
        <w:t>).</w:t>
      </w:r>
    </w:p>
    <w:p w14:paraId="10F0336D" w14:textId="77777777" w:rsidR="00F62135" w:rsidRPr="00572FD0" w:rsidRDefault="00670F9D" w:rsidP="001B3A13">
      <w:pPr>
        <w:pStyle w:val="21"/>
        <w:widowControl w:val="0"/>
        <w:rPr>
          <w:sz w:val="22"/>
          <w:szCs w:val="22"/>
        </w:rPr>
      </w:pPr>
      <w:r w:rsidRPr="00572FD0">
        <w:rPr>
          <w:sz w:val="22"/>
          <w:szCs w:val="22"/>
        </w:rPr>
        <w:t>2.</w:t>
      </w:r>
      <w:r w:rsidR="001A1F19" w:rsidRPr="00572FD0">
        <w:rPr>
          <w:sz w:val="22"/>
          <w:szCs w:val="22"/>
        </w:rPr>
        <w:t>3</w:t>
      </w:r>
      <w:r w:rsidRPr="00572FD0">
        <w:rPr>
          <w:sz w:val="22"/>
          <w:szCs w:val="22"/>
        </w:rPr>
        <w:t xml:space="preserve">. </w:t>
      </w:r>
      <w:r w:rsidR="00207148" w:rsidRPr="00572FD0">
        <w:rPr>
          <w:sz w:val="22"/>
          <w:szCs w:val="22"/>
        </w:rPr>
        <w:t xml:space="preserve">Покупатель оплачивает поставляемую Поставщиком Продукцию в следующем порядке: </w:t>
      </w:r>
      <w:r w:rsidR="00207148" w:rsidRPr="00572FD0">
        <w:rPr>
          <w:b/>
          <w:sz w:val="22"/>
          <w:szCs w:val="22"/>
        </w:rPr>
        <w:t xml:space="preserve">100% </w:t>
      </w:r>
      <w:r w:rsidR="00207148" w:rsidRPr="00572FD0">
        <w:rPr>
          <w:sz w:val="22"/>
          <w:szCs w:val="22"/>
        </w:rPr>
        <w:t xml:space="preserve">от стоимости поставленной партии Продукции, перечисляется на расчетный счет Поставщика в </w:t>
      </w:r>
      <w:r w:rsidR="00BE67C5" w:rsidRPr="00572FD0">
        <w:rPr>
          <w:sz w:val="22"/>
          <w:szCs w:val="22"/>
        </w:rPr>
        <w:t>течение 30 (тридцати) календарных</w:t>
      </w:r>
      <w:r w:rsidR="00207148" w:rsidRPr="00572FD0">
        <w:rPr>
          <w:sz w:val="22"/>
          <w:szCs w:val="22"/>
        </w:rPr>
        <w:t xml:space="preserve"> дней (для СМП – в срок не более </w:t>
      </w:r>
      <w:r w:rsidR="00F01484" w:rsidRPr="00572FD0">
        <w:rPr>
          <w:sz w:val="22"/>
          <w:szCs w:val="22"/>
        </w:rPr>
        <w:t>15</w:t>
      </w:r>
      <w:r w:rsidR="00207148" w:rsidRPr="00572FD0">
        <w:rPr>
          <w:sz w:val="22"/>
          <w:szCs w:val="22"/>
        </w:rPr>
        <w:t xml:space="preserve"> (</w:t>
      </w:r>
      <w:r w:rsidR="00F01484" w:rsidRPr="00572FD0">
        <w:rPr>
          <w:sz w:val="22"/>
          <w:szCs w:val="22"/>
        </w:rPr>
        <w:t>пятнадцати</w:t>
      </w:r>
      <w:r w:rsidR="00207148" w:rsidRPr="00572FD0">
        <w:rPr>
          <w:sz w:val="22"/>
          <w:szCs w:val="22"/>
        </w:rPr>
        <w:t xml:space="preserve">) </w:t>
      </w:r>
      <w:r w:rsidR="00F01484" w:rsidRPr="00572FD0">
        <w:rPr>
          <w:sz w:val="22"/>
          <w:szCs w:val="22"/>
        </w:rPr>
        <w:t>рабочих</w:t>
      </w:r>
      <w:r w:rsidR="00207148" w:rsidRPr="00572FD0">
        <w:rPr>
          <w:sz w:val="22"/>
          <w:szCs w:val="22"/>
        </w:rPr>
        <w:t xml:space="preserve"> дней), с момента получения партии Продукции грузополучателем по товарной накладной. Стороны договорились, что период отсрочки оплаты поставки товаров и услуг, не является коммерческим кредитом (ст.823 ГК РФ), в данный период не применяются законные проценты согласно ст.317.1 ГК РФ.</w:t>
      </w:r>
    </w:p>
    <w:p w14:paraId="69F18B6D" w14:textId="77777777" w:rsidR="00670F9D" w:rsidRPr="00572FD0" w:rsidRDefault="00670F9D" w:rsidP="001B3A13">
      <w:pPr>
        <w:pStyle w:val="21"/>
        <w:widowControl w:val="0"/>
        <w:tabs>
          <w:tab w:val="num" w:pos="0"/>
        </w:tabs>
        <w:rPr>
          <w:sz w:val="22"/>
          <w:szCs w:val="22"/>
        </w:rPr>
      </w:pPr>
      <w:r w:rsidRPr="00572FD0">
        <w:rPr>
          <w:sz w:val="22"/>
          <w:szCs w:val="22"/>
        </w:rPr>
        <w:t>2.</w:t>
      </w:r>
      <w:r w:rsidR="001A1F19" w:rsidRPr="00572FD0">
        <w:rPr>
          <w:sz w:val="22"/>
          <w:szCs w:val="22"/>
        </w:rPr>
        <w:t>4</w:t>
      </w:r>
      <w:r w:rsidRPr="00572FD0">
        <w:rPr>
          <w:sz w:val="22"/>
          <w:szCs w:val="22"/>
        </w:rPr>
        <w:t>. В платежном поручении Покупатель указывает дату и номер настоящего Договора. Датой оплаты является день списания денежных средств</w:t>
      </w:r>
      <w:r w:rsidR="00F340AB" w:rsidRPr="00572FD0">
        <w:rPr>
          <w:sz w:val="22"/>
          <w:szCs w:val="22"/>
        </w:rPr>
        <w:t>,</w:t>
      </w:r>
      <w:r w:rsidRPr="00572FD0">
        <w:rPr>
          <w:sz w:val="22"/>
          <w:szCs w:val="22"/>
        </w:rPr>
        <w:t xml:space="preserve"> 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14:paraId="727EC297" w14:textId="77777777" w:rsidR="00E65F04" w:rsidRPr="00572FD0" w:rsidRDefault="00670F9D" w:rsidP="001B3A13">
      <w:pPr>
        <w:pStyle w:val="2"/>
        <w:widowControl w:val="0"/>
        <w:spacing w:after="0" w:line="240" w:lineRule="auto"/>
        <w:ind w:right="40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2.</w:t>
      </w:r>
      <w:r w:rsidR="001A1F19" w:rsidRPr="00572FD0">
        <w:rPr>
          <w:sz w:val="22"/>
          <w:szCs w:val="22"/>
          <w:lang w:val="ru-RU"/>
        </w:rPr>
        <w:t>5</w:t>
      </w:r>
      <w:r w:rsidRPr="00572FD0">
        <w:rPr>
          <w:sz w:val="22"/>
          <w:szCs w:val="22"/>
          <w:lang w:val="ru-RU"/>
        </w:rPr>
        <w:t xml:space="preserve">. </w:t>
      </w:r>
      <w:r w:rsidR="0036754B" w:rsidRPr="00572FD0">
        <w:rPr>
          <w:sz w:val="22"/>
          <w:szCs w:val="22"/>
          <w:lang w:val="ru-RU"/>
        </w:rPr>
        <w:t>Передача ГСМ подтверждается товарной накладной, в соответствии с п.2 ст.9 Федерального закона от 06.12.2011 г. № 402-ФЗ «О бухгалтерском учете» (в действующей редакции). Поставщик гарантирует, что первичные документы, выставленные в адрес Покупателя, утверждены им в соответствии с п.4 ст.9 Федерального закона от 06.12.2011 г. № 402-ФЗ «О бухгалтерском учете» (в действующей редакции). Отгрузочные документы (накладные, торг-12), счета, счета фактуры и акты сверки оформляются филиалами Поставщика и передаются представителю Покупателя, в местах получения талонов на ГСМ</w:t>
      </w:r>
      <w:r w:rsidR="00F62135" w:rsidRPr="00572FD0">
        <w:rPr>
          <w:sz w:val="22"/>
          <w:szCs w:val="22"/>
        </w:rPr>
        <w:t>.</w:t>
      </w:r>
    </w:p>
    <w:p w14:paraId="03FC0D93" w14:textId="77777777" w:rsidR="00B85B07" w:rsidRPr="00572FD0" w:rsidRDefault="00B85B07" w:rsidP="001B3A13">
      <w:pPr>
        <w:pStyle w:val="2"/>
        <w:widowControl w:val="0"/>
        <w:spacing w:after="0" w:line="240" w:lineRule="auto"/>
        <w:ind w:right="40"/>
        <w:jc w:val="center"/>
        <w:rPr>
          <w:sz w:val="22"/>
          <w:szCs w:val="22"/>
          <w:lang w:val="ru-RU"/>
        </w:rPr>
      </w:pPr>
    </w:p>
    <w:p w14:paraId="77A17779" w14:textId="77777777" w:rsidR="00670F9D" w:rsidRPr="00572FD0" w:rsidRDefault="00670F9D" w:rsidP="001B3A13">
      <w:pPr>
        <w:widowControl w:val="0"/>
        <w:numPr>
          <w:ilvl w:val="0"/>
          <w:numId w:val="1"/>
        </w:numPr>
        <w:ind w:left="0" w:right="40" w:firstLine="0"/>
        <w:jc w:val="center"/>
        <w:rPr>
          <w:b/>
          <w:sz w:val="22"/>
          <w:szCs w:val="22"/>
          <w:lang w:val="ru-RU"/>
        </w:rPr>
      </w:pPr>
      <w:r w:rsidRPr="00572FD0">
        <w:rPr>
          <w:b/>
          <w:sz w:val="22"/>
          <w:szCs w:val="22"/>
          <w:lang w:val="ru-RU"/>
        </w:rPr>
        <w:lastRenderedPageBreak/>
        <w:t>СРОКИ И ПОРЯДОК ПОСТАВКИ</w:t>
      </w:r>
    </w:p>
    <w:p w14:paraId="08714A35" w14:textId="77777777" w:rsidR="00B83B16" w:rsidRPr="00572FD0" w:rsidRDefault="00EE2BC9" w:rsidP="001B3A13">
      <w:pPr>
        <w:pStyle w:val="a9"/>
        <w:widowControl w:val="0"/>
        <w:numPr>
          <w:ilvl w:val="1"/>
          <w:numId w:val="1"/>
        </w:numPr>
        <w:spacing w:line="240" w:lineRule="auto"/>
        <w:ind w:left="0" w:right="40" w:firstLine="0"/>
        <w:rPr>
          <w:sz w:val="22"/>
          <w:szCs w:val="22"/>
        </w:rPr>
      </w:pPr>
      <w:r w:rsidRPr="00572FD0">
        <w:rPr>
          <w:sz w:val="22"/>
          <w:szCs w:val="22"/>
        </w:rPr>
        <w:t>Поставка ГСМ</w:t>
      </w:r>
      <w:r w:rsidR="00B83B16" w:rsidRPr="00572FD0">
        <w:rPr>
          <w:sz w:val="22"/>
          <w:szCs w:val="22"/>
        </w:rPr>
        <w:t xml:space="preserve"> в течение срока действия наст</w:t>
      </w:r>
      <w:r w:rsidR="00346468">
        <w:rPr>
          <w:sz w:val="22"/>
          <w:szCs w:val="22"/>
        </w:rPr>
        <w:t xml:space="preserve">оящего Договора осуществляется </w:t>
      </w:r>
      <w:r w:rsidR="00B83B16" w:rsidRPr="00572FD0">
        <w:rPr>
          <w:sz w:val="22"/>
          <w:szCs w:val="22"/>
        </w:rPr>
        <w:t xml:space="preserve">отдельными партиями на основании заявок </w:t>
      </w:r>
      <w:r w:rsidR="00FD0A49" w:rsidRPr="00572FD0">
        <w:rPr>
          <w:sz w:val="22"/>
          <w:szCs w:val="22"/>
        </w:rPr>
        <w:t>по ф</w:t>
      </w:r>
      <w:r w:rsidR="00B83B16" w:rsidRPr="00572FD0">
        <w:rPr>
          <w:sz w:val="22"/>
          <w:szCs w:val="22"/>
        </w:rPr>
        <w:t xml:space="preserve">орме Приложения № </w:t>
      </w:r>
      <w:r w:rsidR="00FD0A49" w:rsidRPr="00572FD0">
        <w:rPr>
          <w:sz w:val="22"/>
          <w:szCs w:val="22"/>
        </w:rPr>
        <w:t>1</w:t>
      </w:r>
      <w:r w:rsidR="00B83B16" w:rsidRPr="00572FD0">
        <w:rPr>
          <w:sz w:val="22"/>
          <w:szCs w:val="22"/>
        </w:rPr>
        <w:t>.</w:t>
      </w:r>
    </w:p>
    <w:p w14:paraId="7D38806F" w14:textId="77777777" w:rsidR="001B3A13" w:rsidRPr="00572FD0" w:rsidRDefault="001B3A13" w:rsidP="001B3A13">
      <w:pPr>
        <w:pStyle w:val="a9"/>
        <w:widowControl w:val="0"/>
        <w:numPr>
          <w:ilvl w:val="1"/>
          <w:numId w:val="1"/>
        </w:numPr>
        <w:spacing w:line="240" w:lineRule="auto"/>
        <w:ind w:left="0" w:right="40" w:firstLine="0"/>
        <w:rPr>
          <w:sz w:val="22"/>
          <w:szCs w:val="22"/>
        </w:rPr>
      </w:pPr>
      <w:r w:rsidRPr="00572FD0">
        <w:rPr>
          <w:sz w:val="22"/>
          <w:szCs w:val="22"/>
        </w:rPr>
        <w:t>Период поставки: с даты заключения до полно</w:t>
      </w:r>
      <w:r w:rsidR="0036754B" w:rsidRPr="00572FD0">
        <w:rPr>
          <w:sz w:val="22"/>
          <w:szCs w:val="22"/>
        </w:rPr>
        <w:t xml:space="preserve">го исполнения обязательств по </w:t>
      </w:r>
      <w:r w:rsidRPr="00572FD0">
        <w:rPr>
          <w:sz w:val="22"/>
          <w:szCs w:val="22"/>
        </w:rPr>
        <w:t>Договору.</w:t>
      </w:r>
    </w:p>
    <w:p w14:paraId="7BA41077" w14:textId="77777777" w:rsidR="00670F9D" w:rsidRPr="00572FD0" w:rsidRDefault="00B83B16" w:rsidP="001B3A13">
      <w:pPr>
        <w:widowControl w:val="0"/>
        <w:ind w:right="40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 xml:space="preserve">3.2. </w:t>
      </w:r>
      <w:r w:rsidR="003A0E53" w:rsidRPr="00572FD0">
        <w:rPr>
          <w:sz w:val="22"/>
          <w:szCs w:val="22"/>
          <w:lang w:val="ru-RU"/>
        </w:rPr>
        <w:t xml:space="preserve"> </w:t>
      </w:r>
      <w:r w:rsidR="00670F9D" w:rsidRPr="00572FD0">
        <w:rPr>
          <w:sz w:val="22"/>
          <w:szCs w:val="22"/>
          <w:lang w:val="ru-RU"/>
        </w:rPr>
        <w:t>Срок поставки: поставка ГСМ осуществляется в объёме</w:t>
      </w:r>
      <w:r w:rsidR="008A6326" w:rsidRPr="00572FD0">
        <w:rPr>
          <w:sz w:val="22"/>
          <w:szCs w:val="22"/>
          <w:lang w:val="ru-RU"/>
        </w:rPr>
        <w:t>, согласованном Сторонами в спецификациях,</w:t>
      </w:r>
      <w:r w:rsidR="00670F9D" w:rsidRPr="00572FD0">
        <w:rPr>
          <w:sz w:val="22"/>
          <w:szCs w:val="22"/>
          <w:lang w:val="ru-RU"/>
        </w:rPr>
        <w:t xml:space="preserve"> в течение </w:t>
      </w:r>
      <w:r w:rsidR="00EE32F4" w:rsidRPr="00572FD0">
        <w:rPr>
          <w:sz w:val="22"/>
          <w:szCs w:val="22"/>
          <w:lang w:val="ru-RU"/>
        </w:rPr>
        <w:t>5 (пяти) рабочих дней</w:t>
      </w:r>
      <w:r w:rsidR="00670F9D" w:rsidRPr="00572FD0">
        <w:rPr>
          <w:sz w:val="22"/>
          <w:szCs w:val="22"/>
          <w:lang w:val="ru-RU"/>
        </w:rPr>
        <w:t xml:space="preserve"> с момента </w:t>
      </w:r>
      <w:r w:rsidR="00090E43" w:rsidRPr="00572FD0">
        <w:rPr>
          <w:sz w:val="22"/>
          <w:szCs w:val="22"/>
          <w:lang w:val="ru-RU"/>
        </w:rPr>
        <w:t>подписания дополнительной спецификации</w:t>
      </w:r>
      <w:r w:rsidR="00670F9D" w:rsidRPr="00572FD0">
        <w:rPr>
          <w:sz w:val="22"/>
          <w:szCs w:val="22"/>
          <w:lang w:val="ru-RU"/>
        </w:rPr>
        <w:t xml:space="preserve">. </w:t>
      </w:r>
    </w:p>
    <w:p w14:paraId="6018A608" w14:textId="77777777" w:rsidR="00670F9D" w:rsidRPr="00572FD0" w:rsidRDefault="00670F9D" w:rsidP="001B3A13">
      <w:pPr>
        <w:widowControl w:val="0"/>
        <w:ind w:right="40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3.</w:t>
      </w:r>
      <w:r w:rsidR="00EE32F4" w:rsidRPr="00572FD0">
        <w:rPr>
          <w:sz w:val="22"/>
          <w:szCs w:val="22"/>
          <w:lang w:val="ru-RU"/>
        </w:rPr>
        <w:t>3</w:t>
      </w:r>
      <w:r w:rsidRPr="00572FD0">
        <w:rPr>
          <w:sz w:val="22"/>
          <w:szCs w:val="22"/>
          <w:lang w:val="ru-RU"/>
        </w:rPr>
        <w:t xml:space="preserve">. </w:t>
      </w:r>
      <w:r w:rsidR="001B3A13" w:rsidRPr="00572FD0">
        <w:rPr>
          <w:sz w:val="22"/>
          <w:szCs w:val="22"/>
          <w:lang w:val="ru-RU"/>
        </w:rPr>
        <w:t xml:space="preserve">  </w:t>
      </w:r>
      <w:r w:rsidRPr="00572FD0">
        <w:rPr>
          <w:sz w:val="22"/>
          <w:szCs w:val="22"/>
          <w:lang w:val="ru-RU"/>
        </w:rPr>
        <w:t xml:space="preserve">Количество и ассортимент каждой партии ГСМ указывается в заявке Покупателя. </w:t>
      </w:r>
    </w:p>
    <w:p w14:paraId="2CA6640A" w14:textId="77777777" w:rsidR="00AF1DC0" w:rsidRPr="00572FD0" w:rsidRDefault="00670F9D" w:rsidP="007B2865">
      <w:pPr>
        <w:keepLines/>
        <w:widowControl w:val="0"/>
        <w:suppressAutoHyphens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3.</w:t>
      </w:r>
      <w:r w:rsidR="00EE32F4" w:rsidRPr="00572FD0">
        <w:rPr>
          <w:sz w:val="22"/>
          <w:szCs w:val="22"/>
          <w:lang w:val="ru-RU"/>
        </w:rPr>
        <w:t>4</w:t>
      </w:r>
      <w:r w:rsidRPr="00572FD0">
        <w:rPr>
          <w:sz w:val="22"/>
          <w:szCs w:val="22"/>
          <w:lang w:val="ru-RU"/>
        </w:rPr>
        <w:t xml:space="preserve">. </w:t>
      </w:r>
      <w:r w:rsidR="00C71818" w:rsidRPr="00572FD0">
        <w:rPr>
          <w:sz w:val="22"/>
          <w:szCs w:val="22"/>
          <w:lang w:val="ru-RU"/>
        </w:rPr>
        <w:t>Акцептом заявки Покупателя со стороны Поставщика является подписание Поставщиком приложенной к заявке спецификации</w:t>
      </w:r>
      <w:r w:rsidR="00AF1DC0" w:rsidRPr="00572FD0">
        <w:rPr>
          <w:sz w:val="22"/>
          <w:szCs w:val="22"/>
          <w:lang w:val="ru-RU"/>
        </w:rPr>
        <w:t>.</w:t>
      </w:r>
    </w:p>
    <w:p w14:paraId="06589307" w14:textId="77777777" w:rsidR="00F27CB5" w:rsidRPr="00572FD0" w:rsidRDefault="00B86075" w:rsidP="007B2865">
      <w:pPr>
        <w:pStyle w:val="1"/>
        <w:widowControl w:val="0"/>
        <w:jc w:val="both"/>
        <w:rPr>
          <w:sz w:val="22"/>
          <w:szCs w:val="22"/>
        </w:rPr>
      </w:pPr>
      <w:r w:rsidRPr="00572FD0">
        <w:rPr>
          <w:sz w:val="22"/>
          <w:szCs w:val="22"/>
        </w:rPr>
        <w:t>3.</w:t>
      </w:r>
      <w:r w:rsidR="00EE32F4" w:rsidRPr="00572FD0">
        <w:rPr>
          <w:sz w:val="22"/>
          <w:szCs w:val="22"/>
        </w:rPr>
        <w:t>5</w:t>
      </w:r>
      <w:r w:rsidRPr="00572FD0">
        <w:rPr>
          <w:sz w:val="22"/>
          <w:szCs w:val="22"/>
        </w:rPr>
        <w:t xml:space="preserve">. </w:t>
      </w:r>
      <w:r w:rsidR="001B3A13" w:rsidRPr="00572FD0">
        <w:rPr>
          <w:sz w:val="22"/>
          <w:szCs w:val="22"/>
        </w:rPr>
        <w:t xml:space="preserve">  </w:t>
      </w:r>
      <w:r w:rsidR="00F27CB5" w:rsidRPr="00572FD0">
        <w:rPr>
          <w:sz w:val="22"/>
          <w:szCs w:val="22"/>
        </w:rPr>
        <w:t xml:space="preserve">Места </w:t>
      </w:r>
      <w:r w:rsidR="00E07241" w:rsidRPr="00572FD0">
        <w:rPr>
          <w:sz w:val="22"/>
          <w:szCs w:val="22"/>
        </w:rPr>
        <w:t xml:space="preserve">поставки определены Сторонами в </w:t>
      </w:r>
      <w:r w:rsidR="003B5456" w:rsidRPr="00572FD0">
        <w:rPr>
          <w:sz w:val="22"/>
          <w:szCs w:val="22"/>
        </w:rPr>
        <w:t xml:space="preserve">Приложении № </w:t>
      </w:r>
      <w:r w:rsidR="00C71818" w:rsidRPr="00572FD0">
        <w:rPr>
          <w:sz w:val="22"/>
          <w:szCs w:val="22"/>
        </w:rPr>
        <w:t>3</w:t>
      </w:r>
      <w:r w:rsidR="00F27CB5" w:rsidRPr="00572FD0">
        <w:rPr>
          <w:sz w:val="22"/>
          <w:szCs w:val="22"/>
        </w:rPr>
        <w:t>, являющемся неотъемлемой частью настоящего Договора.</w:t>
      </w:r>
    </w:p>
    <w:p w14:paraId="0F0D1A49" w14:textId="77777777" w:rsidR="00670F9D" w:rsidRPr="00572FD0" w:rsidRDefault="00F27CB5" w:rsidP="007B2865">
      <w:pPr>
        <w:pStyle w:val="1"/>
        <w:widowControl w:val="0"/>
        <w:jc w:val="both"/>
        <w:rPr>
          <w:sz w:val="22"/>
          <w:szCs w:val="22"/>
        </w:rPr>
      </w:pPr>
      <w:r w:rsidRPr="00572FD0">
        <w:rPr>
          <w:sz w:val="22"/>
          <w:szCs w:val="22"/>
        </w:rPr>
        <w:t>3.</w:t>
      </w:r>
      <w:r w:rsidR="00EE32F4" w:rsidRPr="00572FD0">
        <w:rPr>
          <w:sz w:val="22"/>
          <w:szCs w:val="22"/>
        </w:rPr>
        <w:t>6</w:t>
      </w:r>
      <w:r w:rsidR="00670F9D" w:rsidRPr="00572FD0">
        <w:rPr>
          <w:sz w:val="22"/>
          <w:szCs w:val="22"/>
        </w:rPr>
        <w:t xml:space="preserve">. </w:t>
      </w:r>
      <w:r w:rsidR="001B3A13" w:rsidRPr="00572FD0">
        <w:rPr>
          <w:sz w:val="22"/>
          <w:szCs w:val="22"/>
        </w:rPr>
        <w:t xml:space="preserve"> </w:t>
      </w:r>
      <w:r w:rsidR="003B5456" w:rsidRPr="00572FD0">
        <w:rPr>
          <w:sz w:val="22"/>
          <w:szCs w:val="22"/>
        </w:rPr>
        <w:t>Способ поставки: п</w:t>
      </w:r>
      <w:r w:rsidR="00670F9D" w:rsidRPr="00572FD0">
        <w:rPr>
          <w:sz w:val="22"/>
          <w:szCs w:val="22"/>
        </w:rPr>
        <w:t>оставка ГСМ в теч</w:t>
      </w:r>
      <w:r w:rsidR="00E16298" w:rsidRPr="00572FD0">
        <w:rPr>
          <w:sz w:val="22"/>
          <w:szCs w:val="22"/>
        </w:rPr>
        <w:t>ение срока действия настоящего Д</w:t>
      </w:r>
      <w:r w:rsidR="00670F9D" w:rsidRPr="00572FD0">
        <w:rPr>
          <w:sz w:val="22"/>
          <w:szCs w:val="22"/>
        </w:rPr>
        <w:t xml:space="preserve">оговора осуществляется путем выборки </w:t>
      </w:r>
      <w:r w:rsidR="00DD7053" w:rsidRPr="00572FD0">
        <w:rPr>
          <w:sz w:val="22"/>
          <w:szCs w:val="22"/>
        </w:rPr>
        <w:t xml:space="preserve">ГСМ </w:t>
      </w:r>
      <w:r w:rsidR="00670F9D" w:rsidRPr="00572FD0">
        <w:rPr>
          <w:sz w:val="22"/>
          <w:szCs w:val="22"/>
        </w:rPr>
        <w:t>Покупа</w:t>
      </w:r>
      <w:r w:rsidR="003B5456" w:rsidRPr="00572FD0">
        <w:rPr>
          <w:sz w:val="22"/>
          <w:szCs w:val="22"/>
        </w:rPr>
        <w:t xml:space="preserve">телем через АЗС, расположенные в местах, определенных в Приложении № </w:t>
      </w:r>
      <w:r w:rsidR="00C71818" w:rsidRPr="00572FD0">
        <w:rPr>
          <w:sz w:val="22"/>
          <w:szCs w:val="22"/>
        </w:rPr>
        <w:t>3</w:t>
      </w:r>
      <w:r w:rsidR="003B5456" w:rsidRPr="00572FD0">
        <w:rPr>
          <w:sz w:val="22"/>
          <w:szCs w:val="22"/>
        </w:rPr>
        <w:t xml:space="preserve"> к настоящему Договору.</w:t>
      </w:r>
    </w:p>
    <w:p w14:paraId="04B6127A" w14:textId="77777777" w:rsidR="00670F9D" w:rsidRPr="00572FD0" w:rsidRDefault="00F27CB5" w:rsidP="007B2865">
      <w:pPr>
        <w:pStyle w:val="a5"/>
        <w:widowControl w:val="0"/>
        <w:rPr>
          <w:sz w:val="22"/>
          <w:szCs w:val="22"/>
        </w:rPr>
      </w:pPr>
      <w:r w:rsidRPr="00572FD0">
        <w:rPr>
          <w:sz w:val="22"/>
          <w:szCs w:val="22"/>
        </w:rPr>
        <w:t>3.</w:t>
      </w:r>
      <w:r w:rsidR="00EE32F4" w:rsidRPr="00572FD0">
        <w:rPr>
          <w:sz w:val="22"/>
          <w:szCs w:val="22"/>
        </w:rPr>
        <w:t>7</w:t>
      </w:r>
      <w:r w:rsidR="00670F9D" w:rsidRPr="00572FD0">
        <w:rPr>
          <w:sz w:val="22"/>
          <w:szCs w:val="22"/>
        </w:rPr>
        <w:t xml:space="preserve">. Для осуществления выборки ГСМ Поставщик выдает Покупателю </w:t>
      </w:r>
      <w:r w:rsidR="007C09B4" w:rsidRPr="00572FD0">
        <w:rPr>
          <w:sz w:val="22"/>
          <w:szCs w:val="22"/>
        </w:rPr>
        <w:t>талоны</w:t>
      </w:r>
      <w:r w:rsidR="00670F9D" w:rsidRPr="00572FD0">
        <w:rPr>
          <w:sz w:val="22"/>
          <w:szCs w:val="22"/>
        </w:rPr>
        <w:t xml:space="preserve"> установленного образца на все</w:t>
      </w:r>
      <w:r w:rsidR="00E16298" w:rsidRPr="00572FD0">
        <w:rPr>
          <w:sz w:val="22"/>
          <w:szCs w:val="22"/>
        </w:rPr>
        <w:t xml:space="preserve"> количество ГСМ, </w:t>
      </w:r>
      <w:r w:rsidR="0015242E" w:rsidRPr="00572FD0">
        <w:rPr>
          <w:sz w:val="22"/>
          <w:szCs w:val="22"/>
        </w:rPr>
        <w:t>указанное в заявке Покупателя</w:t>
      </w:r>
      <w:r w:rsidR="00670F9D" w:rsidRPr="00572FD0">
        <w:rPr>
          <w:sz w:val="22"/>
          <w:szCs w:val="22"/>
        </w:rPr>
        <w:t xml:space="preserve">. </w:t>
      </w:r>
    </w:p>
    <w:p w14:paraId="57EF8F63" w14:textId="77777777" w:rsidR="009B3C11" w:rsidRPr="00572FD0" w:rsidRDefault="00F27CB5" w:rsidP="007B2865">
      <w:pPr>
        <w:ind w:right="22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3.</w:t>
      </w:r>
      <w:r w:rsidR="00EE32F4" w:rsidRPr="00572FD0">
        <w:rPr>
          <w:sz w:val="22"/>
          <w:szCs w:val="22"/>
          <w:lang w:val="ru-RU"/>
        </w:rPr>
        <w:t>8</w:t>
      </w:r>
      <w:r w:rsidR="007C09B4" w:rsidRPr="00572FD0">
        <w:rPr>
          <w:sz w:val="22"/>
          <w:szCs w:val="22"/>
          <w:lang w:val="ru-RU"/>
        </w:rPr>
        <w:t xml:space="preserve">. </w:t>
      </w:r>
      <w:r w:rsidR="001B3A13" w:rsidRPr="00572FD0">
        <w:rPr>
          <w:sz w:val="22"/>
          <w:szCs w:val="22"/>
          <w:lang w:val="ru-RU"/>
        </w:rPr>
        <w:t xml:space="preserve"> </w:t>
      </w:r>
      <w:r w:rsidR="00EE32F4" w:rsidRPr="00572FD0">
        <w:rPr>
          <w:sz w:val="22"/>
          <w:szCs w:val="22"/>
          <w:lang w:val="ru-RU"/>
        </w:rPr>
        <w:t>Место передачи талонов: г.</w:t>
      </w:r>
      <w:r w:rsidR="00B17F3E" w:rsidRPr="00572FD0">
        <w:rPr>
          <w:sz w:val="22"/>
          <w:szCs w:val="22"/>
          <w:lang w:val="ru-RU"/>
        </w:rPr>
        <w:t xml:space="preserve"> </w:t>
      </w:r>
      <w:r w:rsidR="00EE32F4" w:rsidRPr="00572FD0">
        <w:rPr>
          <w:sz w:val="22"/>
          <w:szCs w:val="22"/>
          <w:lang w:val="ru-RU"/>
        </w:rPr>
        <w:t>Кызыл, ул.</w:t>
      </w:r>
      <w:r w:rsidR="00B17F3E" w:rsidRPr="00572FD0">
        <w:rPr>
          <w:sz w:val="22"/>
          <w:szCs w:val="22"/>
          <w:lang w:val="ru-RU"/>
        </w:rPr>
        <w:t xml:space="preserve"> </w:t>
      </w:r>
      <w:r w:rsidR="00EE32F4" w:rsidRPr="00572FD0">
        <w:rPr>
          <w:sz w:val="22"/>
          <w:szCs w:val="22"/>
          <w:lang w:val="ru-RU"/>
        </w:rPr>
        <w:t>Колхозная 2, Центральный склад.</w:t>
      </w:r>
    </w:p>
    <w:p w14:paraId="1C5CA43B" w14:textId="77777777" w:rsidR="00670F9D" w:rsidRPr="00572FD0" w:rsidRDefault="00F27CB5" w:rsidP="007B2865">
      <w:pPr>
        <w:pStyle w:val="1"/>
        <w:widowControl w:val="0"/>
        <w:jc w:val="both"/>
        <w:rPr>
          <w:color w:val="000000" w:themeColor="text1"/>
          <w:sz w:val="22"/>
          <w:szCs w:val="22"/>
        </w:rPr>
      </w:pPr>
      <w:r w:rsidRPr="00572FD0">
        <w:rPr>
          <w:sz w:val="22"/>
          <w:szCs w:val="22"/>
        </w:rPr>
        <w:t>3.</w:t>
      </w:r>
      <w:r w:rsidR="00EE32F4" w:rsidRPr="00572FD0">
        <w:rPr>
          <w:sz w:val="22"/>
          <w:szCs w:val="22"/>
        </w:rPr>
        <w:t>9</w:t>
      </w:r>
      <w:r w:rsidR="00670F9D" w:rsidRPr="00572FD0">
        <w:rPr>
          <w:sz w:val="22"/>
          <w:szCs w:val="22"/>
        </w:rPr>
        <w:t xml:space="preserve">. </w:t>
      </w:r>
      <w:r w:rsidR="00E70D09" w:rsidRPr="00572FD0">
        <w:rPr>
          <w:color w:val="000000" w:themeColor="text1"/>
          <w:sz w:val="22"/>
          <w:szCs w:val="22"/>
        </w:rPr>
        <w:t>Право собственности и р</w:t>
      </w:r>
      <w:r w:rsidR="00670F9D" w:rsidRPr="00572FD0">
        <w:rPr>
          <w:color w:val="000000" w:themeColor="text1"/>
          <w:sz w:val="22"/>
          <w:szCs w:val="22"/>
        </w:rPr>
        <w:t>иск случайной гибели ГСМ переходит от Поставщика к Покупателю в момент получения талонов.</w:t>
      </w:r>
    </w:p>
    <w:p w14:paraId="2915280D" w14:textId="77777777" w:rsidR="00670F9D" w:rsidRPr="00572FD0" w:rsidRDefault="00F27CB5" w:rsidP="007B2865">
      <w:pPr>
        <w:pStyle w:val="a5"/>
        <w:widowControl w:val="0"/>
        <w:rPr>
          <w:color w:val="000000" w:themeColor="text1"/>
          <w:sz w:val="22"/>
          <w:szCs w:val="22"/>
        </w:rPr>
      </w:pPr>
      <w:r w:rsidRPr="00572FD0">
        <w:rPr>
          <w:sz w:val="22"/>
          <w:szCs w:val="22"/>
        </w:rPr>
        <w:t>3.</w:t>
      </w:r>
      <w:r w:rsidR="00EE32F4" w:rsidRPr="00572FD0">
        <w:rPr>
          <w:sz w:val="22"/>
          <w:szCs w:val="22"/>
        </w:rPr>
        <w:t>10</w:t>
      </w:r>
      <w:r w:rsidR="00670F9D" w:rsidRPr="00572FD0">
        <w:rPr>
          <w:sz w:val="22"/>
          <w:szCs w:val="22"/>
        </w:rPr>
        <w:t xml:space="preserve">. </w:t>
      </w:r>
      <w:r w:rsidR="00670F9D" w:rsidRPr="00572FD0">
        <w:rPr>
          <w:color w:val="000000" w:themeColor="text1"/>
          <w:sz w:val="22"/>
          <w:szCs w:val="22"/>
        </w:rPr>
        <w:t>Датой поставки (отгрузки) ГСМ считается дата подписания товарной накладной со стороны Покупателя о получении талонов на основании доверенности.</w:t>
      </w:r>
    </w:p>
    <w:p w14:paraId="2BAE528A" w14:textId="77777777" w:rsidR="009B3C11" w:rsidRPr="00572FD0" w:rsidRDefault="009B3C11" w:rsidP="007B2865">
      <w:pPr>
        <w:pStyle w:val="a5"/>
        <w:widowControl w:val="0"/>
        <w:rPr>
          <w:sz w:val="22"/>
          <w:szCs w:val="22"/>
        </w:rPr>
      </w:pPr>
      <w:r w:rsidRPr="00572FD0">
        <w:rPr>
          <w:color w:val="000000" w:themeColor="text1"/>
          <w:sz w:val="22"/>
          <w:szCs w:val="22"/>
        </w:rPr>
        <w:t>3.1</w:t>
      </w:r>
      <w:r w:rsidR="00EE32F4" w:rsidRPr="00572FD0">
        <w:rPr>
          <w:color w:val="000000" w:themeColor="text1"/>
          <w:sz w:val="22"/>
          <w:szCs w:val="22"/>
        </w:rPr>
        <w:t>1</w:t>
      </w:r>
      <w:r w:rsidRPr="00572FD0">
        <w:rPr>
          <w:color w:val="000000" w:themeColor="text1"/>
          <w:sz w:val="22"/>
          <w:szCs w:val="22"/>
        </w:rPr>
        <w:t xml:space="preserve">. </w:t>
      </w:r>
      <w:r w:rsidRPr="00572FD0">
        <w:rPr>
          <w:sz w:val="22"/>
          <w:szCs w:val="22"/>
        </w:rPr>
        <w:t>Поставщик имеет право на прекращение отпуска нефтепродуктов в случае выявления фальшивых талонов и талонов с поврежденными штрих-кодами. При возобновлении, в таком случае, отпу</w:t>
      </w:r>
      <w:r w:rsidR="00B7064E" w:rsidRPr="00572FD0">
        <w:rPr>
          <w:sz w:val="22"/>
          <w:szCs w:val="22"/>
        </w:rPr>
        <w:t>ска нефтепродуктов по талонам, Поставщик</w:t>
      </w:r>
      <w:r w:rsidRPr="00572FD0">
        <w:rPr>
          <w:sz w:val="22"/>
          <w:szCs w:val="22"/>
        </w:rPr>
        <w:t xml:space="preserve"> сообщает дополнительно.</w:t>
      </w:r>
    </w:p>
    <w:p w14:paraId="59A14D7A" w14:textId="77777777" w:rsidR="00B85B07" w:rsidRPr="00572FD0" w:rsidRDefault="00B85B07" w:rsidP="007B2865">
      <w:pPr>
        <w:pStyle w:val="a5"/>
        <w:widowControl w:val="0"/>
        <w:rPr>
          <w:sz w:val="22"/>
          <w:szCs w:val="22"/>
        </w:rPr>
      </w:pPr>
    </w:p>
    <w:p w14:paraId="1C2616E4" w14:textId="77777777" w:rsidR="00670F9D" w:rsidRPr="00572FD0" w:rsidRDefault="00670F9D" w:rsidP="007B2865">
      <w:pPr>
        <w:widowControl w:val="0"/>
        <w:numPr>
          <w:ilvl w:val="0"/>
          <w:numId w:val="1"/>
        </w:numPr>
        <w:ind w:left="0" w:right="40" w:firstLine="0"/>
        <w:jc w:val="center"/>
        <w:rPr>
          <w:b/>
          <w:sz w:val="22"/>
          <w:szCs w:val="22"/>
          <w:lang w:val="ru-RU"/>
        </w:rPr>
      </w:pPr>
      <w:r w:rsidRPr="00572FD0">
        <w:rPr>
          <w:b/>
          <w:sz w:val="22"/>
          <w:szCs w:val="22"/>
          <w:lang w:val="ru-RU"/>
        </w:rPr>
        <w:t>КАЧЕСТВО И ПОРЯДОК ПРИЕМКИ ПРОДУКЦИИ</w:t>
      </w:r>
    </w:p>
    <w:p w14:paraId="7C48ECEF" w14:textId="77777777" w:rsidR="00670F9D" w:rsidRPr="00572FD0" w:rsidRDefault="00670F9D" w:rsidP="007B2865">
      <w:pPr>
        <w:pStyle w:val="a9"/>
        <w:widowControl w:val="0"/>
        <w:numPr>
          <w:ilvl w:val="1"/>
          <w:numId w:val="1"/>
        </w:numPr>
        <w:tabs>
          <w:tab w:val="clear" w:pos="705"/>
          <w:tab w:val="num" w:pos="567"/>
        </w:tabs>
        <w:spacing w:line="240" w:lineRule="auto"/>
        <w:ind w:left="0" w:right="40" w:firstLine="0"/>
        <w:rPr>
          <w:sz w:val="22"/>
          <w:szCs w:val="22"/>
        </w:rPr>
      </w:pPr>
      <w:r w:rsidRPr="00572FD0">
        <w:rPr>
          <w:sz w:val="22"/>
          <w:szCs w:val="22"/>
        </w:rPr>
        <w:t>Поставляемые ГСМ по своему качеству должны соответствовать действующим ГОСТам и ТУ и сопровождаться паспортом (сертификатом) качества.</w:t>
      </w:r>
    </w:p>
    <w:p w14:paraId="14B6914D" w14:textId="77777777" w:rsidR="007B2865" w:rsidRPr="00572FD0" w:rsidRDefault="007B2865" w:rsidP="007B2865">
      <w:pPr>
        <w:pStyle w:val="a9"/>
        <w:widowControl w:val="0"/>
        <w:numPr>
          <w:ilvl w:val="1"/>
          <w:numId w:val="1"/>
        </w:numPr>
        <w:tabs>
          <w:tab w:val="clear" w:pos="705"/>
          <w:tab w:val="num" w:pos="567"/>
        </w:tabs>
        <w:spacing w:line="240" w:lineRule="auto"/>
        <w:ind w:left="0" w:right="40" w:firstLine="0"/>
        <w:rPr>
          <w:sz w:val="22"/>
          <w:szCs w:val="22"/>
        </w:rPr>
      </w:pPr>
      <w:r w:rsidRPr="00572FD0">
        <w:rPr>
          <w:sz w:val="22"/>
          <w:szCs w:val="22"/>
        </w:rPr>
        <w:t>В случае поставки топлива, не соответствующего вышеуказанному требованию, использование которого повлекло выход из строя автот</w:t>
      </w:r>
      <w:r w:rsidR="00427C8A" w:rsidRPr="00572FD0">
        <w:rPr>
          <w:sz w:val="22"/>
          <w:szCs w:val="22"/>
        </w:rPr>
        <w:t>ранспортной техники Покупателя</w:t>
      </w:r>
      <w:r w:rsidR="006B011F" w:rsidRPr="00572FD0">
        <w:rPr>
          <w:sz w:val="22"/>
          <w:szCs w:val="22"/>
        </w:rPr>
        <w:t>, П</w:t>
      </w:r>
      <w:r w:rsidRPr="00572FD0">
        <w:rPr>
          <w:sz w:val="22"/>
          <w:szCs w:val="22"/>
        </w:rPr>
        <w:t>оставщик обязан возместить расходы по её восстановлению.</w:t>
      </w:r>
    </w:p>
    <w:p w14:paraId="3AF0EFD8" w14:textId="77777777" w:rsidR="005F1A2A" w:rsidRPr="00572FD0" w:rsidRDefault="007B2865" w:rsidP="007B2865">
      <w:pPr>
        <w:tabs>
          <w:tab w:val="left" w:pos="567"/>
        </w:tabs>
        <w:ind w:right="-56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4.3</w:t>
      </w:r>
      <w:r w:rsidR="00670F9D" w:rsidRPr="00572FD0">
        <w:rPr>
          <w:sz w:val="22"/>
          <w:szCs w:val="22"/>
          <w:lang w:val="ru-RU"/>
        </w:rPr>
        <w:t xml:space="preserve">. </w:t>
      </w:r>
      <w:r w:rsidR="001B3A13" w:rsidRPr="00572FD0">
        <w:rPr>
          <w:sz w:val="22"/>
          <w:szCs w:val="22"/>
          <w:lang w:val="ru-RU"/>
        </w:rPr>
        <w:t xml:space="preserve">  </w:t>
      </w:r>
      <w:r w:rsidR="005F1A2A" w:rsidRPr="00572FD0">
        <w:rPr>
          <w:sz w:val="22"/>
          <w:szCs w:val="22"/>
          <w:lang w:val="ru-RU"/>
        </w:rPr>
        <w:t>В случае удовлетворения «Поставщиком» претензии «Покупателя», «Поставщик» обязан заменить товар ненадлежащего качества</w:t>
      </w:r>
      <w:r w:rsidR="00F340AB" w:rsidRPr="00572FD0">
        <w:rPr>
          <w:sz w:val="22"/>
          <w:szCs w:val="22"/>
          <w:lang w:val="ru-RU"/>
        </w:rPr>
        <w:t>,</w:t>
      </w:r>
      <w:r w:rsidR="005F1A2A" w:rsidRPr="00572FD0">
        <w:rPr>
          <w:sz w:val="22"/>
          <w:szCs w:val="22"/>
          <w:lang w:val="ru-RU"/>
        </w:rPr>
        <w:t xml:space="preserve"> на аналогичный качественный товар.</w:t>
      </w:r>
    </w:p>
    <w:p w14:paraId="482E0623" w14:textId="77777777" w:rsidR="005F1A2A" w:rsidRPr="00572FD0" w:rsidRDefault="005F1A2A" w:rsidP="007B2865">
      <w:pPr>
        <w:tabs>
          <w:tab w:val="num" w:pos="567"/>
        </w:tabs>
        <w:ind w:right="-56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 xml:space="preserve">Покупатель предъявляет Поставщику претензию о ненадлежащем качестве отпущенной продукции в течение 10 календарных дней, с даты отпуска нефтепродуктов на АЗС, подтверждаемой чеком. </w:t>
      </w:r>
    </w:p>
    <w:p w14:paraId="28AE504C" w14:textId="77777777" w:rsidR="005F1A2A" w:rsidRPr="00572FD0" w:rsidRDefault="005F1A2A" w:rsidP="007B2865">
      <w:pPr>
        <w:widowControl w:val="0"/>
        <w:tabs>
          <w:tab w:val="num" w:pos="567"/>
        </w:tabs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Бремя доказывания ненадлежащего качества отпущенных Поставщиком нефтепродуктов относиться на Покупателя. Пропуск срока предъявления претензии, нарушение порядка предъявления претензии, а равно отсутствие необходимых для удовлетворения претензии документов влечет ее</w:t>
      </w:r>
      <w:r w:rsidR="00EE21F9" w:rsidRPr="00572FD0">
        <w:rPr>
          <w:sz w:val="22"/>
          <w:szCs w:val="22"/>
          <w:lang w:val="ru-RU"/>
        </w:rPr>
        <w:t xml:space="preserve"> (претензии) недействительность.</w:t>
      </w:r>
    </w:p>
    <w:p w14:paraId="424B3672" w14:textId="77777777" w:rsidR="00670F9D" w:rsidRPr="00572FD0" w:rsidRDefault="007B2865" w:rsidP="007B2865">
      <w:pPr>
        <w:widowControl w:val="0"/>
        <w:tabs>
          <w:tab w:val="num" w:pos="567"/>
        </w:tabs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4.4</w:t>
      </w:r>
      <w:r w:rsidR="006A5E48" w:rsidRPr="00572FD0">
        <w:rPr>
          <w:sz w:val="22"/>
          <w:szCs w:val="22"/>
          <w:lang w:val="ru-RU"/>
        </w:rPr>
        <w:t xml:space="preserve">. На всех АЗС </w:t>
      </w:r>
      <w:r w:rsidR="00670F9D" w:rsidRPr="00572FD0">
        <w:rPr>
          <w:sz w:val="22"/>
          <w:szCs w:val="22"/>
          <w:lang w:val="ru-RU"/>
        </w:rPr>
        <w:t xml:space="preserve">установлены фискальные регистраторы, контролирующие точность автоматического отпуска ГСМ через топливно-раздаточные колонки. Данное оборудование запрограммировано на автоматическое отключение подачи ГСМ через </w:t>
      </w:r>
      <w:r w:rsidR="0015448B" w:rsidRPr="00572FD0">
        <w:rPr>
          <w:sz w:val="22"/>
          <w:szCs w:val="22"/>
          <w:lang w:val="ru-RU"/>
        </w:rPr>
        <w:t>топливно-раздаточные колонки</w:t>
      </w:r>
      <w:r w:rsidR="00670F9D" w:rsidRPr="00572FD0">
        <w:rPr>
          <w:sz w:val="22"/>
          <w:szCs w:val="22"/>
          <w:lang w:val="ru-RU"/>
        </w:rPr>
        <w:t xml:space="preserve"> в случае полного наполнения бака автомобиля.</w:t>
      </w:r>
    </w:p>
    <w:p w14:paraId="5A748E27" w14:textId="77777777" w:rsidR="00670F9D" w:rsidRPr="00572FD0" w:rsidRDefault="007B2865" w:rsidP="007B2865">
      <w:pPr>
        <w:widowControl w:val="0"/>
        <w:tabs>
          <w:tab w:val="num" w:pos="567"/>
        </w:tabs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4.5</w:t>
      </w:r>
      <w:r w:rsidR="00670F9D" w:rsidRPr="00572FD0">
        <w:rPr>
          <w:sz w:val="22"/>
          <w:szCs w:val="22"/>
          <w:lang w:val="ru-RU"/>
        </w:rPr>
        <w:t xml:space="preserve">. </w:t>
      </w:r>
      <w:r w:rsidR="001B3A13" w:rsidRPr="00572FD0">
        <w:rPr>
          <w:sz w:val="22"/>
          <w:szCs w:val="22"/>
          <w:lang w:val="ru-RU"/>
        </w:rPr>
        <w:t xml:space="preserve"> </w:t>
      </w:r>
      <w:r w:rsidR="00670F9D" w:rsidRPr="00572FD0">
        <w:rPr>
          <w:sz w:val="22"/>
          <w:szCs w:val="22"/>
          <w:lang w:val="ru-RU"/>
        </w:rPr>
        <w:t xml:space="preserve">Покупатель, обратившийся за ГСМ на АЗС </w:t>
      </w:r>
      <w:r w:rsidR="0052238B" w:rsidRPr="00572FD0">
        <w:rPr>
          <w:sz w:val="22"/>
          <w:szCs w:val="22"/>
          <w:lang w:val="ru-RU"/>
        </w:rPr>
        <w:t>с талонами</w:t>
      </w:r>
      <w:r w:rsidR="00670F9D" w:rsidRPr="00572FD0">
        <w:rPr>
          <w:sz w:val="22"/>
          <w:szCs w:val="22"/>
          <w:lang w:val="ru-RU"/>
        </w:rPr>
        <w:t xml:space="preserve"> Поставщика,</w:t>
      </w:r>
      <w:r w:rsidR="00D263DE" w:rsidRPr="00572FD0">
        <w:rPr>
          <w:sz w:val="22"/>
          <w:szCs w:val="22"/>
          <w:lang w:val="ru-RU"/>
        </w:rPr>
        <w:t xml:space="preserve"> </w:t>
      </w:r>
      <w:r w:rsidR="00670F9D" w:rsidRPr="00572FD0">
        <w:rPr>
          <w:sz w:val="22"/>
          <w:szCs w:val="22"/>
          <w:lang w:val="ru-RU"/>
        </w:rPr>
        <w:t>обязан залить в своё автотранспортное средство количество ГСМ равное эквиваленту талонов (заправить автомобиль 20-ю литрами ГСМ при предъявлении талона эквивалентом равным 20-</w:t>
      </w:r>
      <w:r w:rsidR="0052238B" w:rsidRPr="00572FD0">
        <w:rPr>
          <w:sz w:val="22"/>
          <w:szCs w:val="22"/>
          <w:lang w:val="ru-RU"/>
        </w:rPr>
        <w:t>ти литрам ГСМ). При этом</w:t>
      </w:r>
      <w:r w:rsidR="0036754B" w:rsidRPr="00572FD0">
        <w:rPr>
          <w:sz w:val="22"/>
          <w:szCs w:val="22"/>
          <w:lang w:val="ru-RU"/>
        </w:rPr>
        <w:t xml:space="preserve">, если </w:t>
      </w:r>
      <w:r w:rsidR="00670F9D" w:rsidRPr="00572FD0">
        <w:rPr>
          <w:sz w:val="22"/>
          <w:szCs w:val="22"/>
          <w:lang w:val="ru-RU"/>
        </w:rPr>
        <w:t>в бак автомобиля не войдёт определённое количество ГСМ, то Покупатель обязуется произвести долив оставшегося количества ГСМ в иную тару.</w:t>
      </w:r>
      <w:r w:rsidR="0052238B" w:rsidRPr="00572FD0">
        <w:rPr>
          <w:sz w:val="22"/>
          <w:szCs w:val="22"/>
          <w:lang w:val="ru-RU"/>
        </w:rPr>
        <w:t xml:space="preserve"> При не</w:t>
      </w:r>
      <w:r w:rsidR="00670F9D" w:rsidRPr="00572FD0">
        <w:rPr>
          <w:sz w:val="22"/>
          <w:szCs w:val="22"/>
          <w:lang w:val="ru-RU"/>
        </w:rPr>
        <w:t>осуществлении указанных действий претензии Покупателя на возврат денежных средств за оставшееся количество ГСМ либо на долив ГСМ в следующий раз (остатки за месяц и т.п.) не принимаются.</w:t>
      </w:r>
    </w:p>
    <w:p w14:paraId="447E46BC" w14:textId="77777777" w:rsidR="00B85B07" w:rsidRPr="00572FD0" w:rsidRDefault="00B85B07" w:rsidP="00C57FCB">
      <w:pPr>
        <w:widowControl w:val="0"/>
        <w:jc w:val="both"/>
        <w:rPr>
          <w:sz w:val="22"/>
          <w:szCs w:val="22"/>
          <w:lang w:val="ru-RU"/>
        </w:rPr>
      </w:pPr>
    </w:p>
    <w:p w14:paraId="3B6C6899" w14:textId="77777777" w:rsidR="00670F9D" w:rsidRPr="00572FD0" w:rsidRDefault="00670F9D" w:rsidP="00C57FCB">
      <w:pPr>
        <w:widowControl w:val="0"/>
        <w:numPr>
          <w:ilvl w:val="0"/>
          <w:numId w:val="1"/>
        </w:numPr>
        <w:ind w:left="0" w:right="40" w:firstLine="0"/>
        <w:jc w:val="center"/>
        <w:rPr>
          <w:b/>
          <w:sz w:val="22"/>
          <w:szCs w:val="22"/>
          <w:lang w:val="ru-RU"/>
        </w:rPr>
      </w:pPr>
      <w:r w:rsidRPr="00572FD0">
        <w:rPr>
          <w:b/>
          <w:sz w:val="22"/>
          <w:szCs w:val="22"/>
          <w:lang w:val="ru-RU"/>
        </w:rPr>
        <w:t>ОТВЕТСТВЕННОСТЬ СТ</w:t>
      </w:r>
      <w:r w:rsidR="00525183" w:rsidRPr="00572FD0">
        <w:rPr>
          <w:b/>
          <w:sz w:val="22"/>
          <w:szCs w:val="22"/>
          <w:lang w:val="ru-RU"/>
        </w:rPr>
        <w:t>ОРОН И ПОРЯДОК РАЗРЕШЕНИЯ СПОРОВ</w:t>
      </w:r>
    </w:p>
    <w:p w14:paraId="48F5884D" w14:textId="77777777" w:rsidR="009003C3" w:rsidRPr="00572FD0" w:rsidRDefault="001B3A13" w:rsidP="00C57FCB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  <w:rPr>
          <w:sz w:val="22"/>
          <w:szCs w:val="22"/>
        </w:rPr>
      </w:pPr>
      <w:r w:rsidRPr="00572FD0">
        <w:rPr>
          <w:sz w:val="22"/>
          <w:szCs w:val="22"/>
        </w:rPr>
        <w:t xml:space="preserve"> </w:t>
      </w:r>
      <w:r w:rsidR="003870D8" w:rsidRPr="00572FD0"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</w:t>
      </w:r>
      <w:r w:rsidR="009003C3" w:rsidRPr="00572FD0">
        <w:rPr>
          <w:sz w:val="22"/>
          <w:szCs w:val="22"/>
        </w:rPr>
        <w:t>.</w:t>
      </w:r>
    </w:p>
    <w:p w14:paraId="0E7AE032" w14:textId="77777777" w:rsidR="009003C3" w:rsidRPr="00572FD0" w:rsidRDefault="001B3A13" w:rsidP="00C57FCB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  <w:rPr>
          <w:sz w:val="22"/>
          <w:szCs w:val="22"/>
        </w:rPr>
      </w:pPr>
      <w:r w:rsidRPr="00572FD0">
        <w:rPr>
          <w:sz w:val="22"/>
          <w:szCs w:val="22"/>
        </w:rPr>
        <w:lastRenderedPageBreak/>
        <w:t xml:space="preserve"> </w:t>
      </w:r>
      <w:r w:rsidR="003870D8" w:rsidRPr="00572FD0">
        <w:rPr>
          <w:sz w:val="22"/>
          <w:szCs w:val="22"/>
        </w:rPr>
        <w:t xml:space="preserve">В случае ненадлежащего исполнения Поставщиком своих обязательств по настоящему Договору Поставщик уплачивает Покупателю неустойку в размере </w:t>
      </w:r>
      <w:r w:rsidR="00844148" w:rsidRPr="00572FD0">
        <w:rPr>
          <w:sz w:val="22"/>
          <w:szCs w:val="22"/>
        </w:rPr>
        <w:t>0,1</w:t>
      </w:r>
      <w:r w:rsidR="003870D8" w:rsidRPr="00572FD0">
        <w:rPr>
          <w:sz w:val="22"/>
          <w:szCs w:val="22"/>
        </w:rPr>
        <w:t xml:space="preserve">% от суммы неисполненных обязательств за каждый день просрочки и возмещает Покупателю причиненные убытки. 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</w:t>
      </w:r>
      <w:r w:rsidR="00844148" w:rsidRPr="00572FD0">
        <w:rPr>
          <w:sz w:val="22"/>
          <w:szCs w:val="22"/>
        </w:rPr>
        <w:t>0,1</w:t>
      </w:r>
      <w:r w:rsidR="003870D8" w:rsidRPr="00572FD0">
        <w:rPr>
          <w:sz w:val="22"/>
          <w:szCs w:val="22"/>
        </w:rPr>
        <w:t>% от цены настоящего Договора и возмещает Покупателю причиненные убытки</w:t>
      </w:r>
      <w:r w:rsidR="00C71818" w:rsidRPr="00572FD0">
        <w:rPr>
          <w:sz w:val="22"/>
          <w:szCs w:val="22"/>
        </w:rPr>
        <w:t xml:space="preserve">. </w:t>
      </w:r>
    </w:p>
    <w:p w14:paraId="1AF7990F" w14:textId="77777777" w:rsidR="009003C3" w:rsidRPr="00572FD0" w:rsidRDefault="001B3A13" w:rsidP="00C57FCB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  <w:rPr>
          <w:i/>
          <w:sz w:val="22"/>
          <w:szCs w:val="22"/>
        </w:rPr>
      </w:pPr>
      <w:r w:rsidRPr="00572FD0">
        <w:rPr>
          <w:sz w:val="22"/>
          <w:szCs w:val="22"/>
        </w:rPr>
        <w:t xml:space="preserve"> </w:t>
      </w:r>
      <w:r w:rsidR="003870D8" w:rsidRPr="00572FD0">
        <w:rPr>
          <w:sz w:val="22"/>
          <w:szCs w:val="22"/>
        </w:rPr>
        <w:t xml:space="preserve">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</w:t>
      </w:r>
      <w:r w:rsidR="00844148" w:rsidRPr="00572FD0">
        <w:rPr>
          <w:sz w:val="22"/>
          <w:szCs w:val="22"/>
        </w:rPr>
        <w:t>0,1</w:t>
      </w:r>
      <w:r w:rsidR="003870D8" w:rsidRPr="00572FD0">
        <w:rPr>
          <w:sz w:val="22"/>
          <w:szCs w:val="22"/>
        </w:rPr>
        <w:t>% от суммы неисполненных обязательств за каждый день просрочки</w:t>
      </w:r>
      <w:r w:rsidR="009003C3" w:rsidRPr="00572FD0">
        <w:rPr>
          <w:sz w:val="22"/>
          <w:szCs w:val="22"/>
        </w:rPr>
        <w:t xml:space="preserve">. </w:t>
      </w:r>
    </w:p>
    <w:p w14:paraId="27B7A573" w14:textId="77777777" w:rsidR="009003C3" w:rsidRPr="00572FD0" w:rsidRDefault="001B3A13" w:rsidP="00C57FCB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  <w:rPr>
          <w:i/>
          <w:sz w:val="22"/>
          <w:szCs w:val="22"/>
        </w:rPr>
      </w:pPr>
      <w:r w:rsidRPr="00572FD0">
        <w:rPr>
          <w:sz w:val="22"/>
          <w:szCs w:val="22"/>
        </w:rPr>
        <w:t xml:space="preserve"> </w:t>
      </w:r>
      <w:r w:rsidR="003870D8" w:rsidRPr="00572FD0">
        <w:rPr>
          <w:sz w:val="22"/>
          <w:szCs w:val="22"/>
        </w:rPr>
        <w:t>Стороны договорились, что период отсрочки оплаты поставки товаров и услуг, не является коммерческим кредитом (ст.823 ГК РФ), в данный период не применяются законные проценты согласно ст.317.1 ГК РФ</w:t>
      </w:r>
      <w:r w:rsidR="009003C3" w:rsidRPr="00572FD0">
        <w:rPr>
          <w:sz w:val="22"/>
          <w:szCs w:val="22"/>
        </w:rPr>
        <w:t>.</w:t>
      </w:r>
    </w:p>
    <w:p w14:paraId="4B52EDD1" w14:textId="77777777" w:rsidR="009003C3" w:rsidRPr="00572FD0" w:rsidRDefault="001B3A13" w:rsidP="00C57FCB">
      <w:pPr>
        <w:widowControl w:val="0"/>
        <w:numPr>
          <w:ilvl w:val="1"/>
          <w:numId w:val="6"/>
        </w:numPr>
        <w:suppressLineNumbers/>
        <w:ind w:left="0" w:firstLine="0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 xml:space="preserve"> </w:t>
      </w:r>
      <w:r w:rsidR="003870D8" w:rsidRPr="00572FD0">
        <w:rPr>
          <w:sz w:val="22"/>
          <w:szCs w:val="22"/>
          <w:lang w:val="ru-RU"/>
        </w:rPr>
        <w:t xml:space="preserve">В случае нарушения Поставщиком (Продавцом) сроков поставки продукции (товара), либо количества (ассортимента), Продукции (товара), либо качества продукции (товара), либо нарушения сроков устранения выявленных недостатков, Покупатель имеет право вычесть из цены Договора в виде неустойки сумму, рассчитанную в порядке, установленном пунктом </w:t>
      </w:r>
      <w:r w:rsidR="00844148" w:rsidRPr="00572FD0">
        <w:rPr>
          <w:sz w:val="22"/>
          <w:szCs w:val="22"/>
          <w:lang w:val="ru-RU"/>
        </w:rPr>
        <w:t>5</w:t>
      </w:r>
      <w:r w:rsidR="003870D8" w:rsidRPr="00572FD0">
        <w:rPr>
          <w:sz w:val="22"/>
          <w:szCs w:val="22"/>
          <w:lang w:val="ru-RU"/>
        </w:rPr>
        <w:t>.2 Договора</w:t>
      </w:r>
      <w:r w:rsidR="009003C3" w:rsidRPr="00572FD0">
        <w:rPr>
          <w:sz w:val="22"/>
          <w:szCs w:val="22"/>
          <w:lang w:val="ru-RU"/>
        </w:rPr>
        <w:t>.</w:t>
      </w:r>
    </w:p>
    <w:p w14:paraId="477A37E1" w14:textId="77777777" w:rsidR="009003C3" w:rsidRPr="00572FD0" w:rsidRDefault="001B3A13" w:rsidP="00C57FCB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  <w:rPr>
          <w:sz w:val="22"/>
          <w:szCs w:val="22"/>
        </w:rPr>
      </w:pPr>
      <w:r w:rsidRPr="00572FD0">
        <w:rPr>
          <w:sz w:val="22"/>
          <w:szCs w:val="22"/>
        </w:rPr>
        <w:t xml:space="preserve"> </w:t>
      </w:r>
      <w:r w:rsidR="003870D8" w:rsidRPr="00572FD0">
        <w:rPr>
          <w:sz w:val="22"/>
          <w:szCs w:val="22"/>
        </w:rPr>
        <w:t>Спорные вопросы, возникающие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 соглашением Сторон, становящимся с момента его подписания неотъемлемой частью настоящего Договора</w:t>
      </w:r>
      <w:r w:rsidR="009003C3" w:rsidRPr="00572FD0">
        <w:rPr>
          <w:sz w:val="22"/>
          <w:szCs w:val="22"/>
        </w:rPr>
        <w:t>.</w:t>
      </w:r>
    </w:p>
    <w:p w14:paraId="36BE7B1F" w14:textId="77777777" w:rsidR="009003C3" w:rsidRPr="00572FD0" w:rsidRDefault="001B3A13" w:rsidP="00C57FCB">
      <w:pPr>
        <w:pStyle w:val="ad"/>
        <w:widowControl w:val="0"/>
        <w:numPr>
          <w:ilvl w:val="1"/>
          <w:numId w:val="6"/>
        </w:numPr>
        <w:suppressLineNumbers/>
        <w:shd w:val="clear" w:color="auto" w:fill="FFFFFF"/>
        <w:tabs>
          <w:tab w:val="left" w:pos="1176"/>
        </w:tabs>
        <w:spacing w:after="0"/>
        <w:ind w:left="0" w:firstLine="0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 xml:space="preserve"> </w:t>
      </w:r>
      <w:r w:rsidR="003870D8" w:rsidRPr="00572FD0">
        <w:rPr>
          <w:sz w:val="22"/>
          <w:szCs w:val="22"/>
          <w:lang w:val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в претензионном порядке. Срок ответа на претензию – 15 (пятнадцать) календарных дней с момента ее получения</w:t>
      </w:r>
      <w:r w:rsidR="009003C3" w:rsidRPr="00572FD0">
        <w:rPr>
          <w:sz w:val="22"/>
          <w:szCs w:val="22"/>
          <w:lang w:val="ru-RU"/>
        </w:rPr>
        <w:t>.</w:t>
      </w:r>
    </w:p>
    <w:p w14:paraId="44861992" w14:textId="77777777" w:rsidR="003870D8" w:rsidRPr="00572FD0" w:rsidRDefault="001B3A13" w:rsidP="00C57FCB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  <w:rPr>
          <w:sz w:val="22"/>
          <w:szCs w:val="22"/>
        </w:rPr>
      </w:pPr>
      <w:r w:rsidRPr="00572FD0">
        <w:rPr>
          <w:sz w:val="22"/>
          <w:szCs w:val="22"/>
        </w:rPr>
        <w:t xml:space="preserve"> </w:t>
      </w:r>
      <w:r w:rsidR="003870D8" w:rsidRPr="00572FD0">
        <w:rPr>
          <w:sz w:val="22"/>
          <w:szCs w:val="22"/>
        </w:rPr>
        <w:t>В случае недостижения согласия между Сторонами путем переговоров, все споры, разногласия и требования, возникающие из настоящего договора (соглашения)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</w:t>
      </w:r>
      <w:r w:rsidR="00347356" w:rsidRPr="00572FD0">
        <w:rPr>
          <w:sz w:val="22"/>
          <w:szCs w:val="22"/>
        </w:rPr>
        <w:t>ом суде по месту нахождения АО «Тываэнерго»</w:t>
      </w:r>
      <w:r w:rsidR="009003C3" w:rsidRPr="00572FD0">
        <w:rPr>
          <w:sz w:val="22"/>
          <w:szCs w:val="22"/>
        </w:rPr>
        <w:t>.</w:t>
      </w:r>
    </w:p>
    <w:p w14:paraId="678FD08D" w14:textId="77777777" w:rsidR="009003C3" w:rsidRPr="00572FD0" w:rsidRDefault="001B3A13" w:rsidP="00C57FCB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  <w:rPr>
          <w:sz w:val="22"/>
          <w:szCs w:val="22"/>
        </w:rPr>
      </w:pPr>
      <w:r w:rsidRPr="00572FD0">
        <w:rPr>
          <w:sz w:val="22"/>
          <w:szCs w:val="22"/>
        </w:rPr>
        <w:t xml:space="preserve"> </w:t>
      </w:r>
      <w:r w:rsidR="003870D8" w:rsidRPr="00572FD0">
        <w:rPr>
          <w:sz w:val="22"/>
          <w:szCs w:val="22"/>
        </w:rPr>
        <w:t>Взаимоотношения Сторон, не урегулированные настоящим Договором, регулируются действующим законодательством Российской Федерации.</w:t>
      </w:r>
      <w:r w:rsidR="009003C3" w:rsidRPr="00572FD0">
        <w:rPr>
          <w:sz w:val="22"/>
          <w:szCs w:val="22"/>
        </w:rPr>
        <w:t xml:space="preserve"> </w:t>
      </w:r>
    </w:p>
    <w:p w14:paraId="13409B40" w14:textId="77777777" w:rsidR="00B85B07" w:rsidRPr="00572FD0" w:rsidRDefault="00B85B07" w:rsidP="00C57FCB">
      <w:pPr>
        <w:pStyle w:val="a7"/>
        <w:widowControl w:val="0"/>
        <w:suppressLineNumbers/>
        <w:spacing w:before="0" w:after="0" w:line="240" w:lineRule="auto"/>
        <w:ind w:firstLine="0"/>
        <w:rPr>
          <w:sz w:val="22"/>
          <w:szCs w:val="22"/>
        </w:rPr>
      </w:pPr>
    </w:p>
    <w:p w14:paraId="30909A8D" w14:textId="77777777" w:rsidR="00670F9D" w:rsidRPr="00572FD0" w:rsidRDefault="00670F9D" w:rsidP="00C57FCB">
      <w:pPr>
        <w:widowControl w:val="0"/>
        <w:ind w:right="40"/>
        <w:jc w:val="center"/>
        <w:rPr>
          <w:b/>
          <w:sz w:val="22"/>
          <w:szCs w:val="22"/>
          <w:lang w:val="ru-RU"/>
        </w:rPr>
      </w:pPr>
      <w:r w:rsidRPr="00572FD0">
        <w:rPr>
          <w:b/>
          <w:sz w:val="22"/>
          <w:szCs w:val="22"/>
          <w:lang w:val="ru-RU"/>
        </w:rPr>
        <w:t>6.</w:t>
      </w:r>
      <w:r w:rsidR="00B85B07" w:rsidRPr="00572FD0">
        <w:rPr>
          <w:b/>
          <w:sz w:val="22"/>
          <w:szCs w:val="22"/>
          <w:lang w:val="ru-RU"/>
        </w:rPr>
        <w:t xml:space="preserve"> </w:t>
      </w:r>
      <w:r w:rsidRPr="00572FD0">
        <w:rPr>
          <w:b/>
          <w:sz w:val="22"/>
          <w:szCs w:val="22"/>
          <w:lang w:val="ru-RU"/>
        </w:rPr>
        <w:t>ФОРС-МАЖОР</w:t>
      </w:r>
    </w:p>
    <w:p w14:paraId="3685E4D2" w14:textId="77777777" w:rsidR="00670F9D" w:rsidRPr="00572FD0" w:rsidRDefault="00E63011" w:rsidP="00C57FCB">
      <w:pPr>
        <w:pStyle w:val="a5"/>
        <w:widowControl w:val="0"/>
        <w:rPr>
          <w:sz w:val="22"/>
          <w:szCs w:val="22"/>
        </w:rPr>
      </w:pPr>
      <w:r w:rsidRPr="00572FD0">
        <w:rPr>
          <w:sz w:val="22"/>
          <w:szCs w:val="22"/>
        </w:rPr>
        <w:t>6</w:t>
      </w:r>
      <w:r w:rsidR="00670F9D" w:rsidRPr="00572FD0">
        <w:rPr>
          <w:sz w:val="22"/>
          <w:szCs w:val="22"/>
        </w:rPr>
        <w:t xml:space="preserve">.1. </w:t>
      </w:r>
      <w:r w:rsidR="001B3A13" w:rsidRPr="00572FD0">
        <w:rPr>
          <w:sz w:val="22"/>
          <w:szCs w:val="22"/>
        </w:rPr>
        <w:t xml:space="preserve"> </w:t>
      </w:r>
      <w:r w:rsidR="00670F9D" w:rsidRPr="00572FD0">
        <w:rPr>
          <w:sz w:val="22"/>
          <w:szCs w:val="22"/>
        </w:rPr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 (форс-мажорные обстоятельства), т.е. чрезвычайных и непредотвратимых при данных условиях обстоятельств, возникших после заключения настоящего договора, а именно: землетрясение, наводнение, пожар, ураган и другие стихийные бедствия, военные действия, национальные и отраслевые забастовки, принятие компетентными органами власти правовых актов, делающихневозможным исполнение сторонами своих обязательств.</w:t>
      </w:r>
    </w:p>
    <w:p w14:paraId="49A81EB6" w14:textId="77777777" w:rsidR="00670F9D" w:rsidRPr="00572FD0" w:rsidRDefault="00670F9D" w:rsidP="00C57FCB">
      <w:pPr>
        <w:pStyle w:val="a5"/>
        <w:widowControl w:val="0"/>
        <w:rPr>
          <w:sz w:val="22"/>
          <w:szCs w:val="22"/>
        </w:rPr>
      </w:pPr>
      <w:r w:rsidRPr="00572FD0">
        <w:rPr>
          <w:sz w:val="22"/>
          <w:szCs w:val="22"/>
        </w:rPr>
        <w:t>К обстоятельствам непреодолимой силы не могут быть отнесены нарушение обязанностей со стороны контрагентов должника, отсутствие на рынке нужных для исполнения товаров, отсутствие у должника необходимых денежных средств.</w:t>
      </w:r>
    </w:p>
    <w:p w14:paraId="51AEFE76" w14:textId="77777777" w:rsidR="00670F9D" w:rsidRPr="00572FD0" w:rsidRDefault="00E63011" w:rsidP="00C57FCB">
      <w:pPr>
        <w:widowControl w:val="0"/>
        <w:ind w:right="40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6</w:t>
      </w:r>
      <w:r w:rsidR="00670F9D" w:rsidRPr="00572FD0">
        <w:rPr>
          <w:sz w:val="22"/>
          <w:szCs w:val="22"/>
          <w:lang w:val="ru-RU"/>
        </w:rPr>
        <w:t xml:space="preserve">.2. </w:t>
      </w:r>
      <w:r w:rsidR="001B3A13" w:rsidRPr="00572FD0">
        <w:rPr>
          <w:sz w:val="22"/>
          <w:szCs w:val="22"/>
          <w:lang w:val="ru-RU"/>
        </w:rPr>
        <w:t xml:space="preserve"> </w:t>
      </w:r>
      <w:r w:rsidR="00670F9D" w:rsidRPr="00572FD0">
        <w:rPr>
          <w:sz w:val="22"/>
          <w:szCs w:val="22"/>
          <w:lang w:val="ru-RU"/>
        </w:rPr>
        <w:t>При наступлении обстоятельств непреодолимой силы Стороны обязаны в течение 3 (трех) рабочих дней уведомить друг друга в письменной форме (телеграммой или факсограммой) об их наступлении и окончании. Эта информация подлежит</w:t>
      </w:r>
      <w:r w:rsidR="00346468">
        <w:rPr>
          <w:sz w:val="22"/>
          <w:szCs w:val="22"/>
          <w:lang w:val="ru-RU"/>
        </w:rPr>
        <w:t xml:space="preserve"> подтверждению соответствующим </w:t>
      </w:r>
      <w:r w:rsidR="004F0E05">
        <w:rPr>
          <w:sz w:val="22"/>
          <w:szCs w:val="22"/>
          <w:lang w:val="ru-RU"/>
        </w:rPr>
        <w:t xml:space="preserve">компетентным </w:t>
      </w:r>
      <w:r w:rsidR="00670F9D" w:rsidRPr="00572FD0">
        <w:rPr>
          <w:sz w:val="22"/>
          <w:szCs w:val="22"/>
          <w:lang w:val="ru-RU"/>
        </w:rPr>
        <w:t>органом. Непредоставление в срок уведомления о наступлении или окончании форс-мажорных обстоятельств лишает в дальнейшем соответствующую Сторону права ссылки на эти обстоятельства.</w:t>
      </w:r>
    </w:p>
    <w:p w14:paraId="4164E69C" w14:textId="77777777" w:rsidR="00670F9D" w:rsidRPr="00572FD0" w:rsidRDefault="00E63011" w:rsidP="00C57FCB">
      <w:pPr>
        <w:pStyle w:val="a5"/>
        <w:widowControl w:val="0"/>
        <w:rPr>
          <w:sz w:val="22"/>
          <w:szCs w:val="22"/>
        </w:rPr>
      </w:pPr>
      <w:r w:rsidRPr="00572FD0">
        <w:rPr>
          <w:sz w:val="22"/>
          <w:szCs w:val="22"/>
        </w:rPr>
        <w:t>6</w:t>
      </w:r>
      <w:r w:rsidR="00670F9D" w:rsidRPr="00572FD0">
        <w:rPr>
          <w:sz w:val="22"/>
          <w:szCs w:val="22"/>
        </w:rPr>
        <w:t xml:space="preserve">.3. </w:t>
      </w:r>
      <w:r w:rsidR="001B3A13" w:rsidRPr="00572FD0">
        <w:rPr>
          <w:sz w:val="22"/>
          <w:szCs w:val="22"/>
        </w:rPr>
        <w:t xml:space="preserve"> </w:t>
      </w:r>
      <w:r w:rsidR="00670F9D" w:rsidRPr="00572FD0">
        <w:rPr>
          <w:sz w:val="22"/>
          <w:szCs w:val="22"/>
        </w:rPr>
        <w:t>Срок исполнения Сторонами обязательств по настоящему договору отодвигается соразмерно времени, в течение которого действуют возникшие после заключения настоящего договора форс-мажорные обстоятельства.</w:t>
      </w:r>
    </w:p>
    <w:p w14:paraId="56EFBE2B" w14:textId="77777777" w:rsidR="00670F9D" w:rsidRPr="00572FD0" w:rsidRDefault="00E63011" w:rsidP="00C57FCB">
      <w:pPr>
        <w:pStyle w:val="a5"/>
        <w:widowControl w:val="0"/>
        <w:rPr>
          <w:sz w:val="22"/>
          <w:szCs w:val="22"/>
        </w:rPr>
      </w:pPr>
      <w:r w:rsidRPr="00572FD0">
        <w:rPr>
          <w:sz w:val="22"/>
          <w:szCs w:val="22"/>
        </w:rPr>
        <w:t>6</w:t>
      </w:r>
      <w:r w:rsidR="00670F9D" w:rsidRPr="00572FD0">
        <w:rPr>
          <w:sz w:val="22"/>
          <w:szCs w:val="22"/>
        </w:rPr>
        <w:t xml:space="preserve">.4. Если форс-мажорные обстоятельства будут продолжаться более 3 (трех) последовательных месяцев, то каждая из Сторон будет иметь право отказаться от дальнейшего исполнения обязательств по </w:t>
      </w:r>
      <w:r w:rsidR="00670F9D" w:rsidRPr="00572FD0">
        <w:rPr>
          <w:sz w:val="22"/>
          <w:szCs w:val="22"/>
        </w:rPr>
        <w:lastRenderedPageBreak/>
        <w:t>настоящему договору, и в этом случае ни одна из Сторон не будет иметь права на возмещение другой Стороной убытков.</w:t>
      </w:r>
    </w:p>
    <w:p w14:paraId="465F6D1C" w14:textId="77777777" w:rsidR="00B85B07" w:rsidRPr="00572FD0" w:rsidRDefault="00B85B07" w:rsidP="00C57FCB">
      <w:pPr>
        <w:pStyle w:val="a5"/>
        <w:widowControl w:val="0"/>
        <w:rPr>
          <w:sz w:val="22"/>
          <w:szCs w:val="22"/>
        </w:rPr>
      </w:pPr>
    </w:p>
    <w:p w14:paraId="55E99DD1" w14:textId="77777777" w:rsidR="00340AB8" w:rsidRPr="00572FD0" w:rsidRDefault="00B85B07" w:rsidP="00340AB8">
      <w:pPr>
        <w:keepNext/>
        <w:numPr>
          <w:ilvl w:val="0"/>
          <w:numId w:val="8"/>
        </w:numPr>
        <w:ind w:left="0" w:firstLine="0"/>
        <w:jc w:val="center"/>
        <w:rPr>
          <w:b/>
          <w:bCs/>
          <w:sz w:val="22"/>
          <w:szCs w:val="22"/>
          <w:lang w:val="ru-RU"/>
        </w:rPr>
      </w:pPr>
      <w:r w:rsidRPr="00572FD0">
        <w:rPr>
          <w:b/>
          <w:bCs/>
          <w:sz w:val="22"/>
          <w:szCs w:val="22"/>
          <w:lang w:val="ru-RU"/>
        </w:rPr>
        <w:t>АНТИКОРРУПЦИОННЫЕ УСЛОВИЯ</w:t>
      </w:r>
    </w:p>
    <w:p w14:paraId="7E58422C" w14:textId="77777777" w:rsidR="00340AB8" w:rsidRPr="00572FD0" w:rsidRDefault="00340AB8" w:rsidP="00340AB8">
      <w:pPr>
        <w:tabs>
          <w:tab w:val="left" w:pos="284"/>
          <w:tab w:val="left" w:pos="426"/>
          <w:tab w:val="left" w:pos="709"/>
        </w:tabs>
        <w:autoSpaceDE w:val="0"/>
        <w:autoSpaceDN w:val="0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7.1.</w:t>
      </w:r>
      <w:r w:rsidRPr="00572FD0">
        <w:rPr>
          <w:sz w:val="22"/>
          <w:szCs w:val="22"/>
          <w:lang w:val="ru-RU"/>
        </w:rPr>
        <w:tab/>
      </w:r>
      <w:r w:rsidR="001B3A13" w:rsidRPr="00572FD0">
        <w:rPr>
          <w:sz w:val="22"/>
          <w:szCs w:val="22"/>
          <w:lang w:val="ru-RU"/>
        </w:rPr>
        <w:t xml:space="preserve"> Поставщику</w:t>
      </w:r>
      <w:r w:rsidRPr="00572FD0">
        <w:rPr>
          <w:sz w:val="22"/>
          <w:szCs w:val="22"/>
          <w:lang w:val="ru-RU"/>
        </w:rPr>
        <w:t xml:space="preserve"> известно о том, что АО «Тываэнерго» реализует требования статьи 13.3 Федерального закона от 25.12.2008 № 273-ФЗ «О противодействии коррупции», принимает мер</w:t>
      </w:r>
      <w:r w:rsidR="00346468">
        <w:rPr>
          <w:sz w:val="22"/>
          <w:szCs w:val="22"/>
          <w:lang w:val="ru-RU"/>
        </w:rPr>
        <w:t xml:space="preserve">ы по предупреждению коррупции, </w:t>
      </w:r>
      <w:r w:rsidRPr="00572FD0">
        <w:rPr>
          <w:sz w:val="22"/>
          <w:szCs w:val="22"/>
          <w:lang w:val="ru-RU"/>
        </w:rPr>
        <w:t>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1AEF9DBA" w14:textId="77777777" w:rsidR="00340AB8" w:rsidRPr="00572FD0" w:rsidRDefault="00340AB8" w:rsidP="00340AB8">
      <w:pPr>
        <w:tabs>
          <w:tab w:val="left" w:pos="284"/>
          <w:tab w:val="left" w:pos="426"/>
          <w:tab w:val="left" w:pos="709"/>
        </w:tabs>
        <w:autoSpaceDE w:val="0"/>
        <w:autoSpaceDN w:val="0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7</w:t>
      </w:r>
      <w:r w:rsidR="001B3A13" w:rsidRPr="00572FD0">
        <w:rPr>
          <w:sz w:val="22"/>
          <w:szCs w:val="22"/>
          <w:lang w:val="ru-RU"/>
        </w:rPr>
        <w:t>.2.</w:t>
      </w:r>
      <w:r w:rsidR="001B3A13" w:rsidRPr="00572FD0">
        <w:rPr>
          <w:sz w:val="22"/>
          <w:szCs w:val="22"/>
          <w:lang w:val="ru-RU"/>
        </w:rPr>
        <w:tab/>
        <w:t xml:space="preserve"> Поставщик</w:t>
      </w:r>
      <w:r w:rsidRPr="00572FD0">
        <w:rPr>
          <w:sz w:val="22"/>
          <w:szCs w:val="22"/>
          <w:lang w:val="ru-RU"/>
        </w:rPr>
        <w:t xml:space="preserve">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«Тываэнерго» по адресу: </w:t>
      </w:r>
      <w:hyperlink r:id="rId6" w:history="1">
        <w:r w:rsidRPr="00572FD0">
          <w:rPr>
            <w:rStyle w:val="af"/>
            <w:sz w:val="22"/>
            <w:szCs w:val="22"/>
            <w:lang w:val="ru-RU"/>
          </w:rPr>
          <w:t>http://www.tuvaenergo.ru/buy/corruption.php</w:t>
        </w:r>
      </w:hyperlink>
      <w:r w:rsidRPr="00572FD0">
        <w:rPr>
          <w:sz w:val="22"/>
          <w:szCs w:val="22"/>
          <w:lang w:val="ru-RU"/>
        </w:rPr>
        <w:t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14:paraId="7582B944" w14:textId="77777777" w:rsidR="00340AB8" w:rsidRPr="00572FD0" w:rsidRDefault="00340AB8" w:rsidP="00340AB8">
      <w:pPr>
        <w:tabs>
          <w:tab w:val="left" w:pos="284"/>
          <w:tab w:val="left" w:pos="426"/>
          <w:tab w:val="left" w:pos="709"/>
        </w:tabs>
        <w:autoSpaceDE w:val="0"/>
        <w:autoSpaceDN w:val="0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7.3.</w:t>
      </w:r>
      <w:r w:rsidRPr="00572FD0">
        <w:rPr>
          <w:sz w:val="22"/>
          <w:szCs w:val="22"/>
          <w:lang w:val="ru-RU"/>
        </w:rPr>
        <w:tab/>
      </w:r>
      <w:r w:rsidR="00BF7694" w:rsidRPr="00572FD0">
        <w:rPr>
          <w:sz w:val="22"/>
          <w:szCs w:val="22"/>
          <w:lang w:val="ru-RU"/>
        </w:rPr>
        <w:t xml:space="preserve"> </w:t>
      </w:r>
      <w:r w:rsidRPr="00572FD0">
        <w:rPr>
          <w:sz w:val="22"/>
          <w:szCs w:val="22"/>
          <w:lang w:val="ru-RU"/>
        </w:rPr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14:paraId="330A5798" w14:textId="77777777" w:rsidR="00340AB8" w:rsidRPr="00572FD0" w:rsidRDefault="00340AB8" w:rsidP="00340AB8">
      <w:pPr>
        <w:tabs>
          <w:tab w:val="left" w:pos="284"/>
          <w:tab w:val="left" w:pos="426"/>
          <w:tab w:val="left" w:pos="709"/>
        </w:tabs>
        <w:autoSpaceDE w:val="0"/>
        <w:autoSpaceDN w:val="0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14:paraId="2ECF3FA8" w14:textId="77777777" w:rsidR="00340AB8" w:rsidRPr="00572FD0" w:rsidRDefault="00340AB8" w:rsidP="00340AB8">
      <w:pPr>
        <w:tabs>
          <w:tab w:val="left" w:pos="284"/>
          <w:tab w:val="left" w:pos="426"/>
          <w:tab w:val="left" w:pos="709"/>
        </w:tabs>
        <w:autoSpaceDE w:val="0"/>
        <w:autoSpaceDN w:val="0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7.4.</w:t>
      </w:r>
      <w:r w:rsidRPr="00572FD0">
        <w:rPr>
          <w:sz w:val="22"/>
          <w:szCs w:val="22"/>
          <w:lang w:val="ru-RU"/>
        </w:rPr>
        <w:tab/>
      </w:r>
      <w:r w:rsidR="00E27888" w:rsidRPr="00572FD0">
        <w:rPr>
          <w:sz w:val="22"/>
          <w:szCs w:val="22"/>
          <w:lang w:val="ru-RU"/>
        </w:rPr>
        <w:t xml:space="preserve"> </w:t>
      </w:r>
      <w:r w:rsidRPr="00572FD0">
        <w:rPr>
          <w:sz w:val="22"/>
          <w:szCs w:val="22"/>
          <w:lang w:val="ru-RU"/>
        </w:rPr>
        <w:t>В случае возникновения у одной из Сторон подозрений, что произошло или может произойти нарушение каких-либо положений пунктов 7.1 – 7.3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14:paraId="5FC9D6E9" w14:textId="77777777" w:rsidR="00340AB8" w:rsidRPr="00572FD0" w:rsidRDefault="00340AB8" w:rsidP="00340AB8">
      <w:pPr>
        <w:tabs>
          <w:tab w:val="left" w:pos="284"/>
          <w:tab w:val="left" w:pos="426"/>
          <w:tab w:val="left" w:pos="709"/>
        </w:tabs>
        <w:autoSpaceDE w:val="0"/>
        <w:autoSpaceDN w:val="0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7.1, 7.2 Антикоррупционной оговорки любой из Сторон, аффилированными лицами, работниками или посредниками.</w:t>
      </w:r>
    </w:p>
    <w:p w14:paraId="5D46A267" w14:textId="77777777" w:rsidR="00480C3D" w:rsidRPr="00572FD0" w:rsidRDefault="00340AB8" w:rsidP="00340AB8">
      <w:pPr>
        <w:tabs>
          <w:tab w:val="left" w:pos="284"/>
          <w:tab w:val="left" w:pos="426"/>
          <w:tab w:val="left" w:pos="709"/>
        </w:tabs>
        <w:autoSpaceDE w:val="0"/>
        <w:autoSpaceDN w:val="0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7.5.</w:t>
      </w:r>
      <w:r w:rsidRPr="00572FD0">
        <w:rPr>
          <w:sz w:val="22"/>
          <w:szCs w:val="22"/>
          <w:lang w:val="ru-RU"/>
        </w:rPr>
        <w:tab/>
      </w:r>
      <w:r w:rsidR="00E27888" w:rsidRPr="00572FD0">
        <w:rPr>
          <w:sz w:val="22"/>
          <w:szCs w:val="22"/>
          <w:lang w:val="ru-RU"/>
        </w:rPr>
        <w:t xml:space="preserve"> </w:t>
      </w:r>
      <w:r w:rsidRPr="00572FD0">
        <w:rPr>
          <w:sz w:val="22"/>
          <w:szCs w:val="22"/>
          <w:lang w:val="ru-RU"/>
        </w:rPr>
        <w:t>В случае нарушения одной из Сторон обязательств по соблюдению требований Антикоррупционной политики, предусмотренных пунктами 7.1, 7.2 Антикоррупционной оговорки, и обязательств воздержи</w:t>
      </w:r>
      <w:r w:rsidR="006C5337" w:rsidRPr="00572FD0">
        <w:rPr>
          <w:sz w:val="22"/>
          <w:szCs w:val="22"/>
          <w:lang w:val="ru-RU"/>
        </w:rPr>
        <w:t>ваться от запрещенных в пункте 7</w:t>
      </w:r>
      <w:r w:rsidRPr="00572FD0">
        <w:rPr>
          <w:sz w:val="22"/>
          <w:szCs w:val="22"/>
          <w:lang w:val="ru-RU"/>
        </w:rPr>
        <w:t>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14:paraId="79D1299F" w14:textId="77777777" w:rsidR="00B85B07" w:rsidRPr="00572FD0" w:rsidRDefault="00B85B07" w:rsidP="00C57FCB">
      <w:pPr>
        <w:autoSpaceDE w:val="0"/>
        <w:autoSpaceDN w:val="0"/>
        <w:jc w:val="both"/>
        <w:rPr>
          <w:sz w:val="22"/>
          <w:szCs w:val="22"/>
          <w:lang w:val="ru-RU"/>
        </w:rPr>
      </w:pPr>
    </w:p>
    <w:p w14:paraId="6836C1A7" w14:textId="77777777" w:rsidR="009F50A0" w:rsidRPr="00572FD0" w:rsidRDefault="0091681F" w:rsidP="00C57FCB">
      <w:pPr>
        <w:widowControl w:val="0"/>
        <w:ind w:right="40"/>
        <w:jc w:val="center"/>
        <w:rPr>
          <w:b/>
          <w:sz w:val="22"/>
          <w:szCs w:val="22"/>
          <w:lang w:val="ru-RU"/>
        </w:rPr>
      </w:pPr>
      <w:r w:rsidRPr="00572FD0">
        <w:rPr>
          <w:b/>
          <w:sz w:val="22"/>
          <w:szCs w:val="22"/>
          <w:lang w:val="ru-RU"/>
        </w:rPr>
        <w:t>8</w:t>
      </w:r>
      <w:r w:rsidR="00E63011" w:rsidRPr="00572FD0">
        <w:rPr>
          <w:b/>
          <w:sz w:val="22"/>
          <w:szCs w:val="22"/>
          <w:lang w:val="ru-RU"/>
        </w:rPr>
        <w:t>.</w:t>
      </w:r>
      <w:r w:rsidR="00B85B07" w:rsidRPr="00572FD0">
        <w:rPr>
          <w:b/>
          <w:sz w:val="22"/>
          <w:szCs w:val="22"/>
          <w:lang w:val="ru-RU"/>
        </w:rPr>
        <w:t xml:space="preserve"> З</w:t>
      </w:r>
      <w:r w:rsidR="00670F9D" w:rsidRPr="00572FD0">
        <w:rPr>
          <w:b/>
          <w:sz w:val="22"/>
          <w:szCs w:val="22"/>
          <w:lang w:val="ru-RU"/>
        </w:rPr>
        <w:t>АКЛЮЧИТЕЛЬНЫЕ ПОЛОЖЕНИЯ</w:t>
      </w:r>
    </w:p>
    <w:p w14:paraId="17B01E7A" w14:textId="77777777" w:rsidR="00670F9D" w:rsidRPr="00572FD0" w:rsidRDefault="0091681F" w:rsidP="00C57FCB">
      <w:pPr>
        <w:widowControl w:val="0"/>
        <w:ind w:right="39"/>
        <w:jc w:val="both"/>
        <w:rPr>
          <w:bCs/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8.1.</w:t>
      </w:r>
      <w:r w:rsidR="00E27888" w:rsidRPr="00572FD0">
        <w:rPr>
          <w:sz w:val="22"/>
          <w:szCs w:val="22"/>
          <w:lang w:val="ru-RU"/>
        </w:rPr>
        <w:t xml:space="preserve"> </w:t>
      </w:r>
      <w:r w:rsidRPr="00572FD0">
        <w:rPr>
          <w:sz w:val="22"/>
          <w:szCs w:val="22"/>
          <w:lang w:val="ru-RU"/>
        </w:rPr>
        <w:t xml:space="preserve"> </w:t>
      </w:r>
      <w:r w:rsidR="00670F9D" w:rsidRPr="00572FD0">
        <w:rPr>
          <w:bCs/>
          <w:sz w:val="22"/>
          <w:szCs w:val="22"/>
          <w:lang w:val="ru-RU"/>
        </w:rPr>
        <w:t xml:space="preserve">Ответственный  представитель за согласование всех вопросов по настоящему Договору со стороны Поставщика </w:t>
      </w:r>
      <w:r w:rsidR="00E63011" w:rsidRPr="00572FD0">
        <w:rPr>
          <w:bCs/>
          <w:sz w:val="22"/>
          <w:szCs w:val="22"/>
          <w:lang w:val="ru-RU"/>
        </w:rPr>
        <w:t>–</w:t>
      </w:r>
      <w:r w:rsidR="00670F9D" w:rsidRPr="00572FD0">
        <w:rPr>
          <w:bCs/>
          <w:sz w:val="22"/>
          <w:szCs w:val="22"/>
          <w:lang w:val="ru-RU"/>
        </w:rPr>
        <w:t xml:space="preserve"> </w:t>
      </w:r>
      <w:r w:rsidR="001355FE" w:rsidRPr="00572FD0">
        <w:rPr>
          <w:bCs/>
          <w:sz w:val="22"/>
          <w:szCs w:val="22"/>
          <w:lang w:val="ru-RU"/>
        </w:rPr>
        <w:t xml:space="preserve">   </w:t>
      </w:r>
      <w:r w:rsidR="00F46A0C" w:rsidRPr="00572FD0">
        <w:rPr>
          <w:bCs/>
          <w:sz w:val="22"/>
          <w:szCs w:val="22"/>
          <w:lang w:val="ru-RU"/>
        </w:rPr>
        <w:t xml:space="preserve"> </w:t>
      </w:r>
      <w:r w:rsidR="00670F9D" w:rsidRPr="00572FD0">
        <w:rPr>
          <w:bCs/>
          <w:sz w:val="22"/>
          <w:szCs w:val="22"/>
          <w:lang w:val="ru-RU"/>
        </w:rPr>
        <w:t>тел.</w:t>
      </w:r>
      <w:r w:rsidR="008D5A51" w:rsidRPr="00572FD0">
        <w:rPr>
          <w:bCs/>
          <w:sz w:val="22"/>
          <w:szCs w:val="22"/>
          <w:lang w:val="ru-RU"/>
        </w:rPr>
        <w:t>:</w:t>
      </w:r>
      <w:r w:rsidR="00F46A0C" w:rsidRPr="00572FD0">
        <w:rPr>
          <w:bCs/>
          <w:sz w:val="22"/>
          <w:szCs w:val="22"/>
          <w:lang w:val="ru-RU"/>
        </w:rPr>
        <w:t xml:space="preserve"> </w:t>
      </w:r>
      <w:r w:rsidR="001355FE" w:rsidRPr="00572FD0">
        <w:rPr>
          <w:bCs/>
          <w:sz w:val="22"/>
          <w:szCs w:val="22"/>
          <w:lang w:val="ru-RU"/>
        </w:rPr>
        <w:t xml:space="preserve">   </w:t>
      </w:r>
      <w:r w:rsidR="00670F9D" w:rsidRPr="00572FD0">
        <w:rPr>
          <w:bCs/>
          <w:sz w:val="22"/>
          <w:szCs w:val="22"/>
          <w:lang w:val="ru-RU"/>
        </w:rPr>
        <w:t xml:space="preserve">, </w:t>
      </w:r>
      <w:r w:rsidR="00670F9D" w:rsidRPr="00572FD0">
        <w:rPr>
          <w:bCs/>
          <w:sz w:val="22"/>
          <w:szCs w:val="22"/>
        </w:rPr>
        <w:t>e</w:t>
      </w:r>
      <w:r w:rsidR="00670F9D" w:rsidRPr="00572FD0">
        <w:rPr>
          <w:bCs/>
          <w:sz w:val="22"/>
          <w:szCs w:val="22"/>
          <w:lang w:val="ru-RU"/>
        </w:rPr>
        <w:t>-</w:t>
      </w:r>
      <w:r w:rsidR="00670F9D" w:rsidRPr="00572FD0">
        <w:rPr>
          <w:bCs/>
          <w:sz w:val="22"/>
          <w:szCs w:val="22"/>
        </w:rPr>
        <w:t>mail</w:t>
      </w:r>
      <w:r w:rsidR="00670F9D" w:rsidRPr="00572FD0">
        <w:rPr>
          <w:bCs/>
          <w:sz w:val="22"/>
          <w:szCs w:val="22"/>
          <w:lang w:val="ru-RU"/>
        </w:rPr>
        <w:t>:</w:t>
      </w:r>
      <w:r w:rsidR="00F46A0C" w:rsidRPr="00572FD0">
        <w:rPr>
          <w:bCs/>
          <w:sz w:val="22"/>
          <w:szCs w:val="22"/>
          <w:lang w:val="ru-RU"/>
        </w:rPr>
        <w:t xml:space="preserve"> </w:t>
      </w:r>
      <w:r w:rsidR="001355FE" w:rsidRPr="00572FD0">
        <w:rPr>
          <w:bCs/>
          <w:sz w:val="22"/>
          <w:szCs w:val="22"/>
          <w:lang w:val="ru-RU"/>
        </w:rPr>
        <w:t xml:space="preserve">    </w:t>
      </w:r>
      <w:r w:rsidR="00670F9D" w:rsidRPr="00572FD0">
        <w:rPr>
          <w:bCs/>
          <w:sz w:val="22"/>
          <w:szCs w:val="22"/>
          <w:lang w:val="ru-RU"/>
        </w:rPr>
        <w:t>; со стороны Покупателя</w:t>
      </w:r>
      <w:r w:rsidR="00063833" w:rsidRPr="00572FD0">
        <w:rPr>
          <w:bCs/>
          <w:sz w:val="22"/>
          <w:szCs w:val="22"/>
          <w:lang w:val="ru-RU"/>
        </w:rPr>
        <w:t xml:space="preserve"> - </w:t>
      </w:r>
      <w:r w:rsidR="00C25F5D" w:rsidRPr="00572FD0">
        <w:rPr>
          <w:sz w:val="22"/>
          <w:szCs w:val="22"/>
          <w:lang w:val="ru-RU"/>
        </w:rPr>
        <w:t xml:space="preserve">Симонов Владислав Иванович, тел.: +7 (394-22) 9-84-28, 8-963-207-5424, </w:t>
      </w:r>
      <w:r w:rsidR="00C25F5D" w:rsidRPr="00572FD0">
        <w:rPr>
          <w:sz w:val="22"/>
          <w:szCs w:val="22"/>
        </w:rPr>
        <w:t>e</w:t>
      </w:r>
      <w:r w:rsidR="00C25F5D" w:rsidRPr="00572FD0">
        <w:rPr>
          <w:sz w:val="22"/>
          <w:szCs w:val="22"/>
          <w:lang w:val="ru-RU"/>
        </w:rPr>
        <w:t>-</w:t>
      </w:r>
      <w:r w:rsidR="00C25F5D" w:rsidRPr="00572FD0">
        <w:rPr>
          <w:sz w:val="22"/>
          <w:szCs w:val="22"/>
        </w:rPr>
        <w:t>mail</w:t>
      </w:r>
      <w:r w:rsidR="00C25F5D" w:rsidRPr="00572FD0">
        <w:rPr>
          <w:sz w:val="22"/>
          <w:szCs w:val="22"/>
          <w:lang w:val="ru-RU"/>
        </w:rPr>
        <w:t xml:space="preserve">: </w:t>
      </w:r>
      <w:hyperlink r:id="rId7" w:history="1">
        <w:r w:rsidR="00C25F5D" w:rsidRPr="00572FD0">
          <w:rPr>
            <w:rStyle w:val="af"/>
            <w:sz w:val="22"/>
            <w:szCs w:val="22"/>
          </w:rPr>
          <w:t>SimonovVI</w:t>
        </w:r>
        <w:r w:rsidR="00C25F5D" w:rsidRPr="00572FD0">
          <w:rPr>
            <w:rStyle w:val="af"/>
            <w:sz w:val="22"/>
            <w:szCs w:val="22"/>
            <w:lang w:val="ru-RU"/>
          </w:rPr>
          <w:t>@</w:t>
        </w:r>
        <w:r w:rsidR="00C25F5D" w:rsidRPr="00572FD0">
          <w:rPr>
            <w:rStyle w:val="af"/>
            <w:sz w:val="22"/>
            <w:szCs w:val="22"/>
          </w:rPr>
          <w:t>tv</w:t>
        </w:r>
        <w:r w:rsidR="00C25F5D" w:rsidRPr="00572FD0">
          <w:rPr>
            <w:rStyle w:val="af"/>
            <w:sz w:val="22"/>
            <w:szCs w:val="22"/>
            <w:lang w:val="ru-RU"/>
          </w:rPr>
          <w:t>.</w:t>
        </w:r>
        <w:r w:rsidR="00C25F5D" w:rsidRPr="00572FD0">
          <w:rPr>
            <w:rStyle w:val="af"/>
            <w:sz w:val="22"/>
            <w:szCs w:val="22"/>
          </w:rPr>
          <w:t>rosseti</w:t>
        </w:r>
        <w:r w:rsidR="00C25F5D" w:rsidRPr="00572FD0">
          <w:rPr>
            <w:rStyle w:val="af"/>
            <w:sz w:val="22"/>
            <w:szCs w:val="22"/>
            <w:lang w:val="ru-RU"/>
          </w:rPr>
          <w:t>-</w:t>
        </w:r>
        <w:r w:rsidR="00C25F5D" w:rsidRPr="00572FD0">
          <w:rPr>
            <w:rStyle w:val="af"/>
            <w:sz w:val="22"/>
            <w:szCs w:val="22"/>
          </w:rPr>
          <w:t>sib</w:t>
        </w:r>
        <w:r w:rsidR="00C25F5D" w:rsidRPr="00572FD0">
          <w:rPr>
            <w:rStyle w:val="af"/>
            <w:sz w:val="22"/>
            <w:szCs w:val="22"/>
            <w:lang w:val="ru-RU"/>
          </w:rPr>
          <w:t>.</w:t>
        </w:r>
        <w:r w:rsidR="00C25F5D" w:rsidRPr="00572FD0">
          <w:rPr>
            <w:rStyle w:val="af"/>
            <w:sz w:val="22"/>
            <w:szCs w:val="22"/>
          </w:rPr>
          <w:t>ru</w:t>
        </w:r>
      </w:hyperlink>
      <w:r w:rsidR="00C25F5D" w:rsidRPr="00572FD0">
        <w:rPr>
          <w:sz w:val="22"/>
          <w:szCs w:val="22"/>
          <w:lang w:val="ru-RU"/>
        </w:rPr>
        <w:t xml:space="preserve"> по вопросам поставки - Батурин Николай Владимирович, тел.:</w:t>
      </w:r>
      <w:r w:rsidR="00E4112C" w:rsidRPr="00572FD0">
        <w:rPr>
          <w:sz w:val="22"/>
          <w:szCs w:val="22"/>
          <w:lang w:val="ru-RU"/>
        </w:rPr>
        <w:t xml:space="preserve"> </w:t>
      </w:r>
      <w:r w:rsidR="00C25F5D" w:rsidRPr="00572FD0">
        <w:rPr>
          <w:sz w:val="22"/>
          <w:szCs w:val="22"/>
          <w:lang w:val="ru-RU"/>
        </w:rPr>
        <w:t>+7</w:t>
      </w:r>
      <w:r w:rsidR="00DF29A6">
        <w:rPr>
          <w:sz w:val="22"/>
          <w:szCs w:val="22"/>
          <w:lang w:val="ru-RU"/>
        </w:rPr>
        <w:t xml:space="preserve"> </w:t>
      </w:r>
      <w:r w:rsidR="00F340AB" w:rsidRPr="00572FD0">
        <w:rPr>
          <w:color w:val="000000"/>
          <w:sz w:val="22"/>
          <w:szCs w:val="22"/>
          <w:shd w:val="clear" w:color="auto" w:fill="F9F9F9"/>
          <w:lang w:val="ru-RU"/>
        </w:rPr>
        <w:t>(39422)</w:t>
      </w:r>
      <w:r w:rsidR="00DF29A6">
        <w:rPr>
          <w:color w:val="000000"/>
          <w:sz w:val="22"/>
          <w:szCs w:val="22"/>
          <w:shd w:val="clear" w:color="auto" w:fill="F9F9F9"/>
          <w:lang w:val="ru-RU"/>
        </w:rPr>
        <w:t xml:space="preserve"> </w:t>
      </w:r>
      <w:r w:rsidR="00F340AB" w:rsidRPr="00572FD0">
        <w:rPr>
          <w:color w:val="000000"/>
          <w:sz w:val="22"/>
          <w:szCs w:val="22"/>
          <w:shd w:val="clear" w:color="auto" w:fill="F9F9F9"/>
          <w:lang w:val="ru-RU"/>
        </w:rPr>
        <w:t>9-86-54</w:t>
      </w:r>
      <w:r w:rsidR="00C25F5D" w:rsidRPr="00572FD0">
        <w:rPr>
          <w:sz w:val="22"/>
          <w:szCs w:val="22"/>
          <w:lang w:val="ru-RU"/>
        </w:rPr>
        <w:t xml:space="preserve">, </w:t>
      </w:r>
      <w:r w:rsidR="00C25F5D" w:rsidRPr="00572FD0">
        <w:rPr>
          <w:sz w:val="22"/>
          <w:szCs w:val="22"/>
        </w:rPr>
        <w:t>e</w:t>
      </w:r>
      <w:r w:rsidR="00C25F5D" w:rsidRPr="00572FD0">
        <w:rPr>
          <w:sz w:val="22"/>
          <w:szCs w:val="22"/>
          <w:lang w:val="ru-RU"/>
        </w:rPr>
        <w:t>-</w:t>
      </w:r>
      <w:r w:rsidR="00C25F5D" w:rsidRPr="00572FD0">
        <w:rPr>
          <w:sz w:val="22"/>
          <w:szCs w:val="22"/>
        </w:rPr>
        <w:t>mail</w:t>
      </w:r>
      <w:r w:rsidR="00C25F5D" w:rsidRPr="00572FD0">
        <w:rPr>
          <w:sz w:val="22"/>
          <w:szCs w:val="22"/>
          <w:lang w:val="ru-RU"/>
        </w:rPr>
        <w:t xml:space="preserve">: </w:t>
      </w:r>
      <w:hyperlink r:id="rId8" w:history="1">
        <w:r w:rsidR="00C25F5D" w:rsidRPr="00572FD0">
          <w:rPr>
            <w:rStyle w:val="af"/>
            <w:sz w:val="22"/>
            <w:szCs w:val="22"/>
          </w:rPr>
          <w:t>BaturinNV</w:t>
        </w:r>
        <w:r w:rsidR="00C25F5D" w:rsidRPr="00572FD0">
          <w:rPr>
            <w:rStyle w:val="af"/>
            <w:sz w:val="22"/>
            <w:szCs w:val="22"/>
            <w:lang w:val="ru-RU"/>
          </w:rPr>
          <w:t>@</w:t>
        </w:r>
        <w:r w:rsidR="00C25F5D" w:rsidRPr="00572FD0">
          <w:rPr>
            <w:rStyle w:val="af"/>
            <w:sz w:val="22"/>
            <w:szCs w:val="22"/>
          </w:rPr>
          <w:t>tuva</w:t>
        </w:r>
        <w:r w:rsidR="00C25F5D" w:rsidRPr="00572FD0">
          <w:rPr>
            <w:rStyle w:val="af"/>
            <w:sz w:val="22"/>
            <w:szCs w:val="22"/>
            <w:lang w:val="ru-RU"/>
          </w:rPr>
          <w:t>.</w:t>
        </w:r>
        <w:r w:rsidR="00C25F5D" w:rsidRPr="00572FD0">
          <w:rPr>
            <w:rStyle w:val="af"/>
            <w:sz w:val="22"/>
            <w:szCs w:val="22"/>
          </w:rPr>
          <w:t>mrsk</w:t>
        </w:r>
        <w:r w:rsidR="00C25F5D" w:rsidRPr="00572FD0">
          <w:rPr>
            <w:rStyle w:val="af"/>
            <w:sz w:val="22"/>
            <w:szCs w:val="22"/>
            <w:lang w:val="ru-RU"/>
          </w:rPr>
          <w:t>-</w:t>
        </w:r>
        <w:r w:rsidR="00C25F5D" w:rsidRPr="00572FD0">
          <w:rPr>
            <w:rStyle w:val="af"/>
            <w:sz w:val="22"/>
            <w:szCs w:val="22"/>
          </w:rPr>
          <w:t>sib</w:t>
        </w:r>
        <w:r w:rsidR="00C25F5D" w:rsidRPr="00572FD0">
          <w:rPr>
            <w:rStyle w:val="af"/>
            <w:sz w:val="22"/>
            <w:szCs w:val="22"/>
            <w:lang w:val="ru-RU"/>
          </w:rPr>
          <w:t>.</w:t>
        </w:r>
        <w:r w:rsidR="00C25F5D" w:rsidRPr="00572FD0">
          <w:rPr>
            <w:rStyle w:val="af"/>
            <w:sz w:val="22"/>
            <w:szCs w:val="22"/>
          </w:rPr>
          <w:t>ru</w:t>
        </w:r>
      </w:hyperlink>
      <w:r w:rsidR="00C25F5D" w:rsidRPr="00572FD0">
        <w:rPr>
          <w:sz w:val="22"/>
          <w:szCs w:val="22"/>
          <w:lang w:val="ru-RU"/>
        </w:rPr>
        <w:t xml:space="preserve"> . </w:t>
      </w:r>
      <w:r w:rsidR="009B6489" w:rsidRPr="00572FD0">
        <w:rPr>
          <w:sz w:val="22"/>
          <w:szCs w:val="22"/>
          <w:lang w:val="ru-RU"/>
        </w:rPr>
        <w:t>Часы работы: Пн</w:t>
      </w:r>
      <w:r w:rsidR="00180EBF" w:rsidRPr="00572FD0">
        <w:rPr>
          <w:sz w:val="22"/>
          <w:szCs w:val="22"/>
          <w:lang w:val="ru-RU"/>
        </w:rPr>
        <w:t>.</w:t>
      </w:r>
      <w:r w:rsidR="009B6489" w:rsidRPr="00572FD0">
        <w:rPr>
          <w:sz w:val="22"/>
          <w:szCs w:val="22"/>
          <w:lang w:val="ru-RU"/>
        </w:rPr>
        <w:t xml:space="preserve"> </w:t>
      </w:r>
      <w:r w:rsidR="00180EBF" w:rsidRPr="00572FD0">
        <w:rPr>
          <w:sz w:val="22"/>
          <w:szCs w:val="22"/>
          <w:lang w:val="ru-RU"/>
        </w:rPr>
        <w:t>–</w:t>
      </w:r>
      <w:r w:rsidR="009B6489" w:rsidRPr="00572FD0">
        <w:rPr>
          <w:sz w:val="22"/>
          <w:szCs w:val="22"/>
          <w:lang w:val="ru-RU"/>
        </w:rPr>
        <w:t xml:space="preserve"> Пт</w:t>
      </w:r>
      <w:r w:rsidR="00180EBF" w:rsidRPr="00572FD0">
        <w:rPr>
          <w:sz w:val="22"/>
          <w:szCs w:val="22"/>
          <w:lang w:val="ru-RU"/>
        </w:rPr>
        <w:t>.</w:t>
      </w:r>
      <w:r w:rsidR="0062549C" w:rsidRPr="00572FD0">
        <w:rPr>
          <w:sz w:val="22"/>
          <w:szCs w:val="22"/>
          <w:lang w:val="ru-RU"/>
        </w:rPr>
        <w:t xml:space="preserve"> с 8:00-17:</w:t>
      </w:r>
      <w:r w:rsidR="009B6489" w:rsidRPr="00572FD0">
        <w:rPr>
          <w:sz w:val="22"/>
          <w:szCs w:val="22"/>
          <w:lang w:val="ru-RU"/>
        </w:rPr>
        <w:t>00</w:t>
      </w:r>
    </w:p>
    <w:p w14:paraId="5A8DFCFE" w14:textId="77777777" w:rsidR="0091681F" w:rsidRPr="00572FD0" w:rsidRDefault="0091681F" w:rsidP="00C57FCB">
      <w:pPr>
        <w:widowControl w:val="0"/>
        <w:suppressLineNumbers/>
        <w:ind w:right="39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8</w:t>
      </w:r>
      <w:r w:rsidR="00670F9D" w:rsidRPr="00572FD0">
        <w:rPr>
          <w:sz w:val="22"/>
          <w:szCs w:val="22"/>
          <w:lang w:val="ru-RU"/>
        </w:rPr>
        <w:t xml:space="preserve">.2. </w:t>
      </w:r>
      <w:r w:rsidR="00E27888" w:rsidRPr="00572FD0">
        <w:rPr>
          <w:sz w:val="22"/>
          <w:szCs w:val="22"/>
          <w:lang w:val="ru-RU"/>
        </w:rPr>
        <w:t xml:space="preserve"> </w:t>
      </w:r>
      <w:r w:rsidR="00480C3D" w:rsidRPr="00572FD0">
        <w:rPr>
          <w:sz w:val="22"/>
          <w:szCs w:val="22"/>
          <w:lang w:val="ru-RU"/>
        </w:rPr>
        <w:t>После подписания сторонами настоящего Договора, все предыдущие письменные и устные договоренности относительно предмета настоящего Договора считаются аннулированными и теряют силу.</w:t>
      </w:r>
    </w:p>
    <w:p w14:paraId="142F91D7" w14:textId="77777777" w:rsidR="00480C3D" w:rsidRPr="00572FD0" w:rsidRDefault="0091681F" w:rsidP="00F904E6">
      <w:pPr>
        <w:widowControl w:val="0"/>
        <w:suppressLineNumbers/>
        <w:ind w:right="39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lastRenderedPageBreak/>
        <w:t>8.3</w:t>
      </w:r>
      <w:r w:rsidR="00346468">
        <w:rPr>
          <w:sz w:val="22"/>
          <w:szCs w:val="22"/>
          <w:lang w:val="ru-RU"/>
        </w:rPr>
        <w:t>.</w:t>
      </w:r>
      <w:r w:rsidRPr="00572FD0">
        <w:rPr>
          <w:sz w:val="22"/>
          <w:szCs w:val="22"/>
          <w:lang w:val="ru-RU"/>
        </w:rPr>
        <w:t xml:space="preserve"> </w:t>
      </w:r>
      <w:r w:rsidR="00480C3D" w:rsidRPr="00572FD0">
        <w:rPr>
          <w:sz w:val="22"/>
          <w:szCs w:val="22"/>
          <w:lang w:val="ru-RU"/>
        </w:rPr>
        <w:t>Поставщик обязуется не позднее даты заключения настоящего Договора раскрыть Покупателю сведения о собственниках (номинальных владельцах) долей/акций Поставщика, с указанием выгодоприобретателей/бенефициаров (в том числе конечного выгодоприобретателя/бенефициара) с предоставлением подтверждающих документов, а также согласия субъектов персональных данных на их передачу и обработку. Указанная информация должна предоставляться Поставщиком по форме Приложения № 2 к настоящему Договору.</w:t>
      </w:r>
    </w:p>
    <w:p w14:paraId="7FFA985A" w14:textId="77777777" w:rsidR="0091681F" w:rsidRPr="00572FD0" w:rsidRDefault="001112F9" w:rsidP="00F904E6">
      <w:pPr>
        <w:pStyle w:val="a7"/>
        <w:widowControl w:val="0"/>
        <w:tabs>
          <w:tab w:val="left" w:pos="1134"/>
        </w:tabs>
        <w:spacing w:before="0" w:after="0" w:line="240" w:lineRule="auto"/>
        <w:ind w:firstLine="0"/>
        <w:rPr>
          <w:color w:val="000000"/>
          <w:sz w:val="22"/>
          <w:szCs w:val="22"/>
        </w:rPr>
      </w:pPr>
      <w:r w:rsidRPr="00572FD0">
        <w:rPr>
          <w:sz w:val="22"/>
          <w:szCs w:val="22"/>
        </w:rPr>
        <w:t xml:space="preserve">       </w:t>
      </w:r>
      <w:r w:rsidR="00E27888" w:rsidRPr="00572FD0">
        <w:rPr>
          <w:sz w:val="22"/>
          <w:szCs w:val="22"/>
        </w:rPr>
        <w:t xml:space="preserve"> </w:t>
      </w:r>
      <w:r w:rsidR="00480C3D" w:rsidRPr="00572FD0">
        <w:rPr>
          <w:sz w:val="22"/>
          <w:szCs w:val="22"/>
        </w:rPr>
        <w:t xml:space="preserve">Поставщик обязуется предоставлять Покупателю информацию об изменении состава (по сравнению с существовавшим на дату заключения настоящего договора) собственников Поставщика </w:t>
      </w:r>
      <w:r w:rsidR="00480C3D" w:rsidRPr="00572FD0">
        <w:rPr>
          <w:color w:val="000000"/>
          <w:sz w:val="22"/>
          <w:szCs w:val="22"/>
        </w:rPr>
        <w:t>(состава участников; в отношении участников, являющихся юридическими лицами - состава их участников и т.д.),</w:t>
      </w:r>
      <w:r w:rsidR="00480C3D" w:rsidRPr="00572FD0">
        <w:rPr>
          <w:sz w:val="22"/>
          <w:szCs w:val="22"/>
        </w:rPr>
        <w:t xml:space="preserve"> включая бенефициаров (в том числе конечных), а также состава  исполнительных органов Поставщика</w:t>
      </w:r>
      <w:r w:rsidR="00480C3D" w:rsidRPr="00572FD0">
        <w:rPr>
          <w:color w:val="000000"/>
          <w:sz w:val="22"/>
          <w:szCs w:val="22"/>
        </w:rPr>
        <w:t>; информацию о составе собственников (состав участников; в отношении участников, являющихся юридическими лицами - состава их участников и т.д.) привлекаемых субконтрагентов Поставщика</w:t>
      </w:r>
      <w:r w:rsidR="00480C3D" w:rsidRPr="00572FD0">
        <w:rPr>
          <w:i/>
          <w:color w:val="000000"/>
          <w:sz w:val="22"/>
          <w:szCs w:val="22"/>
        </w:rPr>
        <w:t xml:space="preserve">. </w:t>
      </w:r>
      <w:r w:rsidR="00480C3D" w:rsidRPr="00572FD0">
        <w:rPr>
          <w:color w:val="000000"/>
          <w:sz w:val="22"/>
          <w:szCs w:val="22"/>
        </w:rPr>
        <w:t xml:space="preserve">Информация представляется </w:t>
      </w:r>
      <w:r w:rsidR="00480C3D" w:rsidRPr="00572FD0">
        <w:rPr>
          <w:sz w:val="22"/>
          <w:szCs w:val="22"/>
        </w:rPr>
        <w:t>по форме в соответствии с Приложением № 2 к настоящему договору,</w:t>
      </w:r>
      <w:r w:rsidR="00480C3D" w:rsidRPr="00572FD0">
        <w:rPr>
          <w:color w:val="000000"/>
          <w:sz w:val="22"/>
          <w:szCs w:val="22"/>
        </w:rPr>
        <w:t xml:space="preserve"> не позднее 3-х календарных дней с даты наступления соответствующего события (юридического факта)</w:t>
      </w:r>
      <w:r w:rsidR="00480C3D" w:rsidRPr="00572FD0">
        <w:rPr>
          <w:sz w:val="22"/>
          <w:szCs w:val="22"/>
        </w:rPr>
        <w:t xml:space="preserve">, </w:t>
      </w:r>
      <w:r w:rsidR="00480C3D" w:rsidRPr="00572FD0">
        <w:rPr>
          <w:color w:val="000000"/>
          <w:sz w:val="22"/>
          <w:szCs w:val="22"/>
        </w:rPr>
        <w:t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получения.</w:t>
      </w:r>
    </w:p>
    <w:p w14:paraId="4BB3BE30" w14:textId="77777777" w:rsidR="00480C3D" w:rsidRPr="00572FD0" w:rsidRDefault="0091681F" w:rsidP="00F904E6">
      <w:pPr>
        <w:pStyle w:val="a7"/>
        <w:widowControl w:val="0"/>
        <w:tabs>
          <w:tab w:val="left" w:pos="1134"/>
        </w:tabs>
        <w:spacing w:before="0" w:after="0" w:line="240" w:lineRule="auto"/>
        <w:ind w:firstLine="0"/>
        <w:rPr>
          <w:sz w:val="22"/>
          <w:szCs w:val="22"/>
        </w:rPr>
      </w:pPr>
      <w:r w:rsidRPr="00572FD0">
        <w:rPr>
          <w:color w:val="000000"/>
          <w:sz w:val="22"/>
          <w:szCs w:val="22"/>
        </w:rPr>
        <w:t xml:space="preserve">8.4. </w:t>
      </w:r>
      <w:r w:rsidR="00480C3D" w:rsidRPr="00572FD0">
        <w:rPr>
          <w:sz w:val="22"/>
          <w:szCs w:val="22"/>
        </w:rPr>
        <w:t xml:space="preserve">В случае невыполнения или ненадлежащего выполнения Поставщиком обязательств, предусмотренных п. </w:t>
      </w:r>
      <w:r w:rsidR="00C73CAF" w:rsidRPr="00572FD0">
        <w:rPr>
          <w:sz w:val="22"/>
          <w:szCs w:val="22"/>
        </w:rPr>
        <w:t>8</w:t>
      </w:r>
      <w:r w:rsidR="00480C3D" w:rsidRPr="00572FD0">
        <w:rPr>
          <w:sz w:val="22"/>
          <w:szCs w:val="22"/>
        </w:rPr>
        <w:t>.3. настоящего Договора, Покупатель вправе в одностороннем внесудебном порядке расторгнуть настоящий Договор путем направления Поставщику соответствующего письменного уведомления.</w:t>
      </w:r>
    </w:p>
    <w:p w14:paraId="49941D44" w14:textId="77777777" w:rsidR="00480C3D" w:rsidRPr="00572FD0" w:rsidRDefault="0091681F" w:rsidP="00F904E6">
      <w:pPr>
        <w:pStyle w:val="a7"/>
        <w:widowControl w:val="0"/>
        <w:suppressLineNumbers/>
        <w:spacing w:before="0" w:after="0" w:line="240" w:lineRule="auto"/>
        <w:ind w:firstLine="0"/>
        <w:rPr>
          <w:sz w:val="22"/>
          <w:szCs w:val="22"/>
        </w:rPr>
      </w:pPr>
      <w:r w:rsidRPr="00572FD0">
        <w:rPr>
          <w:sz w:val="22"/>
          <w:szCs w:val="22"/>
        </w:rPr>
        <w:t xml:space="preserve">8.5. </w:t>
      </w:r>
      <w:r w:rsidR="00480C3D" w:rsidRPr="00572FD0">
        <w:rPr>
          <w:sz w:val="22"/>
          <w:szCs w:val="22"/>
        </w:rPr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14:paraId="52338DC6" w14:textId="77777777" w:rsidR="00480C3D" w:rsidRPr="00572FD0" w:rsidRDefault="00480C3D" w:rsidP="00F904E6">
      <w:pPr>
        <w:pStyle w:val="a7"/>
        <w:widowControl w:val="0"/>
        <w:suppressLineNumbers/>
        <w:spacing w:before="0" w:after="0" w:line="240" w:lineRule="auto"/>
        <w:ind w:firstLine="0"/>
        <w:rPr>
          <w:sz w:val="22"/>
          <w:szCs w:val="22"/>
        </w:rPr>
      </w:pPr>
      <w:r w:rsidRPr="00572FD0">
        <w:rPr>
          <w:sz w:val="22"/>
          <w:szCs w:val="22"/>
        </w:rPr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14:paraId="1ED2B721" w14:textId="77777777" w:rsidR="00480C3D" w:rsidRPr="00572FD0" w:rsidRDefault="0091681F" w:rsidP="00F904E6">
      <w:pPr>
        <w:pStyle w:val="a7"/>
        <w:widowControl w:val="0"/>
        <w:suppressLineNumbers/>
        <w:spacing w:before="0" w:after="0" w:line="240" w:lineRule="auto"/>
        <w:ind w:firstLine="0"/>
        <w:rPr>
          <w:sz w:val="22"/>
          <w:szCs w:val="22"/>
        </w:rPr>
      </w:pPr>
      <w:r w:rsidRPr="00572FD0">
        <w:rPr>
          <w:sz w:val="22"/>
          <w:szCs w:val="22"/>
        </w:rPr>
        <w:t xml:space="preserve">8.6. </w:t>
      </w:r>
      <w:r w:rsidR="00266546" w:rsidRPr="00572FD0">
        <w:rPr>
          <w:sz w:val="22"/>
          <w:szCs w:val="22"/>
        </w:rPr>
        <w:t>Настоящий договор вступает в силу с момента подписания и действует в течение 365 календарных дней, а в части взаиморасчетов до полного исполнения Сторонами своих обязательств.</w:t>
      </w:r>
    </w:p>
    <w:p w14:paraId="14C82A6F" w14:textId="77777777" w:rsidR="00480C3D" w:rsidRPr="00572FD0" w:rsidRDefault="0091681F" w:rsidP="00F904E6">
      <w:pPr>
        <w:pStyle w:val="a7"/>
        <w:widowControl w:val="0"/>
        <w:suppressLineNumbers/>
        <w:spacing w:before="0" w:after="0" w:line="240" w:lineRule="auto"/>
        <w:ind w:firstLine="0"/>
        <w:rPr>
          <w:sz w:val="22"/>
          <w:szCs w:val="22"/>
        </w:rPr>
      </w:pPr>
      <w:r w:rsidRPr="00572FD0">
        <w:rPr>
          <w:sz w:val="22"/>
          <w:szCs w:val="22"/>
        </w:rPr>
        <w:t xml:space="preserve">8.7. </w:t>
      </w:r>
      <w:r w:rsidR="00AE4349" w:rsidRPr="00572FD0">
        <w:rPr>
          <w:sz w:val="22"/>
          <w:szCs w:val="22"/>
        </w:rPr>
        <w:t xml:space="preserve"> </w:t>
      </w:r>
      <w:r w:rsidR="00480C3D" w:rsidRPr="00572FD0">
        <w:rPr>
          <w:sz w:val="22"/>
          <w:szCs w:val="22"/>
        </w:rPr>
        <w:t xml:space="preserve">Настоящий Договор может быть изменен или расторгнут в соответствии с действующим законодательством РФ. </w:t>
      </w:r>
    </w:p>
    <w:p w14:paraId="5E1095B3" w14:textId="77777777" w:rsidR="00480C3D" w:rsidRPr="00572FD0" w:rsidRDefault="0091681F" w:rsidP="00F904E6">
      <w:pPr>
        <w:pStyle w:val="a7"/>
        <w:widowControl w:val="0"/>
        <w:suppressLineNumbers/>
        <w:spacing w:before="0" w:after="0" w:line="240" w:lineRule="auto"/>
        <w:ind w:firstLine="0"/>
        <w:rPr>
          <w:sz w:val="22"/>
          <w:szCs w:val="22"/>
        </w:rPr>
      </w:pPr>
      <w:r w:rsidRPr="00572FD0">
        <w:rPr>
          <w:sz w:val="22"/>
          <w:szCs w:val="22"/>
        </w:rPr>
        <w:t xml:space="preserve">8.8. </w:t>
      </w:r>
      <w:r w:rsidR="00480C3D" w:rsidRPr="00572FD0">
        <w:rPr>
          <w:sz w:val="22"/>
          <w:szCs w:val="22"/>
        </w:rPr>
        <w:t>В случае невыполнения Поставщиком условий настоящего Договора, он может быть расторгнут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14:paraId="3D4BE8C4" w14:textId="77777777" w:rsidR="00480C3D" w:rsidRPr="00572FD0" w:rsidRDefault="0091681F" w:rsidP="00F904E6">
      <w:pPr>
        <w:pStyle w:val="a7"/>
        <w:widowControl w:val="0"/>
        <w:suppressLineNumbers/>
        <w:spacing w:before="0" w:after="0" w:line="240" w:lineRule="auto"/>
        <w:ind w:firstLine="0"/>
        <w:rPr>
          <w:sz w:val="22"/>
          <w:szCs w:val="22"/>
        </w:rPr>
      </w:pPr>
      <w:r w:rsidRPr="00572FD0">
        <w:rPr>
          <w:sz w:val="22"/>
          <w:szCs w:val="22"/>
        </w:rPr>
        <w:t xml:space="preserve">8.9. </w:t>
      </w:r>
      <w:r w:rsidR="00480C3D" w:rsidRPr="00572FD0">
        <w:rPr>
          <w:sz w:val="22"/>
          <w:szCs w:val="22"/>
        </w:rPr>
        <w:t>Все приложения, изменения и дополнения к настоящему Договору являются его неотъемлемой частью и действительны в случае, если они совершены в письменной форме, подписаны уполномоченными на то представителями Сторон и скреплены печатями Сторон.</w:t>
      </w:r>
    </w:p>
    <w:p w14:paraId="242D80E5" w14:textId="77777777" w:rsidR="00480C3D" w:rsidRPr="00572FD0" w:rsidRDefault="0091681F" w:rsidP="00F904E6">
      <w:pPr>
        <w:pStyle w:val="a7"/>
        <w:widowControl w:val="0"/>
        <w:suppressLineNumbers/>
        <w:spacing w:before="0" w:after="0" w:line="240" w:lineRule="auto"/>
        <w:ind w:firstLine="0"/>
        <w:rPr>
          <w:sz w:val="22"/>
          <w:szCs w:val="22"/>
        </w:rPr>
      </w:pPr>
      <w:r w:rsidRPr="00572FD0">
        <w:rPr>
          <w:sz w:val="22"/>
          <w:szCs w:val="22"/>
        </w:rPr>
        <w:t xml:space="preserve">8.10. </w:t>
      </w:r>
      <w:r w:rsidR="00480C3D" w:rsidRPr="00572FD0">
        <w:rPr>
          <w:sz w:val="22"/>
          <w:szCs w:val="22"/>
        </w:rPr>
        <w:t>В случае изменения ре</w:t>
      </w:r>
      <w:r w:rsidR="006B011F" w:rsidRPr="00572FD0">
        <w:rPr>
          <w:sz w:val="22"/>
          <w:szCs w:val="22"/>
        </w:rPr>
        <w:t>квизитов, указанных в разделе 10</w:t>
      </w:r>
      <w:r w:rsidR="00480C3D" w:rsidRPr="00572FD0">
        <w:rPr>
          <w:sz w:val="22"/>
          <w:szCs w:val="22"/>
        </w:rPr>
        <w:t xml:space="preserve"> настоящего Договора, Стороны обязуются сообщить об этом в трехдневный срок друг другу в письменной форме. Сторона, нарушившая данное обязательство обязана возместить в полном объеме другой Стороне убытки, связанные с его неисполнением при предъявлении другой Стороной соответствующей претензии.</w:t>
      </w:r>
    </w:p>
    <w:p w14:paraId="00B694EE" w14:textId="77777777" w:rsidR="00480C3D" w:rsidRPr="00572FD0" w:rsidRDefault="00013D1F" w:rsidP="00F904E6">
      <w:pPr>
        <w:pStyle w:val="a7"/>
        <w:widowControl w:val="0"/>
        <w:suppressLineNumbers/>
        <w:spacing w:before="0" w:after="0" w:line="240" w:lineRule="auto"/>
        <w:ind w:firstLine="0"/>
        <w:rPr>
          <w:sz w:val="22"/>
          <w:szCs w:val="22"/>
        </w:rPr>
      </w:pPr>
      <w:r w:rsidRPr="00572FD0">
        <w:rPr>
          <w:sz w:val="22"/>
          <w:szCs w:val="22"/>
        </w:rPr>
        <w:t xml:space="preserve">8.11. </w:t>
      </w:r>
      <w:r w:rsidR="00480C3D" w:rsidRPr="00572FD0">
        <w:rPr>
          <w:sz w:val="22"/>
          <w:szCs w:val="22"/>
        </w:rPr>
        <w:t>Настоящий Договор, подписанный Сторонами и скрепленный печатями, имеет юридическую силу и в случае передачи его по факсимильной связи до обмена оригиналами.</w:t>
      </w:r>
    </w:p>
    <w:p w14:paraId="777C29BA" w14:textId="77777777" w:rsidR="00480C3D" w:rsidRPr="00572FD0" w:rsidRDefault="0091681F" w:rsidP="00F904E6">
      <w:pPr>
        <w:pStyle w:val="a7"/>
        <w:widowControl w:val="0"/>
        <w:suppressLineNumbers/>
        <w:spacing w:before="0" w:after="0" w:line="240" w:lineRule="auto"/>
        <w:ind w:firstLine="0"/>
        <w:rPr>
          <w:sz w:val="22"/>
          <w:szCs w:val="22"/>
        </w:rPr>
      </w:pPr>
      <w:r w:rsidRPr="00572FD0">
        <w:rPr>
          <w:sz w:val="22"/>
          <w:szCs w:val="22"/>
        </w:rPr>
        <w:t xml:space="preserve">8.12. </w:t>
      </w:r>
      <w:r w:rsidR="00480C3D" w:rsidRPr="00572FD0">
        <w:rPr>
          <w:sz w:val="22"/>
          <w:szCs w:val="22"/>
        </w:rPr>
        <w:t>Настоящий Договор составлен на русском языке в 2 (двух) экземплярах, имеющих равную юридическую силу, по одному для каждой из Сторон.</w:t>
      </w:r>
    </w:p>
    <w:p w14:paraId="7159B868" w14:textId="77777777" w:rsidR="00B85B07" w:rsidRDefault="0091681F" w:rsidP="00F904E6">
      <w:pPr>
        <w:pStyle w:val="a7"/>
        <w:widowControl w:val="0"/>
        <w:suppressLineNumbers/>
        <w:spacing w:before="0" w:after="0" w:line="240" w:lineRule="auto"/>
        <w:ind w:firstLine="0"/>
        <w:rPr>
          <w:sz w:val="22"/>
          <w:szCs w:val="22"/>
        </w:rPr>
      </w:pPr>
      <w:r w:rsidRPr="00572FD0">
        <w:rPr>
          <w:sz w:val="22"/>
          <w:szCs w:val="22"/>
        </w:rPr>
        <w:t xml:space="preserve">8.13. </w:t>
      </w:r>
      <w:r w:rsidR="00480C3D" w:rsidRPr="00572FD0">
        <w:rPr>
          <w:sz w:val="22"/>
          <w:szCs w:val="22"/>
        </w:rPr>
        <w:t xml:space="preserve">В случае прекращения деятельности АО «Тываэнерго» в результате реорганизации путем </w:t>
      </w:r>
      <w:r w:rsidR="005D05E1" w:rsidRPr="00572FD0">
        <w:rPr>
          <w:sz w:val="22"/>
          <w:szCs w:val="22"/>
        </w:rPr>
        <w:t>присоединения к ПАО «</w:t>
      </w:r>
      <w:r w:rsidR="001B41CA" w:rsidRPr="00572FD0">
        <w:rPr>
          <w:sz w:val="22"/>
          <w:szCs w:val="22"/>
        </w:rPr>
        <w:t>Россети Сибирь</w:t>
      </w:r>
      <w:r w:rsidR="005D05E1" w:rsidRPr="00572FD0">
        <w:rPr>
          <w:sz w:val="22"/>
          <w:szCs w:val="22"/>
        </w:rPr>
        <w:t>»</w:t>
      </w:r>
      <w:r w:rsidR="00480C3D" w:rsidRPr="00572FD0">
        <w:rPr>
          <w:sz w:val="22"/>
          <w:szCs w:val="22"/>
        </w:rPr>
        <w:t xml:space="preserve">, все права обязанности АО «Тываэнерго» по настоящему Договору переходят в порядке правопреемства в </w:t>
      </w:r>
      <w:r w:rsidR="005D05E1" w:rsidRPr="00572FD0">
        <w:rPr>
          <w:sz w:val="22"/>
          <w:szCs w:val="22"/>
        </w:rPr>
        <w:t>полном объеме к ПАО «</w:t>
      </w:r>
      <w:r w:rsidR="001B41CA" w:rsidRPr="00572FD0">
        <w:rPr>
          <w:sz w:val="22"/>
          <w:szCs w:val="22"/>
        </w:rPr>
        <w:t>Россети Сибирь</w:t>
      </w:r>
      <w:r w:rsidR="005D05E1" w:rsidRPr="00572FD0">
        <w:rPr>
          <w:sz w:val="22"/>
          <w:szCs w:val="22"/>
        </w:rPr>
        <w:t>»</w:t>
      </w:r>
      <w:r w:rsidR="00480C3D" w:rsidRPr="00572FD0">
        <w:rPr>
          <w:sz w:val="22"/>
          <w:szCs w:val="22"/>
        </w:rPr>
        <w:t>.</w:t>
      </w:r>
    </w:p>
    <w:p w14:paraId="1A04727B" w14:textId="77777777" w:rsidR="00346468" w:rsidRPr="00572FD0" w:rsidRDefault="00346468" w:rsidP="00F904E6">
      <w:pPr>
        <w:pStyle w:val="a7"/>
        <w:widowControl w:val="0"/>
        <w:suppressLineNumbers/>
        <w:spacing w:before="0" w:after="0" w:line="240" w:lineRule="auto"/>
        <w:ind w:firstLine="0"/>
        <w:rPr>
          <w:sz w:val="22"/>
          <w:szCs w:val="22"/>
        </w:rPr>
      </w:pPr>
    </w:p>
    <w:p w14:paraId="37A8A689" w14:textId="77777777" w:rsidR="00670F9D" w:rsidRPr="00572FD0" w:rsidRDefault="0091681F" w:rsidP="00F904E6">
      <w:pPr>
        <w:widowControl w:val="0"/>
        <w:ind w:right="39"/>
        <w:jc w:val="center"/>
        <w:rPr>
          <w:b/>
          <w:sz w:val="22"/>
          <w:szCs w:val="22"/>
          <w:lang w:val="ru-RU"/>
        </w:rPr>
      </w:pPr>
      <w:r w:rsidRPr="00572FD0">
        <w:rPr>
          <w:b/>
          <w:sz w:val="22"/>
          <w:szCs w:val="22"/>
          <w:lang w:val="ru-RU"/>
        </w:rPr>
        <w:t>9</w:t>
      </w:r>
      <w:r w:rsidR="00670F9D" w:rsidRPr="00572FD0">
        <w:rPr>
          <w:b/>
          <w:sz w:val="22"/>
          <w:szCs w:val="22"/>
          <w:lang w:val="ru-RU"/>
        </w:rPr>
        <w:t>.</w:t>
      </w:r>
      <w:r w:rsidR="00B85B07" w:rsidRPr="00572FD0">
        <w:rPr>
          <w:b/>
          <w:sz w:val="22"/>
          <w:szCs w:val="22"/>
          <w:lang w:val="ru-RU"/>
        </w:rPr>
        <w:t xml:space="preserve"> </w:t>
      </w:r>
      <w:r w:rsidR="00670F9D" w:rsidRPr="00572FD0">
        <w:rPr>
          <w:b/>
          <w:sz w:val="22"/>
          <w:szCs w:val="22"/>
          <w:lang w:val="ru-RU"/>
        </w:rPr>
        <w:t>ПРИЛОЖЕНИЯ К ДОГОВОРУ</w:t>
      </w:r>
    </w:p>
    <w:p w14:paraId="5C09A50B" w14:textId="77777777" w:rsidR="00670F9D" w:rsidRPr="00572FD0" w:rsidRDefault="0091681F" w:rsidP="00F904E6">
      <w:pPr>
        <w:pStyle w:val="a5"/>
        <w:widowControl w:val="0"/>
        <w:rPr>
          <w:sz w:val="22"/>
          <w:szCs w:val="22"/>
        </w:rPr>
      </w:pPr>
      <w:r w:rsidRPr="00572FD0">
        <w:rPr>
          <w:sz w:val="22"/>
          <w:szCs w:val="22"/>
        </w:rPr>
        <w:t>9</w:t>
      </w:r>
      <w:r w:rsidR="00670F9D" w:rsidRPr="00572FD0">
        <w:rPr>
          <w:sz w:val="22"/>
          <w:szCs w:val="22"/>
        </w:rPr>
        <w:t>.1.</w:t>
      </w:r>
      <w:r w:rsidR="00FC5B08" w:rsidRPr="00572FD0">
        <w:rPr>
          <w:sz w:val="22"/>
          <w:szCs w:val="22"/>
        </w:rPr>
        <w:t xml:space="preserve">  </w:t>
      </w:r>
      <w:r w:rsidR="00670F9D" w:rsidRPr="00572FD0">
        <w:rPr>
          <w:sz w:val="22"/>
          <w:szCs w:val="22"/>
        </w:rPr>
        <w:t>Приложение № 1</w:t>
      </w:r>
      <w:r w:rsidR="00405C36" w:rsidRPr="00572FD0">
        <w:rPr>
          <w:sz w:val="22"/>
          <w:szCs w:val="22"/>
        </w:rPr>
        <w:t>.</w:t>
      </w:r>
      <w:r w:rsidR="00366878" w:rsidRPr="00572FD0">
        <w:rPr>
          <w:sz w:val="22"/>
          <w:szCs w:val="22"/>
        </w:rPr>
        <w:t xml:space="preserve"> </w:t>
      </w:r>
      <w:r w:rsidR="009D6813" w:rsidRPr="00572FD0">
        <w:rPr>
          <w:sz w:val="22"/>
          <w:szCs w:val="22"/>
        </w:rPr>
        <w:t xml:space="preserve">Заявка на ГСМ (Форма) на </w:t>
      </w:r>
      <w:r w:rsidR="00F46A0C" w:rsidRPr="00572FD0">
        <w:rPr>
          <w:sz w:val="22"/>
          <w:szCs w:val="22"/>
        </w:rPr>
        <w:t xml:space="preserve">1 </w:t>
      </w:r>
      <w:r w:rsidR="00405C36" w:rsidRPr="00572FD0">
        <w:rPr>
          <w:sz w:val="22"/>
          <w:szCs w:val="22"/>
        </w:rPr>
        <w:t>стр.</w:t>
      </w:r>
      <w:r w:rsidR="00F8654D" w:rsidRPr="00572FD0">
        <w:rPr>
          <w:sz w:val="22"/>
          <w:szCs w:val="22"/>
        </w:rPr>
        <w:t>,</w:t>
      </w:r>
      <w:r w:rsidR="00670F9D" w:rsidRPr="00572FD0">
        <w:rPr>
          <w:sz w:val="22"/>
          <w:szCs w:val="22"/>
        </w:rPr>
        <w:t xml:space="preserve"> составляет неотъемлемую часть настоящего Договора.</w:t>
      </w:r>
    </w:p>
    <w:p w14:paraId="790D7793" w14:textId="77777777" w:rsidR="00670F9D" w:rsidRPr="00572FD0" w:rsidRDefault="0091681F" w:rsidP="00F904E6">
      <w:pPr>
        <w:pStyle w:val="a5"/>
        <w:widowControl w:val="0"/>
        <w:rPr>
          <w:sz w:val="22"/>
          <w:szCs w:val="22"/>
        </w:rPr>
      </w:pPr>
      <w:r w:rsidRPr="00572FD0">
        <w:rPr>
          <w:sz w:val="22"/>
          <w:szCs w:val="22"/>
        </w:rPr>
        <w:t>9</w:t>
      </w:r>
      <w:r w:rsidR="00670F9D" w:rsidRPr="00572FD0">
        <w:rPr>
          <w:sz w:val="22"/>
          <w:szCs w:val="22"/>
        </w:rPr>
        <w:t>.</w:t>
      </w:r>
      <w:r w:rsidR="004F63CC" w:rsidRPr="00572FD0">
        <w:rPr>
          <w:sz w:val="22"/>
          <w:szCs w:val="22"/>
        </w:rPr>
        <w:t>2</w:t>
      </w:r>
      <w:r w:rsidR="00670F9D" w:rsidRPr="00572FD0">
        <w:rPr>
          <w:sz w:val="22"/>
          <w:szCs w:val="22"/>
        </w:rPr>
        <w:t>.</w:t>
      </w:r>
      <w:r w:rsidR="00405C36" w:rsidRPr="00572FD0">
        <w:rPr>
          <w:sz w:val="22"/>
          <w:szCs w:val="22"/>
        </w:rPr>
        <w:t xml:space="preserve"> </w:t>
      </w:r>
      <w:r w:rsidR="00FC5B08" w:rsidRPr="00572FD0">
        <w:rPr>
          <w:sz w:val="22"/>
          <w:szCs w:val="22"/>
        </w:rPr>
        <w:t xml:space="preserve"> </w:t>
      </w:r>
      <w:r w:rsidR="00405C36" w:rsidRPr="00572FD0">
        <w:rPr>
          <w:sz w:val="22"/>
          <w:szCs w:val="22"/>
        </w:rPr>
        <w:t xml:space="preserve">Приложение № </w:t>
      </w:r>
      <w:r w:rsidR="004F63CC" w:rsidRPr="00572FD0">
        <w:rPr>
          <w:sz w:val="22"/>
          <w:szCs w:val="22"/>
        </w:rPr>
        <w:t>2</w:t>
      </w:r>
      <w:r w:rsidR="00405C36" w:rsidRPr="00572FD0">
        <w:rPr>
          <w:sz w:val="22"/>
          <w:szCs w:val="22"/>
        </w:rPr>
        <w:t>.</w:t>
      </w:r>
      <w:r w:rsidR="00366878" w:rsidRPr="00572FD0">
        <w:rPr>
          <w:sz w:val="22"/>
          <w:szCs w:val="22"/>
        </w:rPr>
        <w:t xml:space="preserve"> </w:t>
      </w:r>
      <w:r w:rsidR="00771BFC" w:rsidRPr="00572FD0">
        <w:rPr>
          <w:sz w:val="22"/>
          <w:szCs w:val="22"/>
        </w:rPr>
        <w:t>Дополнительная спецификация</w:t>
      </w:r>
      <w:r w:rsidR="00670F9D" w:rsidRPr="00572FD0">
        <w:rPr>
          <w:sz w:val="22"/>
          <w:szCs w:val="22"/>
        </w:rPr>
        <w:t xml:space="preserve"> на </w:t>
      </w:r>
      <w:r w:rsidR="00F46A0C" w:rsidRPr="00572FD0">
        <w:rPr>
          <w:sz w:val="22"/>
          <w:szCs w:val="22"/>
        </w:rPr>
        <w:t xml:space="preserve">1 </w:t>
      </w:r>
      <w:r w:rsidR="00670F9D" w:rsidRPr="00572FD0">
        <w:rPr>
          <w:sz w:val="22"/>
          <w:szCs w:val="22"/>
        </w:rPr>
        <w:t>стр.</w:t>
      </w:r>
      <w:r w:rsidR="00F8654D" w:rsidRPr="00572FD0">
        <w:rPr>
          <w:sz w:val="22"/>
          <w:szCs w:val="22"/>
        </w:rPr>
        <w:t>,</w:t>
      </w:r>
      <w:r w:rsidR="00670F9D" w:rsidRPr="00572FD0">
        <w:rPr>
          <w:sz w:val="22"/>
          <w:szCs w:val="22"/>
        </w:rPr>
        <w:t xml:space="preserve"> составляет неотъемлемую часть настоящего договора.</w:t>
      </w:r>
    </w:p>
    <w:p w14:paraId="14B147C7" w14:textId="77777777" w:rsidR="00771BFC" w:rsidRPr="00572FD0" w:rsidRDefault="0091681F" w:rsidP="00F904E6">
      <w:pPr>
        <w:pStyle w:val="a5"/>
        <w:widowControl w:val="0"/>
        <w:rPr>
          <w:sz w:val="22"/>
          <w:szCs w:val="22"/>
        </w:rPr>
      </w:pPr>
      <w:r w:rsidRPr="00572FD0">
        <w:rPr>
          <w:sz w:val="22"/>
          <w:szCs w:val="22"/>
        </w:rPr>
        <w:lastRenderedPageBreak/>
        <w:t>9</w:t>
      </w:r>
      <w:r w:rsidR="00771BFC" w:rsidRPr="00572FD0">
        <w:rPr>
          <w:sz w:val="22"/>
          <w:szCs w:val="22"/>
        </w:rPr>
        <w:t>.</w:t>
      </w:r>
      <w:r w:rsidR="004F63CC" w:rsidRPr="00572FD0">
        <w:rPr>
          <w:sz w:val="22"/>
          <w:szCs w:val="22"/>
        </w:rPr>
        <w:t>3</w:t>
      </w:r>
      <w:r w:rsidR="00771BFC" w:rsidRPr="00572FD0">
        <w:rPr>
          <w:sz w:val="22"/>
          <w:szCs w:val="22"/>
        </w:rPr>
        <w:t xml:space="preserve">. </w:t>
      </w:r>
      <w:r w:rsidR="00FC5B08" w:rsidRPr="00572FD0">
        <w:rPr>
          <w:sz w:val="22"/>
          <w:szCs w:val="22"/>
        </w:rPr>
        <w:t xml:space="preserve"> </w:t>
      </w:r>
      <w:r w:rsidR="00771BFC" w:rsidRPr="00572FD0">
        <w:rPr>
          <w:sz w:val="22"/>
          <w:szCs w:val="22"/>
        </w:rPr>
        <w:t xml:space="preserve">Приложение № </w:t>
      </w:r>
      <w:r w:rsidR="004F63CC" w:rsidRPr="00572FD0">
        <w:rPr>
          <w:sz w:val="22"/>
          <w:szCs w:val="22"/>
        </w:rPr>
        <w:t>3</w:t>
      </w:r>
      <w:r w:rsidR="00771BFC" w:rsidRPr="00572FD0">
        <w:rPr>
          <w:sz w:val="22"/>
          <w:szCs w:val="22"/>
        </w:rPr>
        <w:t xml:space="preserve">. </w:t>
      </w:r>
      <w:r w:rsidR="00C71818" w:rsidRPr="00572FD0">
        <w:rPr>
          <w:sz w:val="22"/>
          <w:szCs w:val="22"/>
        </w:rPr>
        <w:t xml:space="preserve">Места поставки на </w:t>
      </w:r>
      <w:r w:rsidR="00F46A0C" w:rsidRPr="00572FD0">
        <w:rPr>
          <w:sz w:val="22"/>
          <w:szCs w:val="22"/>
        </w:rPr>
        <w:t xml:space="preserve">1 </w:t>
      </w:r>
      <w:r w:rsidR="00C71818" w:rsidRPr="00572FD0">
        <w:rPr>
          <w:sz w:val="22"/>
          <w:szCs w:val="22"/>
        </w:rPr>
        <w:t>стр.</w:t>
      </w:r>
      <w:r w:rsidR="00F8654D" w:rsidRPr="00572FD0">
        <w:rPr>
          <w:sz w:val="22"/>
          <w:szCs w:val="22"/>
        </w:rPr>
        <w:t>,</w:t>
      </w:r>
      <w:r w:rsidR="00C71818" w:rsidRPr="00572FD0">
        <w:rPr>
          <w:sz w:val="22"/>
          <w:szCs w:val="22"/>
        </w:rPr>
        <w:t xml:space="preserve"> составляет неотъемлемую часть настоящего договора.</w:t>
      </w:r>
    </w:p>
    <w:p w14:paraId="701B5D0E" w14:textId="77777777" w:rsidR="00B85B07" w:rsidRPr="00580812" w:rsidRDefault="0091681F" w:rsidP="00F904E6">
      <w:pPr>
        <w:pStyle w:val="a5"/>
        <w:widowControl w:val="0"/>
        <w:rPr>
          <w:sz w:val="22"/>
          <w:szCs w:val="22"/>
        </w:rPr>
      </w:pPr>
      <w:r w:rsidRPr="00572FD0">
        <w:rPr>
          <w:sz w:val="22"/>
          <w:szCs w:val="22"/>
        </w:rPr>
        <w:t>9</w:t>
      </w:r>
      <w:r w:rsidR="00771BFC" w:rsidRPr="00572FD0">
        <w:rPr>
          <w:sz w:val="22"/>
          <w:szCs w:val="22"/>
        </w:rPr>
        <w:t>.</w:t>
      </w:r>
      <w:r w:rsidR="004F63CC" w:rsidRPr="00572FD0">
        <w:rPr>
          <w:sz w:val="22"/>
          <w:szCs w:val="22"/>
        </w:rPr>
        <w:t>4</w:t>
      </w:r>
      <w:r w:rsidR="00771BFC" w:rsidRPr="00572FD0">
        <w:rPr>
          <w:sz w:val="22"/>
          <w:szCs w:val="22"/>
        </w:rPr>
        <w:t xml:space="preserve">. Приложение № </w:t>
      </w:r>
      <w:r w:rsidR="004F63CC" w:rsidRPr="00572FD0">
        <w:rPr>
          <w:sz w:val="22"/>
          <w:szCs w:val="22"/>
        </w:rPr>
        <w:t>4</w:t>
      </w:r>
      <w:r w:rsidR="00366878" w:rsidRPr="00572FD0">
        <w:rPr>
          <w:sz w:val="22"/>
          <w:szCs w:val="22"/>
        </w:rPr>
        <w:t xml:space="preserve">. </w:t>
      </w:r>
      <w:r w:rsidR="00C71818" w:rsidRPr="00572FD0">
        <w:rPr>
          <w:sz w:val="22"/>
          <w:szCs w:val="22"/>
        </w:rPr>
        <w:t xml:space="preserve">Информация о собственниках контрагента на </w:t>
      </w:r>
      <w:r w:rsidR="00F46A0C" w:rsidRPr="00572FD0">
        <w:rPr>
          <w:sz w:val="22"/>
          <w:szCs w:val="22"/>
        </w:rPr>
        <w:t xml:space="preserve">1 </w:t>
      </w:r>
      <w:r w:rsidR="00C71818" w:rsidRPr="00572FD0">
        <w:rPr>
          <w:sz w:val="22"/>
          <w:szCs w:val="22"/>
        </w:rPr>
        <w:t>стр.</w:t>
      </w:r>
      <w:r w:rsidR="00F8654D" w:rsidRPr="00572FD0">
        <w:rPr>
          <w:sz w:val="22"/>
          <w:szCs w:val="22"/>
        </w:rPr>
        <w:t>,</w:t>
      </w:r>
      <w:r w:rsidR="00C71818" w:rsidRPr="00572FD0">
        <w:rPr>
          <w:sz w:val="22"/>
          <w:szCs w:val="22"/>
        </w:rPr>
        <w:t xml:space="preserve"> составляет неотъемлемую часть настоящего договора.</w:t>
      </w:r>
    </w:p>
    <w:p w14:paraId="64CDD207" w14:textId="77777777" w:rsidR="004A7B15" w:rsidRPr="00580812" w:rsidRDefault="004A7B15" w:rsidP="00F904E6">
      <w:pPr>
        <w:pStyle w:val="a5"/>
        <w:widowControl w:val="0"/>
        <w:rPr>
          <w:sz w:val="22"/>
          <w:szCs w:val="22"/>
        </w:rPr>
      </w:pPr>
    </w:p>
    <w:p w14:paraId="46FF3EC5" w14:textId="77777777" w:rsidR="00670F9D" w:rsidRPr="00580812" w:rsidRDefault="00670F9D" w:rsidP="00F904E6">
      <w:pPr>
        <w:pStyle w:val="a5"/>
        <w:widowControl w:val="0"/>
        <w:jc w:val="center"/>
        <w:rPr>
          <w:b/>
          <w:sz w:val="22"/>
          <w:szCs w:val="22"/>
        </w:rPr>
      </w:pPr>
      <w:r w:rsidRPr="00580812">
        <w:rPr>
          <w:b/>
          <w:sz w:val="22"/>
          <w:szCs w:val="22"/>
        </w:rPr>
        <w:t>10. ЮРИДИЧЕ</w:t>
      </w:r>
      <w:r w:rsidR="00BE63EE" w:rsidRPr="00580812">
        <w:rPr>
          <w:b/>
          <w:sz w:val="22"/>
          <w:szCs w:val="22"/>
        </w:rPr>
        <w:t xml:space="preserve">СКИЕ АДРЕСА И РЕКВИЗИТЫ СТОРОН </w:t>
      </w:r>
    </w:p>
    <w:p w14:paraId="4917D871" w14:textId="77777777" w:rsidR="00670F9D" w:rsidRPr="00580812" w:rsidRDefault="00670F9D" w:rsidP="00F904E6">
      <w:pPr>
        <w:widowControl w:val="0"/>
        <w:ind w:right="40"/>
        <w:rPr>
          <w:b/>
          <w:i/>
          <w:sz w:val="22"/>
          <w:szCs w:val="22"/>
          <w:lang w:val="ru-RU"/>
        </w:rPr>
      </w:pPr>
      <w:r w:rsidRPr="00580812">
        <w:rPr>
          <w:b/>
          <w:i/>
          <w:sz w:val="22"/>
          <w:szCs w:val="22"/>
          <w:lang w:val="ru-RU"/>
        </w:rPr>
        <w:tab/>
      </w:r>
      <w:r w:rsidRPr="00580812">
        <w:rPr>
          <w:b/>
          <w:i/>
          <w:sz w:val="22"/>
          <w:szCs w:val="22"/>
          <w:lang w:val="ru-RU"/>
        </w:rPr>
        <w:tab/>
      </w:r>
      <w:r w:rsidRPr="00580812">
        <w:rPr>
          <w:b/>
          <w:i/>
          <w:sz w:val="22"/>
          <w:szCs w:val="22"/>
          <w:lang w:val="ru-RU"/>
        </w:rPr>
        <w:tab/>
      </w:r>
      <w:r w:rsidRPr="00580812">
        <w:rPr>
          <w:b/>
          <w:i/>
          <w:sz w:val="22"/>
          <w:szCs w:val="22"/>
          <w:lang w:val="ru-RU"/>
        </w:rPr>
        <w:tab/>
      </w:r>
      <w:r w:rsidRPr="00580812">
        <w:rPr>
          <w:b/>
          <w:i/>
          <w:sz w:val="22"/>
          <w:szCs w:val="22"/>
          <w:lang w:val="ru-RU"/>
        </w:rPr>
        <w:tab/>
      </w:r>
      <w:r w:rsidRPr="00580812">
        <w:rPr>
          <w:b/>
          <w:i/>
          <w:sz w:val="22"/>
          <w:szCs w:val="22"/>
          <w:lang w:val="ru-RU"/>
        </w:rPr>
        <w:tab/>
      </w:r>
    </w:p>
    <w:tbl>
      <w:tblPr>
        <w:tblW w:w="15985" w:type="dxa"/>
        <w:tblLayout w:type="fixed"/>
        <w:tblLook w:val="0000" w:firstRow="0" w:lastRow="0" w:firstColumn="0" w:lastColumn="0" w:noHBand="0" w:noVBand="0"/>
      </w:tblPr>
      <w:tblGrid>
        <w:gridCol w:w="5495"/>
        <w:gridCol w:w="4819"/>
        <w:gridCol w:w="5671"/>
      </w:tblGrid>
      <w:tr w:rsidR="002F0D5D" w:rsidRPr="00D303A4" w14:paraId="41F636A2" w14:textId="77777777" w:rsidTr="00063833">
        <w:trPr>
          <w:trHeight w:val="4962"/>
        </w:trPr>
        <w:tc>
          <w:tcPr>
            <w:tcW w:w="5495" w:type="dxa"/>
          </w:tcPr>
          <w:p w14:paraId="32D74ED4" w14:textId="77777777" w:rsidR="00063833" w:rsidRPr="00580812" w:rsidRDefault="00063833" w:rsidP="00F904E6">
            <w:pPr>
              <w:widowControl w:val="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b/>
                <w:sz w:val="22"/>
                <w:szCs w:val="22"/>
                <w:lang w:val="ru-RU"/>
              </w:rPr>
              <w:t>ПОКУПАТЕЛЬ:</w:t>
            </w:r>
          </w:p>
          <w:p w14:paraId="08F7E473" w14:textId="77777777" w:rsidR="00C73CAF" w:rsidRPr="00580812" w:rsidRDefault="00C73CAF" w:rsidP="00F904E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rPr>
                <w:bCs/>
                <w:sz w:val="22"/>
                <w:szCs w:val="22"/>
                <w:lang w:val="ru-RU"/>
              </w:rPr>
            </w:pPr>
            <w:r w:rsidRPr="00580812">
              <w:rPr>
                <w:bCs/>
                <w:sz w:val="22"/>
                <w:szCs w:val="22"/>
                <w:lang w:val="ru-RU"/>
              </w:rPr>
              <w:t>АО «Тываэнерго»</w:t>
            </w:r>
          </w:p>
          <w:p w14:paraId="2903C38E" w14:textId="77777777" w:rsidR="00C73CAF" w:rsidRPr="00580812" w:rsidRDefault="00635096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Адрес юридический: </w:t>
            </w:r>
            <w:r w:rsidR="00C73CAF" w:rsidRPr="00580812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</w:t>
            </w:r>
          </w:p>
          <w:p w14:paraId="1071E5C5" w14:textId="77777777" w:rsidR="00C73CAF" w:rsidRPr="00580812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580812">
              <w:rPr>
                <w:rFonts w:ascii="Times New Roman" w:hAnsi="Times New Roman" w:cs="Times New Roman"/>
                <w:sz w:val="22"/>
                <w:szCs w:val="22"/>
              </w:rPr>
              <w:t>Тыва, г. Кызыл, ул. Рабочая,</w:t>
            </w:r>
            <w:r w:rsidR="00CE7EFC" w:rsidRPr="0058081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580812">
              <w:rPr>
                <w:rFonts w:ascii="Times New Roman" w:hAnsi="Times New Roman" w:cs="Times New Roman"/>
                <w:sz w:val="22"/>
                <w:szCs w:val="22"/>
              </w:rPr>
              <w:t xml:space="preserve">4 </w:t>
            </w:r>
          </w:p>
          <w:p w14:paraId="7C887F78" w14:textId="77777777" w:rsidR="00C73CAF" w:rsidRPr="00580812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580812"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 w:rsidRPr="0058081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Pr="00580812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14:paraId="1B8F14AF" w14:textId="77777777" w:rsidR="00C73CAF" w:rsidRPr="00580812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580812">
              <w:rPr>
                <w:rFonts w:ascii="Times New Roman" w:hAnsi="Times New Roman" w:cs="Times New Roman"/>
                <w:sz w:val="22"/>
                <w:szCs w:val="22"/>
              </w:rPr>
              <w:t>г. Кызыл, ул. Рабочая,</w:t>
            </w:r>
            <w:r w:rsidR="00CE7EFC" w:rsidRPr="0058081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580812">
              <w:rPr>
                <w:rFonts w:ascii="Times New Roman" w:hAnsi="Times New Roman" w:cs="Times New Roman"/>
                <w:sz w:val="22"/>
                <w:szCs w:val="22"/>
              </w:rPr>
              <w:t xml:space="preserve">4 </w:t>
            </w:r>
          </w:p>
          <w:p w14:paraId="5B193B3D" w14:textId="77777777" w:rsidR="00C73CAF" w:rsidRPr="00580812" w:rsidRDefault="00635096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ИНН/КПП </w:t>
            </w:r>
            <w:r w:rsidR="00C73CAF" w:rsidRPr="0058081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14:paraId="72027FCE" w14:textId="77777777" w:rsidR="00C73CAF" w:rsidRPr="00580812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80812"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 w:rsidRPr="0058081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40702810065000100511</w:t>
            </w:r>
          </w:p>
          <w:p w14:paraId="64EDEA36" w14:textId="77777777" w:rsidR="001F4865" w:rsidRPr="00580812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80812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 w:rsidRPr="0058081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КРАСНОЯРСКОЕ ОТДЕЛЕНИЕ №</w:t>
            </w:r>
            <w:r w:rsidR="001F4865" w:rsidRPr="0058081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58081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8646 </w:t>
            </w:r>
          </w:p>
          <w:p w14:paraId="163EF482" w14:textId="77777777" w:rsidR="00C73CAF" w:rsidRPr="00580812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58081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14:paraId="0836DF5E" w14:textId="77777777" w:rsidR="00C73CAF" w:rsidRPr="00580812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580812"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 w:rsidRPr="0058081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14:paraId="3C23DF35" w14:textId="77777777" w:rsidR="00C73CAF" w:rsidRPr="00580812" w:rsidRDefault="00635096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БИК </w:t>
            </w:r>
            <w:r w:rsidR="00C73CAF" w:rsidRPr="0058081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14:paraId="4736C7B9" w14:textId="77777777" w:rsidR="00063833" w:rsidRPr="00580812" w:rsidRDefault="00C73CAF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  <w:r w:rsidRPr="00580812">
              <w:rPr>
                <w:sz w:val="22"/>
                <w:szCs w:val="22"/>
                <w:lang w:val="ru-RU"/>
              </w:rPr>
              <w:t>ОГРН 1021700509566</w:t>
            </w:r>
          </w:p>
          <w:p w14:paraId="1B98EB63" w14:textId="77777777" w:rsidR="00063833" w:rsidRPr="00580812" w:rsidRDefault="00063833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</w:p>
          <w:p w14:paraId="548AED03" w14:textId="77777777" w:rsidR="00990296" w:rsidRPr="00580812" w:rsidRDefault="00990296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</w:p>
          <w:p w14:paraId="70B360D5" w14:textId="77777777" w:rsidR="002F0D5D" w:rsidRPr="00580812" w:rsidRDefault="00AF0DE0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sz w:val="22"/>
                <w:szCs w:val="22"/>
                <w:lang w:val="ru-RU"/>
              </w:rPr>
              <w:t>_________________</w:t>
            </w:r>
            <w:r w:rsidR="002F0D5D" w:rsidRPr="00580812">
              <w:rPr>
                <w:b/>
                <w:sz w:val="22"/>
                <w:szCs w:val="22"/>
                <w:lang w:val="ru-RU"/>
              </w:rPr>
              <w:t>/</w:t>
            </w:r>
            <w:r w:rsidR="00063833" w:rsidRPr="00580812">
              <w:rPr>
                <w:b/>
                <w:sz w:val="22"/>
                <w:szCs w:val="22"/>
                <w:lang w:val="ru-RU"/>
              </w:rPr>
              <w:t xml:space="preserve"> </w:t>
            </w:r>
            <w:r w:rsidR="001F4865" w:rsidRPr="00580812">
              <w:rPr>
                <w:sz w:val="22"/>
                <w:szCs w:val="22"/>
                <w:lang w:val="ru-RU"/>
              </w:rPr>
              <w:t>А.В. Лукин</w:t>
            </w:r>
            <w:r w:rsidR="002F0D5D" w:rsidRPr="00580812">
              <w:rPr>
                <w:b/>
                <w:sz w:val="22"/>
                <w:szCs w:val="22"/>
                <w:lang w:val="ru-RU"/>
              </w:rPr>
              <w:t xml:space="preserve"> / </w:t>
            </w:r>
          </w:p>
          <w:p w14:paraId="2C96B5EE" w14:textId="77777777" w:rsidR="002F0D5D" w:rsidRPr="00580812" w:rsidRDefault="00AF0DE0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b/>
                <w:sz w:val="22"/>
                <w:szCs w:val="22"/>
                <w:lang w:val="ru-RU"/>
              </w:rPr>
              <w:t xml:space="preserve">             </w:t>
            </w:r>
            <w:r w:rsidR="002F0D5D" w:rsidRPr="00580812">
              <w:rPr>
                <w:b/>
                <w:sz w:val="22"/>
                <w:szCs w:val="22"/>
                <w:lang w:val="ru-RU"/>
              </w:rPr>
              <w:t>М.П.</w:t>
            </w:r>
          </w:p>
          <w:p w14:paraId="2CCE2A54" w14:textId="77777777" w:rsidR="002F0D5D" w:rsidRPr="00580812" w:rsidRDefault="002F0D5D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</w:p>
          <w:p w14:paraId="7C3A9B33" w14:textId="77777777" w:rsidR="002F0D5D" w:rsidRPr="00580812" w:rsidRDefault="002F0D5D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</w:p>
        </w:tc>
        <w:tc>
          <w:tcPr>
            <w:tcW w:w="4819" w:type="dxa"/>
          </w:tcPr>
          <w:p w14:paraId="6F60E6B1" w14:textId="77777777" w:rsidR="00990296" w:rsidRPr="00580812" w:rsidRDefault="00063833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b/>
                <w:sz w:val="22"/>
                <w:szCs w:val="22"/>
                <w:lang w:val="ru-RU"/>
              </w:rPr>
              <w:t>ПОСТАВЩИК</w:t>
            </w:r>
            <w:r w:rsidR="00744B69">
              <w:rPr>
                <w:b/>
                <w:sz w:val="22"/>
                <w:szCs w:val="22"/>
                <w:lang w:val="ru-RU"/>
              </w:rPr>
              <w:t>:</w:t>
            </w:r>
          </w:p>
          <w:p w14:paraId="737EF52E" w14:textId="77777777" w:rsidR="00614A0E" w:rsidRPr="00580812" w:rsidRDefault="001355FE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  <w:r w:rsidRPr="00580812">
              <w:rPr>
                <w:sz w:val="22"/>
                <w:szCs w:val="22"/>
                <w:lang w:val="ru-RU"/>
              </w:rPr>
              <w:t xml:space="preserve">  </w:t>
            </w:r>
          </w:p>
          <w:p w14:paraId="6890E0AB" w14:textId="77777777" w:rsidR="005C597B" w:rsidRPr="00580812" w:rsidRDefault="00635096" w:rsidP="00F904E6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Адрес </w:t>
            </w:r>
            <w:r w:rsidR="005C597B" w:rsidRPr="00580812">
              <w:rPr>
                <w:rFonts w:ascii="Times New Roman" w:hAnsi="Times New Roman" w:cs="Times New Roman"/>
                <w:sz w:val="22"/>
                <w:szCs w:val="22"/>
              </w:rPr>
              <w:t xml:space="preserve">юридический:  </w:t>
            </w:r>
          </w:p>
          <w:p w14:paraId="1907DCCF" w14:textId="77777777" w:rsidR="005C597B" w:rsidRPr="00580812" w:rsidRDefault="005C597B" w:rsidP="00F904E6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80812"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 w:rsidRPr="0058081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</w:p>
          <w:p w14:paraId="5DAEBF20" w14:textId="77777777" w:rsidR="005C597B" w:rsidRPr="00580812" w:rsidRDefault="005C597B" w:rsidP="00F904E6">
            <w:pPr>
              <w:pStyle w:val="ConsPlusNonforma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80812">
              <w:rPr>
                <w:rFonts w:ascii="Times New Roman" w:hAnsi="Times New Roman" w:cs="Times New Roman"/>
                <w:sz w:val="22"/>
                <w:szCs w:val="22"/>
              </w:rPr>
              <w:t xml:space="preserve">ИНН/КПП  </w:t>
            </w:r>
          </w:p>
          <w:p w14:paraId="13E704DF" w14:textId="77777777" w:rsidR="005C597B" w:rsidRPr="00580812" w:rsidRDefault="005C597B" w:rsidP="00F904E6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80812"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</w:p>
          <w:p w14:paraId="20B2951D" w14:textId="77777777" w:rsidR="005C597B" w:rsidRPr="00580812" w:rsidRDefault="005C597B" w:rsidP="00F904E6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80812"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</w:p>
          <w:p w14:paraId="7E0F328D" w14:textId="77777777" w:rsidR="005C597B" w:rsidRPr="00580812" w:rsidRDefault="005C597B" w:rsidP="00F904E6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80812">
              <w:rPr>
                <w:rFonts w:ascii="Times New Roman" w:hAnsi="Times New Roman" w:cs="Times New Roman"/>
                <w:sz w:val="22"/>
                <w:szCs w:val="22"/>
              </w:rPr>
              <w:t xml:space="preserve">БИК  </w:t>
            </w:r>
          </w:p>
          <w:p w14:paraId="28135431" w14:textId="77777777" w:rsidR="005C597B" w:rsidRPr="00580812" w:rsidRDefault="005C597B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  <w:r w:rsidRPr="00580812">
              <w:rPr>
                <w:sz w:val="22"/>
                <w:szCs w:val="22"/>
                <w:lang w:val="ru-RU"/>
              </w:rPr>
              <w:t xml:space="preserve">ОГРН </w:t>
            </w:r>
          </w:p>
          <w:p w14:paraId="0891B724" w14:textId="77777777" w:rsidR="001355FE" w:rsidRPr="00580812" w:rsidRDefault="001F4865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  <w:r w:rsidRPr="00580812">
              <w:rPr>
                <w:sz w:val="22"/>
                <w:szCs w:val="22"/>
                <w:lang w:val="ru-RU"/>
              </w:rPr>
              <w:t>ОКПО</w:t>
            </w:r>
          </w:p>
          <w:p w14:paraId="592BA3AA" w14:textId="77777777" w:rsidR="001355FE" w:rsidRPr="00580812" w:rsidRDefault="001355FE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</w:p>
          <w:p w14:paraId="7A328473" w14:textId="77777777" w:rsidR="001355FE" w:rsidRPr="00580812" w:rsidRDefault="001355FE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</w:p>
          <w:p w14:paraId="7F102BDB" w14:textId="77777777" w:rsidR="00063833" w:rsidRPr="00580812" w:rsidRDefault="00063833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</w:p>
          <w:p w14:paraId="2A6F68F8" w14:textId="77777777" w:rsidR="00063833" w:rsidRPr="00580812" w:rsidRDefault="00063833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</w:p>
          <w:p w14:paraId="0F1AC80A" w14:textId="77777777" w:rsidR="00990296" w:rsidRPr="00580812" w:rsidRDefault="00990296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14:paraId="1178E839" w14:textId="77777777" w:rsidR="002F0D5D" w:rsidRPr="00580812" w:rsidRDefault="002F0D5D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  <w:r w:rsidRPr="00580812">
              <w:rPr>
                <w:sz w:val="22"/>
                <w:szCs w:val="22"/>
                <w:lang w:val="ru-RU"/>
              </w:rPr>
              <w:t>____________</w:t>
            </w:r>
            <w:r w:rsidR="009A521D" w:rsidRPr="00580812">
              <w:rPr>
                <w:sz w:val="22"/>
                <w:szCs w:val="22"/>
                <w:lang w:val="ru-RU"/>
              </w:rPr>
              <w:t>_____</w:t>
            </w:r>
            <w:r w:rsidRPr="00580812">
              <w:rPr>
                <w:sz w:val="22"/>
                <w:szCs w:val="22"/>
                <w:lang w:val="ru-RU"/>
              </w:rPr>
              <w:t>__/</w:t>
            </w:r>
            <w:r w:rsidR="001355FE" w:rsidRPr="00580812">
              <w:rPr>
                <w:sz w:val="22"/>
                <w:szCs w:val="22"/>
                <w:lang w:val="ru-RU"/>
              </w:rPr>
              <w:t xml:space="preserve">      </w:t>
            </w:r>
            <w:r w:rsidR="00B85B07" w:rsidRPr="00580812">
              <w:rPr>
                <w:sz w:val="22"/>
                <w:szCs w:val="22"/>
                <w:lang w:val="ru-RU"/>
              </w:rPr>
              <w:t xml:space="preserve">            </w:t>
            </w:r>
            <w:r w:rsidR="001355FE" w:rsidRPr="00580812">
              <w:rPr>
                <w:sz w:val="22"/>
                <w:szCs w:val="22"/>
                <w:lang w:val="ru-RU"/>
              </w:rPr>
              <w:t xml:space="preserve">     </w:t>
            </w:r>
            <w:r w:rsidRPr="00580812">
              <w:rPr>
                <w:sz w:val="22"/>
                <w:szCs w:val="22"/>
                <w:lang w:val="ru-RU"/>
              </w:rPr>
              <w:t>/</w:t>
            </w:r>
          </w:p>
          <w:p w14:paraId="66719C36" w14:textId="77777777" w:rsidR="002F0D5D" w:rsidRPr="00580812" w:rsidRDefault="00AF0DE0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b/>
                <w:sz w:val="22"/>
                <w:szCs w:val="22"/>
                <w:lang w:val="ru-RU"/>
              </w:rPr>
              <w:t xml:space="preserve">              </w:t>
            </w:r>
            <w:r w:rsidR="002F0D5D" w:rsidRPr="00580812">
              <w:rPr>
                <w:b/>
                <w:sz w:val="22"/>
                <w:szCs w:val="22"/>
                <w:lang w:val="ru-RU"/>
              </w:rPr>
              <w:t>М.П.</w:t>
            </w:r>
          </w:p>
        </w:tc>
        <w:tc>
          <w:tcPr>
            <w:tcW w:w="5671" w:type="dxa"/>
          </w:tcPr>
          <w:p w14:paraId="2F82A4BA" w14:textId="77777777" w:rsidR="002F0D5D" w:rsidRPr="00580812" w:rsidRDefault="002F0D5D" w:rsidP="00F904E6">
            <w:pPr>
              <w:widowControl w:val="0"/>
              <w:ind w:right="40"/>
              <w:rPr>
                <w:b/>
                <w:iCs/>
                <w:sz w:val="22"/>
                <w:szCs w:val="22"/>
                <w:lang w:val="ru-RU"/>
              </w:rPr>
            </w:pPr>
          </w:p>
        </w:tc>
      </w:tr>
    </w:tbl>
    <w:p w14:paraId="1D9AAE22" w14:textId="77777777" w:rsidR="00614A0E" w:rsidRPr="00580812" w:rsidRDefault="00614A0E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14:paraId="52171A8E" w14:textId="77777777" w:rsidR="00614A0E" w:rsidRPr="00580812" w:rsidRDefault="00614A0E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14:paraId="5B628902" w14:textId="77777777" w:rsidR="00614A0E" w:rsidRPr="00580812" w:rsidRDefault="00614A0E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14:paraId="6E2F003E" w14:textId="77777777" w:rsidR="00614A0E" w:rsidRPr="00580812" w:rsidRDefault="00614A0E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14:paraId="1C2947A8" w14:textId="77777777" w:rsidR="00614A0E" w:rsidRPr="00580812" w:rsidRDefault="00614A0E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14:paraId="76AEB8B1" w14:textId="77777777" w:rsidR="00614A0E" w:rsidRPr="00580812" w:rsidRDefault="00614A0E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14:paraId="27F05524" w14:textId="77777777" w:rsidR="00614A0E" w:rsidRPr="00580812" w:rsidRDefault="00614A0E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14:paraId="49FEFCDA" w14:textId="77777777" w:rsidR="00614A0E" w:rsidRPr="00580812" w:rsidRDefault="00614A0E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14:paraId="56370891" w14:textId="77777777" w:rsidR="00614A0E" w:rsidRPr="00580812" w:rsidRDefault="00614A0E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14:paraId="1850868F" w14:textId="77777777" w:rsidR="00614A0E" w:rsidRPr="00580812" w:rsidRDefault="00614A0E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14:paraId="6446D44B" w14:textId="77777777" w:rsidR="001355FE" w:rsidRPr="00580812" w:rsidRDefault="001355FE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14:paraId="0C4B31DE" w14:textId="77777777" w:rsidR="00B85B07" w:rsidRPr="00580812" w:rsidRDefault="00B85B07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14:paraId="3BC4C559" w14:textId="77777777" w:rsidR="00B85B07" w:rsidRPr="00580812" w:rsidRDefault="00B85B07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14:paraId="06D3CDEA" w14:textId="77777777" w:rsidR="00B85B07" w:rsidRPr="00580812" w:rsidRDefault="00B85B07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14:paraId="068F30AD" w14:textId="77777777" w:rsidR="00B85B07" w:rsidRPr="00580812" w:rsidRDefault="00B85B07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14:paraId="3E4B05D5" w14:textId="77777777" w:rsidR="00B85B07" w:rsidRPr="00580812" w:rsidRDefault="00B85B07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14:paraId="5F2BA3EE" w14:textId="77777777" w:rsidR="00366878" w:rsidRPr="00580812" w:rsidRDefault="00366878" w:rsidP="005359B8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14:paraId="283CBC5A" w14:textId="77777777" w:rsidR="00366878" w:rsidRPr="00580812" w:rsidRDefault="00366878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14:paraId="3D1288D6" w14:textId="77777777" w:rsidR="00366878" w:rsidRPr="00580812" w:rsidRDefault="00366878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14:paraId="0B183FCE" w14:textId="77777777" w:rsidR="00366878" w:rsidRPr="00580812" w:rsidRDefault="00366878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14:paraId="3C546EF1" w14:textId="77777777" w:rsidR="00366878" w:rsidRPr="00580812" w:rsidRDefault="00366878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14:paraId="0E30FABB" w14:textId="77777777" w:rsidR="0062549C" w:rsidRPr="00580812" w:rsidRDefault="0062549C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14:paraId="080F8FFC" w14:textId="77777777" w:rsidR="0062549C" w:rsidRPr="00580812" w:rsidRDefault="0062549C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14:paraId="581364ED" w14:textId="77777777" w:rsidR="0062549C" w:rsidRPr="00580812" w:rsidRDefault="0062549C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14:paraId="7B13C2A4" w14:textId="77777777" w:rsidR="0062549C" w:rsidRPr="00580812" w:rsidRDefault="0062549C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14:paraId="401F1905" w14:textId="77777777" w:rsidR="0062549C" w:rsidRPr="00580812" w:rsidRDefault="0062549C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14:paraId="040FB002" w14:textId="77777777" w:rsidR="0062549C" w:rsidRPr="00580812" w:rsidRDefault="0062549C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14:paraId="68DFF260" w14:textId="77777777" w:rsidR="0062549C" w:rsidRPr="00580812" w:rsidRDefault="0062549C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14:paraId="726228CF" w14:textId="77777777" w:rsidR="00FC5B08" w:rsidRPr="00580812" w:rsidRDefault="00FC5B08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14:paraId="3AC48888" w14:textId="77777777" w:rsidR="00990296" w:rsidRPr="00580812" w:rsidRDefault="00990296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  <w:r w:rsidRPr="00580812">
        <w:rPr>
          <w:sz w:val="22"/>
          <w:szCs w:val="22"/>
        </w:rPr>
        <w:lastRenderedPageBreak/>
        <w:t>Приложение № 1</w:t>
      </w:r>
    </w:p>
    <w:p w14:paraId="20B6A2A6" w14:textId="77777777" w:rsidR="00990296" w:rsidRPr="00580812" w:rsidRDefault="00B85B07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  <w:r w:rsidRPr="00580812">
        <w:rPr>
          <w:sz w:val="22"/>
          <w:szCs w:val="22"/>
        </w:rPr>
        <w:t xml:space="preserve">к Договору </w:t>
      </w:r>
      <w:r w:rsidR="00990296" w:rsidRPr="00580812">
        <w:rPr>
          <w:sz w:val="22"/>
          <w:szCs w:val="22"/>
        </w:rPr>
        <w:t>№_______</w:t>
      </w:r>
    </w:p>
    <w:p w14:paraId="198A7A99" w14:textId="77777777" w:rsidR="00990296" w:rsidRPr="00580812" w:rsidRDefault="00990296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  <w:r w:rsidRPr="00580812">
        <w:rPr>
          <w:sz w:val="22"/>
          <w:szCs w:val="22"/>
        </w:rPr>
        <w:t>от "__" _________ 20___г.</w:t>
      </w:r>
    </w:p>
    <w:p w14:paraId="708DED36" w14:textId="77777777" w:rsidR="00990296" w:rsidRPr="00580812" w:rsidRDefault="00990296" w:rsidP="00F904E6">
      <w:pPr>
        <w:widowControl w:val="0"/>
        <w:ind w:right="40"/>
        <w:jc w:val="right"/>
        <w:rPr>
          <w:b/>
          <w:sz w:val="22"/>
          <w:szCs w:val="22"/>
          <w:lang w:val="ru-RU"/>
        </w:rPr>
      </w:pPr>
    </w:p>
    <w:p w14:paraId="0FD22236" w14:textId="77777777" w:rsidR="00990296" w:rsidRPr="00580812" w:rsidRDefault="00990296" w:rsidP="00F904E6">
      <w:pPr>
        <w:widowControl w:val="0"/>
        <w:ind w:right="40"/>
        <w:rPr>
          <w:b/>
          <w:sz w:val="22"/>
          <w:szCs w:val="22"/>
        </w:rPr>
      </w:pPr>
      <w:r w:rsidRPr="00580812">
        <w:rPr>
          <w:b/>
          <w:sz w:val="22"/>
          <w:szCs w:val="22"/>
        </w:rPr>
        <w:t>ФОРМА</w:t>
      </w:r>
    </w:p>
    <w:p w14:paraId="0B77332F" w14:textId="77777777" w:rsidR="00990296" w:rsidRPr="00580812" w:rsidRDefault="00990296" w:rsidP="00F904E6">
      <w:pPr>
        <w:widowControl w:val="0"/>
        <w:ind w:right="40"/>
        <w:jc w:val="right"/>
        <w:rPr>
          <w:b/>
          <w:sz w:val="22"/>
          <w:szCs w:val="22"/>
        </w:rPr>
      </w:pPr>
    </w:p>
    <w:p w14:paraId="76F34313" w14:textId="77777777" w:rsidR="00990296" w:rsidRPr="00580812" w:rsidRDefault="00990296" w:rsidP="00F904E6">
      <w:pPr>
        <w:widowControl w:val="0"/>
        <w:ind w:right="40"/>
        <w:jc w:val="right"/>
        <w:rPr>
          <w:b/>
          <w:sz w:val="22"/>
          <w:szCs w:val="22"/>
        </w:rPr>
      </w:pPr>
    </w:p>
    <w:p w14:paraId="6D612829" w14:textId="77777777" w:rsidR="00990296" w:rsidRPr="00580812" w:rsidRDefault="00990296" w:rsidP="00F904E6">
      <w:pPr>
        <w:widowControl w:val="0"/>
        <w:ind w:right="40"/>
        <w:jc w:val="center"/>
        <w:rPr>
          <w:b/>
          <w:sz w:val="22"/>
          <w:szCs w:val="22"/>
        </w:rPr>
      </w:pPr>
      <w:r w:rsidRPr="00580812">
        <w:rPr>
          <w:b/>
          <w:sz w:val="22"/>
          <w:szCs w:val="22"/>
        </w:rPr>
        <w:t>Заявка</w:t>
      </w:r>
      <w:r w:rsidR="001F6E89" w:rsidRPr="00580812">
        <w:rPr>
          <w:b/>
          <w:sz w:val="22"/>
          <w:szCs w:val="22"/>
          <w:lang w:val="ru-RU"/>
        </w:rPr>
        <w:t xml:space="preserve"> </w:t>
      </w:r>
      <w:r w:rsidRPr="00580812">
        <w:rPr>
          <w:b/>
          <w:sz w:val="22"/>
          <w:szCs w:val="22"/>
        </w:rPr>
        <w:t>на ГСМ</w:t>
      </w:r>
    </w:p>
    <w:tbl>
      <w:tblPr>
        <w:tblW w:w="4963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1022"/>
        <w:gridCol w:w="1204"/>
        <w:gridCol w:w="1304"/>
        <w:gridCol w:w="1743"/>
        <w:gridCol w:w="871"/>
        <w:gridCol w:w="725"/>
        <w:gridCol w:w="1455"/>
        <w:gridCol w:w="1739"/>
      </w:tblGrid>
      <w:tr w:rsidR="00990296" w:rsidRPr="00580812" w14:paraId="487C4255" w14:textId="77777777" w:rsidTr="00346CD7">
        <w:trPr>
          <w:trHeight w:val="600"/>
        </w:trPr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E9B44" w14:textId="77777777"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80812">
              <w:rPr>
                <w:color w:val="000000"/>
                <w:sz w:val="22"/>
                <w:szCs w:val="22"/>
              </w:rPr>
              <w:t>ПО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A7489C" w14:textId="77777777"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80812">
              <w:rPr>
                <w:color w:val="000000"/>
                <w:sz w:val="22"/>
                <w:szCs w:val="22"/>
              </w:rPr>
              <w:t>Место</w:t>
            </w:r>
          </w:p>
          <w:p w14:paraId="61995865" w14:textId="77777777"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80812">
              <w:rPr>
                <w:color w:val="000000"/>
                <w:sz w:val="22"/>
                <w:szCs w:val="22"/>
              </w:rPr>
              <w:t>поставки</w:t>
            </w:r>
          </w:p>
          <w:p w14:paraId="52E0FEB8" w14:textId="77777777"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8C57E" w14:textId="77777777"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80812">
              <w:rPr>
                <w:color w:val="000000"/>
                <w:sz w:val="22"/>
                <w:szCs w:val="22"/>
              </w:rPr>
              <w:t>Код</w:t>
            </w:r>
            <w:r w:rsidR="00692764" w:rsidRPr="00580812">
              <w:rPr>
                <w:color w:val="000000"/>
                <w:sz w:val="22"/>
                <w:szCs w:val="22"/>
                <w:lang w:val="ru-RU"/>
              </w:rPr>
              <w:t xml:space="preserve"> </w:t>
            </w:r>
            <w:r w:rsidRPr="00580812">
              <w:rPr>
                <w:color w:val="000000"/>
                <w:sz w:val="22"/>
                <w:szCs w:val="22"/>
              </w:rPr>
              <w:t>материала</w:t>
            </w:r>
          </w:p>
          <w:p w14:paraId="2BDD34C9" w14:textId="77777777" w:rsidR="00990296" w:rsidRPr="00580812" w:rsidRDefault="00EE32F4" w:rsidP="00F904E6">
            <w:pPr>
              <w:widowControl w:val="0"/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580812">
              <w:rPr>
                <w:color w:val="000000"/>
                <w:sz w:val="22"/>
                <w:szCs w:val="22"/>
                <w:lang w:val="ru-RU"/>
              </w:rPr>
              <w:t>1С: МТС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EDDD5" w14:textId="77777777"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80812">
              <w:rPr>
                <w:color w:val="000000"/>
                <w:sz w:val="22"/>
                <w:szCs w:val="22"/>
              </w:rPr>
              <w:t>Краткое</w:t>
            </w:r>
            <w:r w:rsidR="009D34EA" w:rsidRPr="00580812">
              <w:rPr>
                <w:color w:val="000000"/>
                <w:sz w:val="22"/>
                <w:szCs w:val="22"/>
                <w:lang w:val="ru-RU"/>
              </w:rPr>
              <w:t xml:space="preserve"> </w:t>
            </w:r>
            <w:r w:rsidRPr="00580812">
              <w:rPr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113E9" w14:textId="77777777"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80812">
              <w:rPr>
                <w:color w:val="000000"/>
                <w:sz w:val="22"/>
                <w:szCs w:val="22"/>
              </w:rPr>
              <w:t>Кол-во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5C22F" w14:textId="77777777"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80812">
              <w:rPr>
                <w:color w:val="000000"/>
                <w:sz w:val="22"/>
                <w:szCs w:val="22"/>
              </w:rPr>
              <w:t>Ед. изм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77E88" w14:textId="77777777"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80812">
              <w:rPr>
                <w:color w:val="000000"/>
                <w:sz w:val="22"/>
                <w:szCs w:val="22"/>
              </w:rPr>
              <w:t>Цена, руб. с НДС</w:t>
            </w:r>
          </w:p>
        </w:tc>
        <w:tc>
          <w:tcPr>
            <w:tcW w:w="8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E122D" w14:textId="77777777"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80812">
              <w:rPr>
                <w:color w:val="000000"/>
                <w:sz w:val="22"/>
                <w:szCs w:val="22"/>
              </w:rPr>
              <w:t>Стоимость, руб. с НДС</w:t>
            </w:r>
          </w:p>
        </w:tc>
      </w:tr>
      <w:tr w:rsidR="00990296" w:rsidRPr="00580812" w14:paraId="2A6D2E11" w14:textId="77777777" w:rsidTr="00346CD7">
        <w:trPr>
          <w:trHeight w:val="300"/>
        </w:trPr>
        <w:tc>
          <w:tcPr>
            <w:tcW w:w="50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20985A0" w14:textId="77777777"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9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2F2F2"/>
          </w:tcPr>
          <w:p w14:paraId="225847A8" w14:textId="77777777"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FC1CD87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38F6712F" w14:textId="77777777" w:rsidR="00990296" w:rsidRPr="00580812" w:rsidRDefault="00990296" w:rsidP="00F904E6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14:paraId="6160FA4E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606F6132" w14:textId="77777777" w:rsidR="00990296" w:rsidRPr="00580812" w:rsidRDefault="00990296" w:rsidP="00F904E6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2BF0935B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4751DBE1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990296" w:rsidRPr="00580812" w14:paraId="30A6E284" w14:textId="77777777" w:rsidTr="00346CD7">
        <w:trPr>
          <w:trHeight w:val="300"/>
        </w:trPr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98D0829" w14:textId="77777777"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98" w:type="pct"/>
            <w:vMerge/>
            <w:tcBorders>
              <w:left w:val="nil"/>
              <w:right w:val="single" w:sz="4" w:space="0" w:color="auto"/>
            </w:tcBorders>
            <w:shd w:val="clear" w:color="000000" w:fill="F2F2F2"/>
          </w:tcPr>
          <w:p w14:paraId="727ED965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766E2FE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111EE1F3" w14:textId="77777777" w:rsidR="00990296" w:rsidRPr="00580812" w:rsidRDefault="00990296" w:rsidP="00F904E6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14:paraId="68CED92D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626E9280" w14:textId="77777777" w:rsidR="00990296" w:rsidRPr="00580812" w:rsidRDefault="00990296" w:rsidP="00F904E6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46F71BB4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10EEB51D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990296" w:rsidRPr="00580812" w14:paraId="691573BB" w14:textId="77777777" w:rsidTr="00346CD7">
        <w:trPr>
          <w:trHeight w:val="300"/>
        </w:trPr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D4CB8A6" w14:textId="77777777"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</w:tcPr>
          <w:p w14:paraId="535471D9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9A07EDA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4D2F560C" w14:textId="77777777" w:rsidR="00990296" w:rsidRPr="00580812" w:rsidRDefault="00990296" w:rsidP="00F904E6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14:paraId="2C04F6EF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5581E9DE" w14:textId="77777777" w:rsidR="00990296" w:rsidRPr="00580812" w:rsidRDefault="00990296" w:rsidP="00F904E6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73F5C894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371CDB4A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990296" w:rsidRPr="00580812" w14:paraId="4BDB7E19" w14:textId="77777777" w:rsidTr="00346CD7">
        <w:trPr>
          <w:trHeight w:val="300"/>
        </w:trPr>
        <w:tc>
          <w:tcPr>
            <w:tcW w:w="50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5C291" w14:textId="77777777"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9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33063B9F" w14:textId="77777777"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A21D9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614891" w14:textId="77777777" w:rsidR="00990296" w:rsidRPr="00580812" w:rsidRDefault="00990296" w:rsidP="00F904E6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29A822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2408CD" w14:textId="77777777" w:rsidR="00990296" w:rsidRPr="00580812" w:rsidRDefault="00990296" w:rsidP="00F904E6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728241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FBD308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990296" w:rsidRPr="00580812" w14:paraId="62B8C2B2" w14:textId="77777777" w:rsidTr="00346CD7">
        <w:trPr>
          <w:trHeight w:val="300"/>
        </w:trPr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8154A8" w14:textId="77777777"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98" w:type="pct"/>
            <w:vMerge/>
            <w:tcBorders>
              <w:left w:val="nil"/>
              <w:right w:val="single" w:sz="4" w:space="0" w:color="auto"/>
            </w:tcBorders>
          </w:tcPr>
          <w:p w14:paraId="02998721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1A526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898A6F" w14:textId="77777777" w:rsidR="00990296" w:rsidRPr="00580812" w:rsidRDefault="00990296" w:rsidP="00F904E6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9096D3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F6CF9A" w14:textId="77777777" w:rsidR="00990296" w:rsidRPr="00580812" w:rsidRDefault="00990296" w:rsidP="00F904E6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873491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F86E9F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990296" w:rsidRPr="00580812" w14:paraId="22F82EAC" w14:textId="77777777" w:rsidTr="00346CD7">
        <w:trPr>
          <w:trHeight w:val="300"/>
        </w:trPr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120718" w14:textId="77777777"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7FA71B27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9958A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7A9809" w14:textId="77777777" w:rsidR="00990296" w:rsidRPr="00580812" w:rsidRDefault="00990296" w:rsidP="00F904E6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27875C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809217" w14:textId="77777777" w:rsidR="00990296" w:rsidRPr="00580812" w:rsidRDefault="00990296" w:rsidP="00F904E6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7142A4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164F96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990296" w:rsidRPr="00580812" w14:paraId="154F42B7" w14:textId="77777777" w:rsidTr="001F6E89">
        <w:trPr>
          <w:trHeight w:val="300"/>
        </w:trPr>
        <w:tc>
          <w:tcPr>
            <w:tcW w:w="413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335A8" w14:textId="77777777" w:rsidR="00990296" w:rsidRPr="00580812" w:rsidRDefault="00990296" w:rsidP="00D44C65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  <w:r w:rsidRPr="00580812">
              <w:rPr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E3836" w14:textId="77777777" w:rsidR="00990296" w:rsidRPr="00580812" w:rsidRDefault="00990296" w:rsidP="00F904E6">
            <w:pPr>
              <w:widowControl w:val="0"/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</w:tr>
    </w:tbl>
    <w:p w14:paraId="1CBF2AD1" w14:textId="77777777" w:rsidR="00990296" w:rsidRPr="00580812" w:rsidRDefault="00990296" w:rsidP="00F904E6">
      <w:pPr>
        <w:widowControl w:val="0"/>
        <w:ind w:right="40"/>
        <w:jc w:val="right"/>
        <w:rPr>
          <w:b/>
          <w:sz w:val="22"/>
          <w:szCs w:val="22"/>
        </w:rPr>
      </w:pPr>
    </w:p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00"/>
        <w:gridCol w:w="3847"/>
      </w:tblGrid>
      <w:tr w:rsidR="00990296" w:rsidRPr="00580812" w14:paraId="412C1FB7" w14:textId="77777777" w:rsidTr="005C597B">
        <w:tc>
          <w:tcPr>
            <w:tcW w:w="5900" w:type="dxa"/>
          </w:tcPr>
          <w:p w14:paraId="6CDA6093" w14:textId="77777777" w:rsidR="00990296" w:rsidRPr="00580812" w:rsidRDefault="00990296" w:rsidP="00F904E6">
            <w:pPr>
              <w:widowControl w:val="0"/>
              <w:rPr>
                <w:b/>
                <w:sz w:val="22"/>
                <w:szCs w:val="22"/>
                <w:lang w:val="ru-RU"/>
              </w:rPr>
            </w:pPr>
          </w:p>
          <w:p w14:paraId="10B7E0A4" w14:textId="77777777" w:rsidR="00990296" w:rsidRPr="00580812" w:rsidRDefault="00990296" w:rsidP="00F904E6">
            <w:pPr>
              <w:widowControl w:val="0"/>
              <w:rPr>
                <w:b/>
                <w:sz w:val="22"/>
                <w:szCs w:val="22"/>
                <w:lang w:val="ru-RU"/>
              </w:rPr>
            </w:pPr>
          </w:p>
          <w:p w14:paraId="7931A328" w14:textId="77777777" w:rsidR="00063833" w:rsidRPr="00580812" w:rsidRDefault="00063833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b/>
                <w:sz w:val="22"/>
                <w:szCs w:val="22"/>
                <w:lang w:val="ru-RU"/>
              </w:rPr>
              <w:t>ПОКУПАТЕЛЬ:</w:t>
            </w:r>
          </w:p>
          <w:p w14:paraId="004D1C7D" w14:textId="77777777" w:rsidR="00990296" w:rsidRPr="00580812" w:rsidRDefault="00990296" w:rsidP="00F904E6">
            <w:pPr>
              <w:widowControl w:val="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b/>
                <w:sz w:val="22"/>
                <w:szCs w:val="22"/>
                <w:lang w:val="ru-RU"/>
              </w:rPr>
              <w:t xml:space="preserve">  </w:t>
            </w:r>
          </w:p>
          <w:p w14:paraId="294A8AB4" w14:textId="77777777" w:rsidR="00990296" w:rsidRPr="00580812" w:rsidRDefault="00990296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</w:p>
          <w:p w14:paraId="2BB7E413" w14:textId="77777777" w:rsidR="00990296" w:rsidRPr="00580812" w:rsidRDefault="00990296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</w:p>
          <w:p w14:paraId="48B5761B" w14:textId="77777777" w:rsidR="00990296" w:rsidRPr="00580812" w:rsidRDefault="00990296" w:rsidP="00F904E6">
            <w:pPr>
              <w:widowControl w:val="0"/>
              <w:rPr>
                <w:b/>
                <w:sz w:val="22"/>
                <w:szCs w:val="22"/>
                <w:lang w:val="ru-RU"/>
              </w:rPr>
            </w:pPr>
          </w:p>
          <w:p w14:paraId="7480D567" w14:textId="77777777" w:rsidR="00990296" w:rsidRPr="00580812" w:rsidRDefault="00990296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sz w:val="22"/>
                <w:szCs w:val="22"/>
                <w:lang w:val="ru-RU"/>
              </w:rPr>
              <w:t>_______________</w:t>
            </w:r>
            <w:r w:rsidR="00614A0E" w:rsidRPr="00580812">
              <w:rPr>
                <w:sz w:val="22"/>
                <w:szCs w:val="22"/>
                <w:lang w:val="ru-RU"/>
              </w:rPr>
              <w:t>__</w:t>
            </w:r>
            <w:r w:rsidRPr="00580812">
              <w:rPr>
                <w:b/>
                <w:sz w:val="22"/>
                <w:szCs w:val="22"/>
                <w:lang w:val="ru-RU"/>
              </w:rPr>
              <w:t>/</w:t>
            </w:r>
            <w:r w:rsidR="00063833" w:rsidRPr="00580812">
              <w:rPr>
                <w:b/>
                <w:sz w:val="22"/>
                <w:szCs w:val="22"/>
                <w:lang w:val="ru-RU"/>
              </w:rPr>
              <w:t xml:space="preserve"> </w:t>
            </w:r>
            <w:r w:rsidR="00F523AA" w:rsidRPr="00580812">
              <w:rPr>
                <w:sz w:val="22"/>
                <w:szCs w:val="22"/>
                <w:lang w:val="ru-RU"/>
              </w:rPr>
              <w:t>А.В. Лукин</w:t>
            </w:r>
            <w:r w:rsidR="003014D1" w:rsidRPr="00580812">
              <w:rPr>
                <w:b/>
                <w:sz w:val="22"/>
                <w:szCs w:val="22"/>
                <w:lang w:val="ru-RU"/>
              </w:rPr>
              <w:t xml:space="preserve"> </w:t>
            </w:r>
            <w:r w:rsidRPr="00580812">
              <w:rPr>
                <w:b/>
                <w:sz w:val="22"/>
                <w:szCs w:val="22"/>
                <w:lang w:val="ru-RU"/>
              </w:rPr>
              <w:t xml:space="preserve">/ </w:t>
            </w:r>
          </w:p>
          <w:p w14:paraId="0D87CA54" w14:textId="77777777" w:rsidR="00990296" w:rsidRPr="00580812" w:rsidRDefault="00262682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 xml:space="preserve">           </w:t>
            </w:r>
            <w:r w:rsidR="00990296" w:rsidRPr="00580812">
              <w:rPr>
                <w:b/>
                <w:sz w:val="22"/>
                <w:szCs w:val="22"/>
                <w:lang w:val="ru-RU"/>
              </w:rPr>
              <w:t>М.П.</w:t>
            </w:r>
          </w:p>
          <w:p w14:paraId="2D69C060" w14:textId="77777777" w:rsidR="00990296" w:rsidRPr="00580812" w:rsidRDefault="00990296" w:rsidP="00F904E6">
            <w:pPr>
              <w:widowControl w:val="0"/>
              <w:rPr>
                <w:sz w:val="22"/>
                <w:szCs w:val="22"/>
                <w:lang w:val="ru-RU"/>
              </w:rPr>
            </w:pPr>
          </w:p>
        </w:tc>
        <w:tc>
          <w:tcPr>
            <w:tcW w:w="3847" w:type="dxa"/>
          </w:tcPr>
          <w:p w14:paraId="4D05DDC5" w14:textId="77777777" w:rsidR="00990296" w:rsidRPr="00580812" w:rsidRDefault="00990296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14:paraId="75199F90" w14:textId="77777777" w:rsidR="00990296" w:rsidRPr="00580812" w:rsidRDefault="00990296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14:paraId="730B3EB6" w14:textId="77777777" w:rsidR="00063833" w:rsidRPr="00580812" w:rsidRDefault="00D50F00" w:rsidP="00F904E6">
            <w:pPr>
              <w:widowControl w:val="0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 xml:space="preserve">   </w:t>
            </w:r>
            <w:r w:rsidR="00063833" w:rsidRPr="00580812">
              <w:rPr>
                <w:b/>
                <w:sz w:val="22"/>
                <w:szCs w:val="22"/>
                <w:lang w:val="ru-RU"/>
              </w:rPr>
              <w:t xml:space="preserve">ПОСТАВЩИК:    </w:t>
            </w:r>
          </w:p>
          <w:p w14:paraId="1171BF6F" w14:textId="77777777" w:rsidR="00990296" w:rsidRPr="00580812" w:rsidRDefault="00990296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14:paraId="53C9CDC7" w14:textId="77777777" w:rsidR="00063833" w:rsidRPr="00580812" w:rsidRDefault="00063833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14:paraId="7FE83DEE" w14:textId="77777777" w:rsidR="00063833" w:rsidRPr="00580812" w:rsidRDefault="00063833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14:paraId="0B9CD038" w14:textId="77777777" w:rsidR="00990296" w:rsidRPr="00580812" w:rsidRDefault="00990296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14:paraId="19ECB875" w14:textId="77777777" w:rsidR="00990296" w:rsidRPr="00580812" w:rsidRDefault="00990296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sz w:val="22"/>
                <w:szCs w:val="22"/>
                <w:lang w:val="ru-RU"/>
              </w:rPr>
              <w:t>_________________/</w:t>
            </w:r>
            <w:r w:rsidR="001355FE" w:rsidRPr="00580812">
              <w:rPr>
                <w:sz w:val="22"/>
                <w:szCs w:val="22"/>
                <w:lang w:val="ru-RU"/>
              </w:rPr>
              <w:t xml:space="preserve">    </w:t>
            </w:r>
            <w:r w:rsidR="00063833" w:rsidRPr="00580812">
              <w:rPr>
                <w:b/>
                <w:sz w:val="22"/>
                <w:szCs w:val="22"/>
                <w:lang w:val="ru-RU"/>
              </w:rPr>
              <w:t xml:space="preserve"> </w:t>
            </w:r>
            <w:r w:rsidRPr="00580812">
              <w:rPr>
                <w:b/>
                <w:sz w:val="22"/>
                <w:szCs w:val="22"/>
                <w:lang w:val="ru-RU"/>
              </w:rPr>
              <w:t>/</w:t>
            </w:r>
          </w:p>
          <w:p w14:paraId="296D1841" w14:textId="77777777" w:rsidR="00990296" w:rsidRPr="00580812" w:rsidRDefault="00366878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b/>
                <w:sz w:val="22"/>
                <w:szCs w:val="22"/>
                <w:lang w:val="ru-RU"/>
              </w:rPr>
              <w:t xml:space="preserve">           </w:t>
            </w:r>
            <w:r w:rsidR="00990296" w:rsidRPr="00580812">
              <w:rPr>
                <w:b/>
                <w:sz w:val="22"/>
                <w:szCs w:val="22"/>
                <w:lang w:val="ru-RU"/>
              </w:rPr>
              <w:t>М.П.</w:t>
            </w:r>
          </w:p>
          <w:p w14:paraId="59482E7C" w14:textId="77777777" w:rsidR="00990296" w:rsidRPr="00580812" w:rsidRDefault="00990296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</w:tc>
      </w:tr>
    </w:tbl>
    <w:p w14:paraId="54C9930F" w14:textId="77777777" w:rsidR="00990296" w:rsidRPr="00580812" w:rsidRDefault="00990296" w:rsidP="00F904E6">
      <w:pPr>
        <w:widowControl w:val="0"/>
        <w:ind w:right="40"/>
        <w:jc w:val="right"/>
        <w:rPr>
          <w:b/>
          <w:sz w:val="22"/>
          <w:szCs w:val="22"/>
          <w:highlight w:val="yellow"/>
          <w:lang w:val="ru-RU"/>
        </w:rPr>
      </w:pPr>
    </w:p>
    <w:p w14:paraId="541B8FA6" w14:textId="77777777" w:rsidR="00990296" w:rsidRPr="00580812" w:rsidRDefault="00990296" w:rsidP="00F904E6">
      <w:pPr>
        <w:widowControl w:val="0"/>
        <w:pBdr>
          <w:bottom w:val="single" w:sz="12" w:space="1" w:color="auto"/>
        </w:pBdr>
        <w:ind w:right="40"/>
        <w:jc w:val="right"/>
        <w:rPr>
          <w:b/>
          <w:sz w:val="22"/>
          <w:szCs w:val="22"/>
          <w:highlight w:val="yellow"/>
          <w:lang w:val="ru-RU"/>
        </w:rPr>
      </w:pPr>
    </w:p>
    <w:p w14:paraId="4062AE0B" w14:textId="77777777" w:rsidR="00990296" w:rsidRPr="00580812" w:rsidRDefault="00990296" w:rsidP="00F904E6">
      <w:pPr>
        <w:widowControl w:val="0"/>
        <w:ind w:right="40"/>
        <w:rPr>
          <w:b/>
          <w:sz w:val="22"/>
          <w:szCs w:val="22"/>
          <w:highlight w:val="yellow"/>
          <w:lang w:val="ru-RU"/>
        </w:rPr>
      </w:pPr>
    </w:p>
    <w:p w14:paraId="24BBB490" w14:textId="77777777" w:rsidR="00990296" w:rsidRPr="00580812" w:rsidRDefault="00990296" w:rsidP="00F904E6">
      <w:pPr>
        <w:widowControl w:val="0"/>
        <w:ind w:right="40"/>
        <w:rPr>
          <w:b/>
          <w:sz w:val="22"/>
          <w:szCs w:val="22"/>
          <w:lang w:val="ru-RU"/>
        </w:rPr>
      </w:pPr>
      <w:r w:rsidRPr="00580812">
        <w:rPr>
          <w:b/>
          <w:sz w:val="22"/>
          <w:szCs w:val="22"/>
          <w:lang w:val="ru-RU"/>
        </w:rPr>
        <w:t>Форму</w:t>
      </w:r>
      <w:r w:rsidR="00063833" w:rsidRPr="00580812">
        <w:rPr>
          <w:b/>
          <w:sz w:val="22"/>
          <w:szCs w:val="22"/>
          <w:lang w:val="ru-RU"/>
        </w:rPr>
        <w:t xml:space="preserve"> </w:t>
      </w:r>
      <w:r w:rsidRPr="00580812">
        <w:rPr>
          <w:b/>
          <w:sz w:val="22"/>
          <w:szCs w:val="22"/>
          <w:lang w:val="ru-RU"/>
        </w:rPr>
        <w:t>утверждаем:</w:t>
      </w:r>
    </w:p>
    <w:p w14:paraId="500AC69D" w14:textId="77777777" w:rsidR="00990296" w:rsidRPr="00580812" w:rsidRDefault="00990296" w:rsidP="00F904E6">
      <w:pPr>
        <w:widowControl w:val="0"/>
        <w:ind w:right="40"/>
        <w:rPr>
          <w:b/>
          <w:sz w:val="22"/>
          <w:szCs w:val="22"/>
          <w:lang w:val="ru-RU"/>
        </w:rPr>
      </w:pPr>
    </w:p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9"/>
        <w:gridCol w:w="4271"/>
      </w:tblGrid>
      <w:tr w:rsidR="00063833" w:rsidRPr="00580812" w14:paraId="3F79C43F" w14:textId="77777777" w:rsidTr="00063833">
        <w:tc>
          <w:tcPr>
            <w:tcW w:w="6310" w:type="dxa"/>
          </w:tcPr>
          <w:p w14:paraId="487247C1" w14:textId="77777777" w:rsidR="00063833" w:rsidRPr="00580812" w:rsidRDefault="00063833" w:rsidP="00F904E6">
            <w:pPr>
              <w:widowControl w:val="0"/>
              <w:rPr>
                <w:b/>
                <w:sz w:val="22"/>
                <w:szCs w:val="22"/>
                <w:lang w:val="ru-RU"/>
              </w:rPr>
            </w:pPr>
          </w:p>
          <w:p w14:paraId="6337A555" w14:textId="77777777" w:rsidR="00063833" w:rsidRPr="00580812" w:rsidRDefault="00063833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b/>
                <w:sz w:val="22"/>
                <w:szCs w:val="22"/>
                <w:lang w:val="ru-RU"/>
              </w:rPr>
              <w:t>ПОКУПАТЕЛЬ:</w:t>
            </w:r>
          </w:p>
          <w:p w14:paraId="68CE8F22" w14:textId="77777777" w:rsidR="00063833" w:rsidRPr="00580812" w:rsidRDefault="00063833" w:rsidP="00F904E6">
            <w:pPr>
              <w:widowControl w:val="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b/>
                <w:sz w:val="22"/>
                <w:szCs w:val="22"/>
                <w:lang w:val="ru-RU"/>
              </w:rPr>
              <w:t xml:space="preserve">  </w:t>
            </w:r>
          </w:p>
          <w:p w14:paraId="575602B6" w14:textId="77777777" w:rsidR="00063833" w:rsidRPr="00580812" w:rsidRDefault="00063833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</w:p>
          <w:p w14:paraId="19B2E785" w14:textId="77777777" w:rsidR="00063833" w:rsidRPr="00580812" w:rsidRDefault="00063833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</w:p>
          <w:p w14:paraId="7F68A644" w14:textId="77777777" w:rsidR="00063833" w:rsidRPr="00580812" w:rsidRDefault="00063833" w:rsidP="00F904E6">
            <w:pPr>
              <w:widowControl w:val="0"/>
              <w:rPr>
                <w:b/>
                <w:sz w:val="22"/>
                <w:szCs w:val="22"/>
                <w:lang w:val="ru-RU"/>
              </w:rPr>
            </w:pPr>
          </w:p>
          <w:p w14:paraId="6CBF6D72" w14:textId="77777777" w:rsidR="00063833" w:rsidRPr="00580812" w:rsidRDefault="00366878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sz w:val="22"/>
                <w:szCs w:val="22"/>
                <w:lang w:val="ru-RU"/>
              </w:rPr>
              <w:t xml:space="preserve">_________________ </w:t>
            </w:r>
            <w:r w:rsidR="00063833" w:rsidRPr="00580812">
              <w:rPr>
                <w:b/>
                <w:sz w:val="22"/>
                <w:szCs w:val="22"/>
                <w:lang w:val="ru-RU"/>
              </w:rPr>
              <w:t xml:space="preserve">/ </w:t>
            </w:r>
            <w:r w:rsidR="00F523AA" w:rsidRPr="00580812">
              <w:rPr>
                <w:sz w:val="22"/>
                <w:szCs w:val="22"/>
                <w:lang w:val="ru-RU"/>
              </w:rPr>
              <w:t>А.В. Лукин</w:t>
            </w:r>
            <w:r w:rsidR="00C73CAF" w:rsidRPr="00580812">
              <w:rPr>
                <w:b/>
                <w:sz w:val="22"/>
                <w:szCs w:val="22"/>
                <w:lang w:val="ru-RU"/>
              </w:rPr>
              <w:t xml:space="preserve"> </w:t>
            </w:r>
            <w:r w:rsidR="00063833" w:rsidRPr="00580812">
              <w:rPr>
                <w:b/>
                <w:sz w:val="22"/>
                <w:szCs w:val="22"/>
                <w:lang w:val="ru-RU"/>
              </w:rPr>
              <w:t xml:space="preserve">/ </w:t>
            </w:r>
          </w:p>
          <w:p w14:paraId="06D69A3D" w14:textId="77777777" w:rsidR="00063833" w:rsidRPr="00580812" w:rsidRDefault="00E10A62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 xml:space="preserve">            </w:t>
            </w:r>
            <w:r w:rsidR="00063833" w:rsidRPr="00580812">
              <w:rPr>
                <w:b/>
                <w:sz w:val="22"/>
                <w:szCs w:val="22"/>
                <w:lang w:val="ru-RU"/>
              </w:rPr>
              <w:t>М.П.</w:t>
            </w:r>
          </w:p>
          <w:p w14:paraId="71E7D852" w14:textId="77777777" w:rsidR="00063833" w:rsidRPr="00580812" w:rsidRDefault="00063833" w:rsidP="00F904E6">
            <w:pPr>
              <w:widowControl w:val="0"/>
              <w:rPr>
                <w:sz w:val="22"/>
                <w:szCs w:val="22"/>
                <w:lang w:val="ru-RU"/>
              </w:rPr>
            </w:pPr>
          </w:p>
        </w:tc>
        <w:tc>
          <w:tcPr>
            <w:tcW w:w="4571" w:type="dxa"/>
          </w:tcPr>
          <w:p w14:paraId="6662AA89" w14:textId="77777777" w:rsidR="00063833" w:rsidRPr="00580812" w:rsidRDefault="00063833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14:paraId="72354792" w14:textId="77777777" w:rsidR="00063833" w:rsidRPr="00580812" w:rsidRDefault="008D667D" w:rsidP="00F904E6">
            <w:pPr>
              <w:widowControl w:val="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b/>
                <w:sz w:val="22"/>
                <w:szCs w:val="22"/>
                <w:lang w:val="ru-RU"/>
              </w:rPr>
              <w:t xml:space="preserve">        </w:t>
            </w:r>
            <w:r w:rsidR="00063833" w:rsidRPr="00580812">
              <w:rPr>
                <w:b/>
                <w:sz w:val="22"/>
                <w:szCs w:val="22"/>
                <w:lang w:val="ru-RU"/>
              </w:rPr>
              <w:t xml:space="preserve">ПОСТАВЩИК:    </w:t>
            </w:r>
          </w:p>
          <w:p w14:paraId="0107AB45" w14:textId="77777777" w:rsidR="00063833" w:rsidRPr="00580812" w:rsidRDefault="00063833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14:paraId="1E423A07" w14:textId="77777777" w:rsidR="00063833" w:rsidRPr="00580812" w:rsidRDefault="00063833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14:paraId="6DB8EEB7" w14:textId="77777777" w:rsidR="00063833" w:rsidRPr="00580812" w:rsidRDefault="00063833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14:paraId="6AAAD575" w14:textId="77777777" w:rsidR="00063833" w:rsidRPr="00580812" w:rsidRDefault="00063833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14:paraId="36CBCC2F" w14:textId="77777777" w:rsidR="00063833" w:rsidRPr="00580812" w:rsidRDefault="00132651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  </w:t>
            </w:r>
            <w:r w:rsidR="00366878" w:rsidRPr="00580812">
              <w:rPr>
                <w:sz w:val="22"/>
                <w:szCs w:val="22"/>
                <w:lang w:val="ru-RU"/>
              </w:rPr>
              <w:t>__________________</w:t>
            </w:r>
            <w:r w:rsidR="00063833" w:rsidRPr="00580812">
              <w:rPr>
                <w:sz w:val="22"/>
                <w:szCs w:val="22"/>
                <w:lang w:val="ru-RU"/>
              </w:rPr>
              <w:t>/</w:t>
            </w:r>
            <w:r w:rsidR="00614A0E" w:rsidRPr="00580812">
              <w:rPr>
                <w:sz w:val="22"/>
                <w:szCs w:val="22"/>
                <w:lang w:val="ru-RU"/>
              </w:rPr>
              <w:t xml:space="preserve"> </w:t>
            </w:r>
            <w:r w:rsidR="001355FE" w:rsidRPr="00580812">
              <w:rPr>
                <w:sz w:val="22"/>
                <w:szCs w:val="22"/>
                <w:lang w:val="ru-RU"/>
              </w:rPr>
              <w:t xml:space="preserve">   </w:t>
            </w:r>
            <w:r w:rsidR="00614A0E" w:rsidRPr="00580812">
              <w:rPr>
                <w:b/>
                <w:sz w:val="22"/>
                <w:szCs w:val="22"/>
                <w:lang w:val="ru-RU"/>
              </w:rPr>
              <w:t xml:space="preserve"> </w:t>
            </w:r>
            <w:r w:rsidR="00063833" w:rsidRPr="00580812">
              <w:rPr>
                <w:b/>
                <w:sz w:val="22"/>
                <w:szCs w:val="22"/>
                <w:lang w:val="ru-RU"/>
              </w:rPr>
              <w:t>/</w:t>
            </w:r>
          </w:p>
          <w:p w14:paraId="43650961" w14:textId="77777777" w:rsidR="00063833" w:rsidRPr="00580812" w:rsidRDefault="00132651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 xml:space="preserve">               </w:t>
            </w:r>
            <w:r w:rsidR="00063833" w:rsidRPr="00580812">
              <w:rPr>
                <w:b/>
                <w:sz w:val="22"/>
                <w:szCs w:val="22"/>
                <w:lang w:val="ru-RU"/>
              </w:rPr>
              <w:t>М.П.</w:t>
            </w:r>
          </w:p>
          <w:p w14:paraId="1625B412" w14:textId="77777777" w:rsidR="00063833" w:rsidRPr="00580812" w:rsidRDefault="00063833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</w:tc>
      </w:tr>
    </w:tbl>
    <w:p w14:paraId="3D6A7715" w14:textId="77777777" w:rsidR="00990296" w:rsidRPr="00580812" w:rsidRDefault="00990296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14:paraId="3867446F" w14:textId="77777777" w:rsidR="00990296" w:rsidRPr="00580812" w:rsidRDefault="00990296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14:paraId="6CB92E10" w14:textId="77777777" w:rsidR="00990296" w:rsidRPr="00580812" w:rsidRDefault="00990296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14:paraId="1729108E" w14:textId="77777777" w:rsidR="00C73CAF" w:rsidRPr="00580812" w:rsidRDefault="00C73CAF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14:paraId="1D6CCB10" w14:textId="77777777" w:rsidR="00366878" w:rsidRDefault="00366878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14:paraId="71B6F67B" w14:textId="77777777" w:rsidR="00580812" w:rsidRDefault="00580812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14:paraId="131ACC70" w14:textId="77777777" w:rsidR="00706AE8" w:rsidRDefault="00706AE8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14:paraId="0621B2FE" w14:textId="77777777" w:rsidR="00706AE8" w:rsidRDefault="00706AE8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14:paraId="55DC66A1" w14:textId="77777777" w:rsidR="00706AE8" w:rsidRDefault="00706AE8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14:paraId="035A1CB6" w14:textId="77777777" w:rsidR="00580812" w:rsidRPr="00580812" w:rsidRDefault="00580812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14:paraId="330C2D03" w14:textId="77777777" w:rsidR="00151F38" w:rsidRPr="00580812" w:rsidRDefault="00151F38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14:paraId="75279D16" w14:textId="77777777" w:rsidR="00990296" w:rsidRPr="00580812" w:rsidRDefault="00990296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  <w:r w:rsidRPr="00580812">
        <w:rPr>
          <w:sz w:val="22"/>
          <w:szCs w:val="22"/>
        </w:rPr>
        <w:t xml:space="preserve">Приложение № </w:t>
      </w:r>
      <w:r w:rsidR="004F63CC" w:rsidRPr="00580812">
        <w:rPr>
          <w:sz w:val="22"/>
          <w:szCs w:val="22"/>
        </w:rPr>
        <w:t>2</w:t>
      </w:r>
    </w:p>
    <w:p w14:paraId="0BC23C66" w14:textId="77777777" w:rsidR="00990296" w:rsidRPr="00580812" w:rsidRDefault="00990296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  <w:r w:rsidRPr="00580812">
        <w:rPr>
          <w:sz w:val="22"/>
          <w:szCs w:val="22"/>
        </w:rPr>
        <w:t>к Договору №_______</w:t>
      </w:r>
    </w:p>
    <w:p w14:paraId="3593BBA5" w14:textId="77777777" w:rsidR="00990296" w:rsidRPr="00580812" w:rsidRDefault="00990296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  <w:r w:rsidRPr="00580812">
        <w:rPr>
          <w:sz w:val="22"/>
          <w:szCs w:val="22"/>
        </w:rPr>
        <w:t>от "__" _________ 20___г.</w:t>
      </w:r>
    </w:p>
    <w:p w14:paraId="7F927152" w14:textId="77777777" w:rsidR="00B85B07" w:rsidRPr="00580812" w:rsidRDefault="00B85B07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14:paraId="30124276" w14:textId="77777777" w:rsidR="002A5B17" w:rsidRDefault="002A5B17" w:rsidP="00F904E6">
      <w:pPr>
        <w:pStyle w:val="a7"/>
        <w:widowControl w:val="0"/>
        <w:spacing w:before="0" w:after="0" w:line="240" w:lineRule="auto"/>
        <w:ind w:firstLine="0"/>
        <w:jc w:val="center"/>
        <w:rPr>
          <w:sz w:val="22"/>
          <w:szCs w:val="22"/>
        </w:rPr>
      </w:pPr>
    </w:p>
    <w:p w14:paraId="478C8375" w14:textId="77777777" w:rsidR="00CE466D" w:rsidRPr="00580812" w:rsidRDefault="00CE466D" w:rsidP="00F904E6">
      <w:pPr>
        <w:pStyle w:val="a7"/>
        <w:widowControl w:val="0"/>
        <w:spacing w:before="0" w:after="0" w:line="240" w:lineRule="auto"/>
        <w:ind w:firstLine="0"/>
        <w:jc w:val="center"/>
        <w:rPr>
          <w:sz w:val="22"/>
          <w:szCs w:val="22"/>
        </w:rPr>
      </w:pPr>
      <w:r w:rsidRPr="00580812">
        <w:rPr>
          <w:sz w:val="22"/>
          <w:szCs w:val="22"/>
        </w:rPr>
        <w:t>Дополнительная спецификация</w:t>
      </w:r>
    </w:p>
    <w:p w14:paraId="749BEA21" w14:textId="77777777" w:rsidR="00990296" w:rsidRPr="00580812" w:rsidRDefault="00990296" w:rsidP="00F904E6">
      <w:pPr>
        <w:widowControl w:val="0"/>
        <w:jc w:val="right"/>
        <w:rPr>
          <w:sz w:val="22"/>
          <w:szCs w:val="22"/>
          <w:lang w:val="ru-RU"/>
        </w:rPr>
      </w:pPr>
    </w:p>
    <w:tbl>
      <w:tblPr>
        <w:tblStyle w:val="aa"/>
        <w:tblW w:w="1020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1701"/>
        <w:gridCol w:w="1134"/>
        <w:gridCol w:w="1275"/>
        <w:gridCol w:w="1418"/>
        <w:gridCol w:w="1276"/>
        <w:gridCol w:w="1275"/>
        <w:gridCol w:w="1560"/>
      </w:tblGrid>
      <w:tr w:rsidR="001F3A33" w:rsidRPr="00580812" w14:paraId="48E3ADBE" w14:textId="77777777" w:rsidTr="007C1741">
        <w:trPr>
          <w:trHeight w:val="233"/>
        </w:trPr>
        <w:tc>
          <w:tcPr>
            <w:tcW w:w="568" w:type="dxa"/>
            <w:vMerge w:val="restart"/>
            <w:vAlign w:val="center"/>
          </w:tcPr>
          <w:p w14:paraId="1C71F0E5" w14:textId="77777777" w:rsidR="001F3A33" w:rsidRPr="00580812" w:rsidRDefault="001F3A33" w:rsidP="00346468">
            <w:pPr>
              <w:widowControl w:val="0"/>
              <w:jc w:val="center"/>
              <w:rPr>
                <w:sz w:val="22"/>
                <w:szCs w:val="22"/>
              </w:rPr>
            </w:pPr>
            <w:r w:rsidRPr="00580812">
              <w:rPr>
                <w:sz w:val="22"/>
                <w:szCs w:val="22"/>
              </w:rPr>
              <w:t>№ п/п</w:t>
            </w:r>
          </w:p>
        </w:tc>
        <w:tc>
          <w:tcPr>
            <w:tcW w:w="1701" w:type="dxa"/>
            <w:vMerge w:val="restart"/>
            <w:vAlign w:val="center"/>
          </w:tcPr>
          <w:p w14:paraId="5A33533D" w14:textId="77777777" w:rsidR="001F3A33" w:rsidRPr="00580812" w:rsidRDefault="001F3A33" w:rsidP="00346468">
            <w:pPr>
              <w:widowControl w:val="0"/>
              <w:jc w:val="center"/>
              <w:rPr>
                <w:sz w:val="22"/>
                <w:szCs w:val="22"/>
              </w:rPr>
            </w:pPr>
            <w:r w:rsidRPr="00580812">
              <w:rPr>
                <w:sz w:val="22"/>
                <w:szCs w:val="22"/>
              </w:rPr>
              <w:t>Подразделение</w:t>
            </w:r>
          </w:p>
        </w:tc>
        <w:tc>
          <w:tcPr>
            <w:tcW w:w="3827" w:type="dxa"/>
            <w:gridSpan w:val="3"/>
            <w:vAlign w:val="center"/>
          </w:tcPr>
          <w:p w14:paraId="7E0D2106" w14:textId="77777777" w:rsidR="001F3A33" w:rsidRPr="00580812" w:rsidRDefault="001F3A33" w:rsidP="00346468">
            <w:pPr>
              <w:widowControl w:val="0"/>
              <w:jc w:val="center"/>
              <w:rPr>
                <w:sz w:val="22"/>
                <w:szCs w:val="22"/>
              </w:rPr>
            </w:pPr>
            <w:r w:rsidRPr="00580812">
              <w:rPr>
                <w:sz w:val="22"/>
                <w:szCs w:val="22"/>
              </w:rPr>
              <w:t>Автобензин</w:t>
            </w:r>
            <w:r w:rsidRPr="00580812">
              <w:rPr>
                <w:sz w:val="22"/>
                <w:szCs w:val="22"/>
                <w:lang w:val="ru-RU"/>
              </w:rPr>
              <w:t xml:space="preserve"> </w:t>
            </w:r>
            <w:r w:rsidRPr="00580812">
              <w:rPr>
                <w:sz w:val="22"/>
                <w:szCs w:val="22"/>
              </w:rPr>
              <w:t>А</w:t>
            </w:r>
            <w:r w:rsidRPr="00580812">
              <w:rPr>
                <w:sz w:val="22"/>
                <w:szCs w:val="22"/>
                <w:lang w:val="ru-RU"/>
              </w:rPr>
              <w:t>И</w:t>
            </w:r>
            <w:r w:rsidRPr="00580812">
              <w:rPr>
                <w:sz w:val="22"/>
                <w:szCs w:val="22"/>
              </w:rPr>
              <w:t xml:space="preserve"> 92</w:t>
            </w:r>
          </w:p>
        </w:tc>
        <w:tc>
          <w:tcPr>
            <w:tcW w:w="4111" w:type="dxa"/>
            <w:gridSpan w:val="3"/>
            <w:vAlign w:val="center"/>
          </w:tcPr>
          <w:p w14:paraId="58B8E986" w14:textId="77777777" w:rsidR="001F3A33" w:rsidRPr="00580812" w:rsidRDefault="001F3A33" w:rsidP="00346468">
            <w:pPr>
              <w:widowControl w:val="0"/>
              <w:jc w:val="center"/>
              <w:rPr>
                <w:sz w:val="22"/>
                <w:szCs w:val="22"/>
              </w:rPr>
            </w:pPr>
            <w:r w:rsidRPr="00580812">
              <w:rPr>
                <w:sz w:val="22"/>
                <w:szCs w:val="22"/>
              </w:rPr>
              <w:t>Дизельное</w:t>
            </w:r>
            <w:r w:rsidRPr="00580812">
              <w:rPr>
                <w:sz w:val="22"/>
                <w:szCs w:val="22"/>
                <w:lang w:val="ru-RU"/>
              </w:rPr>
              <w:t xml:space="preserve"> </w:t>
            </w:r>
            <w:r w:rsidRPr="00580812">
              <w:rPr>
                <w:sz w:val="22"/>
                <w:szCs w:val="22"/>
              </w:rPr>
              <w:t>топливо</w:t>
            </w:r>
          </w:p>
        </w:tc>
      </w:tr>
      <w:tr w:rsidR="001F3A33" w:rsidRPr="00580812" w14:paraId="6741E389" w14:textId="77777777" w:rsidTr="007C1741">
        <w:trPr>
          <w:trHeight w:val="232"/>
        </w:trPr>
        <w:tc>
          <w:tcPr>
            <w:tcW w:w="568" w:type="dxa"/>
            <w:vMerge/>
            <w:vAlign w:val="center"/>
          </w:tcPr>
          <w:p w14:paraId="618D39B9" w14:textId="77777777" w:rsidR="001F3A33" w:rsidRPr="00580812" w:rsidRDefault="001F3A33" w:rsidP="00346468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14:paraId="01EC5709" w14:textId="77777777" w:rsidR="001F3A33" w:rsidRPr="00580812" w:rsidRDefault="001F3A33" w:rsidP="00346468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62D3AC2A" w14:textId="77777777" w:rsidR="001F3A33" w:rsidRPr="00580812" w:rsidRDefault="001F3A33" w:rsidP="00346468">
            <w:pPr>
              <w:widowControl w:val="0"/>
              <w:jc w:val="center"/>
              <w:rPr>
                <w:sz w:val="22"/>
                <w:szCs w:val="22"/>
              </w:rPr>
            </w:pPr>
            <w:r w:rsidRPr="00580812">
              <w:rPr>
                <w:sz w:val="22"/>
                <w:szCs w:val="22"/>
              </w:rPr>
              <w:t>кол-во</w:t>
            </w:r>
            <w:r w:rsidRPr="00580812">
              <w:rPr>
                <w:sz w:val="22"/>
                <w:szCs w:val="22"/>
                <w:lang w:val="ru-RU"/>
              </w:rPr>
              <w:t xml:space="preserve"> </w:t>
            </w:r>
            <w:r w:rsidRPr="00580812">
              <w:rPr>
                <w:sz w:val="22"/>
                <w:szCs w:val="22"/>
              </w:rPr>
              <w:t>литров</w:t>
            </w:r>
          </w:p>
        </w:tc>
        <w:tc>
          <w:tcPr>
            <w:tcW w:w="1275" w:type="dxa"/>
            <w:vAlign w:val="center"/>
          </w:tcPr>
          <w:p w14:paraId="6D80B46E" w14:textId="77777777" w:rsidR="001F3A33" w:rsidRPr="00580812" w:rsidRDefault="001F3A33" w:rsidP="00346468">
            <w:pPr>
              <w:widowControl w:val="0"/>
              <w:jc w:val="center"/>
              <w:rPr>
                <w:sz w:val="22"/>
                <w:szCs w:val="22"/>
              </w:rPr>
            </w:pPr>
            <w:r w:rsidRPr="00580812">
              <w:rPr>
                <w:sz w:val="22"/>
                <w:szCs w:val="22"/>
              </w:rPr>
              <w:t>цена, руб.</w:t>
            </w:r>
          </w:p>
        </w:tc>
        <w:tc>
          <w:tcPr>
            <w:tcW w:w="1418" w:type="dxa"/>
            <w:vAlign w:val="center"/>
          </w:tcPr>
          <w:p w14:paraId="7D96C363" w14:textId="77777777" w:rsidR="001F3A33" w:rsidRPr="00580812" w:rsidRDefault="001F3A33" w:rsidP="00346468">
            <w:pPr>
              <w:widowControl w:val="0"/>
              <w:jc w:val="center"/>
              <w:rPr>
                <w:sz w:val="22"/>
                <w:szCs w:val="22"/>
              </w:rPr>
            </w:pPr>
            <w:r w:rsidRPr="00580812">
              <w:rPr>
                <w:sz w:val="22"/>
                <w:szCs w:val="22"/>
              </w:rPr>
              <w:t>сумма, руб.</w:t>
            </w:r>
          </w:p>
        </w:tc>
        <w:tc>
          <w:tcPr>
            <w:tcW w:w="1276" w:type="dxa"/>
            <w:vAlign w:val="center"/>
          </w:tcPr>
          <w:p w14:paraId="1BD2AEAB" w14:textId="77777777" w:rsidR="001F3A33" w:rsidRPr="00580812" w:rsidRDefault="001F3A33" w:rsidP="00346468">
            <w:pPr>
              <w:widowControl w:val="0"/>
              <w:jc w:val="center"/>
              <w:rPr>
                <w:sz w:val="22"/>
                <w:szCs w:val="22"/>
              </w:rPr>
            </w:pPr>
            <w:r w:rsidRPr="00580812">
              <w:rPr>
                <w:sz w:val="22"/>
                <w:szCs w:val="22"/>
              </w:rPr>
              <w:t>кол-во</w:t>
            </w:r>
            <w:r w:rsidRPr="00580812">
              <w:rPr>
                <w:sz w:val="22"/>
                <w:szCs w:val="22"/>
                <w:lang w:val="ru-RU"/>
              </w:rPr>
              <w:t xml:space="preserve"> </w:t>
            </w:r>
            <w:r w:rsidRPr="00580812">
              <w:rPr>
                <w:sz w:val="22"/>
                <w:szCs w:val="22"/>
              </w:rPr>
              <w:t>литров</w:t>
            </w:r>
          </w:p>
        </w:tc>
        <w:tc>
          <w:tcPr>
            <w:tcW w:w="1275" w:type="dxa"/>
            <w:vAlign w:val="center"/>
          </w:tcPr>
          <w:p w14:paraId="7C8399C7" w14:textId="77777777" w:rsidR="001F3A33" w:rsidRPr="00580812" w:rsidRDefault="001F3A33" w:rsidP="00346468">
            <w:pPr>
              <w:widowControl w:val="0"/>
              <w:jc w:val="center"/>
              <w:rPr>
                <w:sz w:val="22"/>
                <w:szCs w:val="22"/>
              </w:rPr>
            </w:pPr>
            <w:r w:rsidRPr="00580812">
              <w:rPr>
                <w:sz w:val="22"/>
                <w:szCs w:val="22"/>
              </w:rPr>
              <w:t>цена, руб.</w:t>
            </w:r>
          </w:p>
        </w:tc>
        <w:tc>
          <w:tcPr>
            <w:tcW w:w="1560" w:type="dxa"/>
            <w:vAlign w:val="center"/>
          </w:tcPr>
          <w:p w14:paraId="5FAF6851" w14:textId="77777777" w:rsidR="001F3A33" w:rsidRPr="00580812" w:rsidRDefault="001F3A33" w:rsidP="00346468">
            <w:pPr>
              <w:widowControl w:val="0"/>
              <w:jc w:val="center"/>
              <w:rPr>
                <w:sz w:val="22"/>
                <w:szCs w:val="22"/>
              </w:rPr>
            </w:pPr>
            <w:r w:rsidRPr="00580812">
              <w:rPr>
                <w:sz w:val="22"/>
                <w:szCs w:val="22"/>
              </w:rPr>
              <w:t>сумма, руб.</w:t>
            </w:r>
          </w:p>
        </w:tc>
      </w:tr>
      <w:tr w:rsidR="001F3A33" w:rsidRPr="00580812" w14:paraId="4E26B6F2" w14:textId="77777777" w:rsidTr="007C1741">
        <w:tc>
          <w:tcPr>
            <w:tcW w:w="568" w:type="dxa"/>
          </w:tcPr>
          <w:p w14:paraId="65C2DF20" w14:textId="77777777" w:rsidR="001F3A33" w:rsidRPr="00580812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7FF6BF17" w14:textId="77777777" w:rsidR="001F3A33" w:rsidRPr="00580812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380DC7D9" w14:textId="77777777" w:rsidR="001F3A33" w:rsidRPr="00580812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14:paraId="03B8984B" w14:textId="77777777" w:rsidR="001F3A33" w:rsidRPr="00580812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5BB71B29" w14:textId="77777777" w:rsidR="001F3A33" w:rsidRPr="00580812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1A99CA4A" w14:textId="77777777" w:rsidR="001F3A33" w:rsidRPr="00580812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14:paraId="18F23CEC" w14:textId="77777777" w:rsidR="001F3A33" w:rsidRPr="00580812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14:paraId="2017DA84" w14:textId="77777777" w:rsidR="001F3A33" w:rsidRPr="00580812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</w:tr>
    </w:tbl>
    <w:p w14:paraId="3E453635" w14:textId="77777777" w:rsidR="00990296" w:rsidRPr="00580812" w:rsidRDefault="00990296" w:rsidP="00F904E6">
      <w:pPr>
        <w:widowControl w:val="0"/>
        <w:jc w:val="right"/>
        <w:rPr>
          <w:sz w:val="22"/>
          <w:szCs w:val="22"/>
        </w:rPr>
      </w:pPr>
    </w:p>
    <w:p w14:paraId="003D765C" w14:textId="77777777" w:rsidR="00990296" w:rsidRPr="00580812" w:rsidRDefault="00990296" w:rsidP="00F904E6">
      <w:pPr>
        <w:widowControl w:val="0"/>
        <w:rPr>
          <w:sz w:val="22"/>
          <w:szCs w:val="22"/>
          <w:lang w:val="ru-RU"/>
        </w:rPr>
      </w:pPr>
      <w:r w:rsidRPr="00580812">
        <w:rPr>
          <w:sz w:val="22"/>
          <w:szCs w:val="22"/>
          <w:lang w:val="ru-RU"/>
        </w:rPr>
        <w:t>Примечание:</w:t>
      </w:r>
    </w:p>
    <w:p w14:paraId="50F25880" w14:textId="77777777" w:rsidR="00990296" w:rsidRPr="00580812" w:rsidRDefault="00990296" w:rsidP="00F904E6">
      <w:pPr>
        <w:widowControl w:val="0"/>
        <w:rPr>
          <w:sz w:val="22"/>
          <w:szCs w:val="22"/>
          <w:lang w:val="ru-RU"/>
        </w:rPr>
      </w:pPr>
      <w:r w:rsidRPr="00580812">
        <w:rPr>
          <w:sz w:val="22"/>
          <w:szCs w:val="22"/>
          <w:lang w:val="ru-RU"/>
        </w:rPr>
        <w:t xml:space="preserve">Общая стоимость нефтепродуктов по </w:t>
      </w:r>
      <w:r w:rsidR="00366878" w:rsidRPr="00580812">
        <w:rPr>
          <w:sz w:val="22"/>
          <w:szCs w:val="22"/>
          <w:lang w:val="ru-RU"/>
        </w:rPr>
        <w:t>данной спецификации составляет:______</w:t>
      </w:r>
      <w:r w:rsidR="0011721E" w:rsidRPr="00580812">
        <w:rPr>
          <w:sz w:val="22"/>
          <w:szCs w:val="22"/>
          <w:lang w:val="ru-RU"/>
        </w:rPr>
        <w:t xml:space="preserve"> </w:t>
      </w:r>
      <w:r w:rsidR="004F63CC" w:rsidRPr="00580812">
        <w:rPr>
          <w:sz w:val="22"/>
          <w:szCs w:val="22"/>
          <w:lang w:val="ru-RU"/>
        </w:rPr>
        <w:t>руб.</w:t>
      </w:r>
    </w:p>
    <w:p w14:paraId="7C39FF5D" w14:textId="77777777" w:rsidR="00990296" w:rsidRPr="00580812" w:rsidRDefault="00990296" w:rsidP="00F904E6">
      <w:pPr>
        <w:widowControl w:val="0"/>
        <w:rPr>
          <w:sz w:val="22"/>
          <w:szCs w:val="22"/>
          <w:lang w:val="ru-RU"/>
        </w:rPr>
      </w:pPr>
      <w:r w:rsidRPr="00580812">
        <w:rPr>
          <w:sz w:val="22"/>
          <w:szCs w:val="22"/>
          <w:lang w:val="ru-RU"/>
        </w:rPr>
        <w:t>Срок действия талонов на вышепереч</w:t>
      </w:r>
      <w:r w:rsidR="0062549C" w:rsidRPr="00580812">
        <w:rPr>
          <w:sz w:val="22"/>
          <w:szCs w:val="22"/>
          <w:lang w:val="ru-RU"/>
        </w:rPr>
        <w:t xml:space="preserve">исленные объемы нефтепродуктов </w:t>
      </w:r>
      <w:r w:rsidRPr="00580812">
        <w:rPr>
          <w:sz w:val="22"/>
          <w:szCs w:val="22"/>
          <w:lang w:val="ru-RU"/>
        </w:rPr>
        <w:t>с_______ по_____________</w:t>
      </w:r>
      <w:r w:rsidR="004F63CC" w:rsidRPr="00580812">
        <w:rPr>
          <w:sz w:val="22"/>
          <w:szCs w:val="22"/>
          <w:lang w:val="ru-RU"/>
        </w:rPr>
        <w:t>.</w:t>
      </w:r>
    </w:p>
    <w:p w14:paraId="58068B58" w14:textId="77777777" w:rsidR="00990296" w:rsidRPr="00580812" w:rsidRDefault="004F63CC" w:rsidP="00F904E6">
      <w:pPr>
        <w:widowControl w:val="0"/>
        <w:rPr>
          <w:sz w:val="22"/>
          <w:szCs w:val="22"/>
          <w:lang w:val="ru-RU"/>
        </w:rPr>
      </w:pPr>
      <w:r w:rsidRPr="00580812">
        <w:rPr>
          <w:sz w:val="22"/>
          <w:szCs w:val="22"/>
          <w:lang w:val="ru-RU"/>
        </w:rPr>
        <w:t>Условия оплаты: 100% по факту поставки</w:t>
      </w:r>
      <w:r w:rsidR="00990296" w:rsidRPr="00580812">
        <w:rPr>
          <w:sz w:val="22"/>
          <w:szCs w:val="22"/>
          <w:lang w:val="ru-RU"/>
        </w:rPr>
        <w:t>.</w:t>
      </w:r>
    </w:p>
    <w:p w14:paraId="0E1C92DA" w14:textId="77777777" w:rsidR="00990296" w:rsidRPr="00580812" w:rsidRDefault="00990296" w:rsidP="00F904E6">
      <w:pPr>
        <w:widowControl w:val="0"/>
        <w:jc w:val="right"/>
        <w:rPr>
          <w:sz w:val="22"/>
          <w:szCs w:val="22"/>
          <w:lang w:val="ru-RU"/>
        </w:rPr>
      </w:pPr>
    </w:p>
    <w:p w14:paraId="793A6D8A" w14:textId="77777777" w:rsidR="00990296" w:rsidRPr="00580812" w:rsidRDefault="00990296" w:rsidP="00F904E6">
      <w:pPr>
        <w:widowControl w:val="0"/>
        <w:jc w:val="right"/>
        <w:rPr>
          <w:sz w:val="22"/>
          <w:szCs w:val="22"/>
          <w:lang w:val="ru-RU"/>
        </w:rPr>
      </w:pPr>
    </w:p>
    <w:p w14:paraId="518937C0" w14:textId="77777777" w:rsidR="00990296" w:rsidRPr="00580812" w:rsidRDefault="00990296" w:rsidP="00F904E6">
      <w:pPr>
        <w:pStyle w:val="a7"/>
        <w:spacing w:before="0" w:after="0" w:line="240" w:lineRule="auto"/>
        <w:ind w:firstLine="0"/>
        <w:rPr>
          <w:sz w:val="22"/>
          <w:szCs w:val="22"/>
        </w:rPr>
      </w:pPr>
    </w:p>
    <w:p w14:paraId="182C9AE4" w14:textId="77777777" w:rsidR="00990296" w:rsidRPr="00580812" w:rsidRDefault="00F523AA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  <w:r w:rsidRPr="00580812">
        <w:rPr>
          <w:color w:val="000000"/>
          <w:sz w:val="22"/>
          <w:szCs w:val="22"/>
        </w:rPr>
        <w:t>__________________</w:t>
      </w:r>
      <w:r w:rsidR="00990296" w:rsidRPr="00580812">
        <w:rPr>
          <w:color w:val="000000"/>
          <w:sz w:val="22"/>
          <w:szCs w:val="22"/>
        </w:rPr>
        <w:t>/</w:t>
      </w:r>
      <w:r w:rsidR="00480C3D" w:rsidRPr="00580812">
        <w:rPr>
          <w:b/>
          <w:sz w:val="22"/>
          <w:szCs w:val="22"/>
        </w:rPr>
        <w:t xml:space="preserve"> </w:t>
      </w:r>
      <w:r w:rsidRPr="00580812">
        <w:rPr>
          <w:sz w:val="22"/>
          <w:szCs w:val="22"/>
        </w:rPr>
        <w:t>А.В. Лукин</w:t>
      </w:r>
      <w:r w:rsidR="0024681B" w:rsidRPr="00580812">
        <w:rPr>
          <w:b/>
          <w:sz w:val="22"/>
          <w:szCs w:val="22"/>
        </w:rPr>
        <w:t xml:space="preserve"> </w:t>
      </w:r>
      <w:r w:rsidR="00990296" w:rsidRPr="00580812">
        <w:rPr>
          <w:color w:val="000000"/>
          <w:sz w:val="22"/>
          <w:szCs w:val="22"/>
        </w:rPr>
        <w:t>/</w:t>
      </w:r>
      <w:r w:rsidR="00990296" w:rsidRPr="00580812">
        <w:rPr>
          <w:color w:val="000000"/>
          <w:sz w:val="22"/>
          <w:szCs w:val="22"/>
        </w:rPr>
        <w:tab/>
      </w:r>
      <w:r w:rsidR="00990296" w:rsidRPr="00580812">
        <w:rPr>
          <w:color w:val="000000"/>
          <w:sz w:val="22"/>
          <w:szCs w:val="22"/>
        </w:rPr>
        <w:tab/>
      </w:r>
      <w:r w:rsidR="00614A0E" w:rsidRPr="00580812">
        <w:rPr>
          <w:color w:val="000000"/>
          <w:sz w:val="22"/>
          <w:szCs w:val="22"/>
        </w:rPr>
        <w:t xml:space="preserve">            </w:t>
      </w:r>
      <w:r w:rsidR="005234F7">
        <w:rPr>
          <w:color w:val="000000"/>
          <w:sz w:val="22"/>
          <w:szCs w:val="22"/>
        </w:rPr>
        <w:t xml:space="preserve">               </w:t>
      </w:r>
      <w:r w:rsidR="00990296" w:rsidRPr="00580812">
        <w:rPr>
          <w:sz w:val="22"/>
          <w:szCs w:val="22"/>
        </w:rPr>
        <w:t>_____________________ /</w:t>
      </w:r>
      <w:r w:rsidR="00614A0E" w:rsidRPr="00580812">
        <w:rPr>
          <w:sz w:val="22"/>
          <w:szCs w:val="22"/>
        </w:rPr>
        <w:t xml:space="preserve"> </w:t>
      </w:r>
      <w:r w:rsidR="001355FE" w:rsidRPr="00580812">
        <w:rPr>
          <w:sz w:val="22"/>
          <w:szCs w:val="22"/>
        </w:rPr>
        <w:t xml:space="preserve">   </w:t>
      </w:r>
      <w:r w:rsidR="00614A0E" w:rsidRPr="00580812">
        <w:rPr>
          <w:sz w:val="22"/>
          <w:szCs w:val="22"/>
        </w:rPr>
        <w:t xml:space="preserve"> </w:t>
      </w:r>
      <w:r w:rsidR="00990296" w:rsidRPr="00580812">
        <w:rPr>
          <w:sz w:val="22"/>
          <w:szCs w:val="22"/>
        </w:rPr>
        <w:t>/</w:t>
      </w:r>
    </w:p>
    <w:p w14:paraId="023EE404" w14:textId="77777777" w:rsidR="00990296" w:rsidRPr="00580812" w:rsidRDefault="00990296" w:rsidP="00F904E6">
      <w:pPr>
        <w:widowControl w:val="0"/>
        <w:jc w:val="right"/>
        <w:rPr>
          <w:sz w:val="22"/>
          <w:szCs w:val="22"/>
          <w:lang w:val="ru-RU"/>
        </w:rPr>
      </w:pPr>
    </w:p>
    <w:p w14:paraId="41BE0FFF" w14:textId="77777777" w:rsidR="00990296" w:rsidRPr="00580812" w:rsidRDefault="00990296" w:rsidP="00F904E6">
      <w:pPr>
        <w:widowControl w:val="0"/>
        <w:jc w:val="right"/>
        <w:rPr>
          <w:sz w:val="22"/>
          <w:szCs w:val="22"/>
          <w:lang w:val="ru-RU"/>
        </w:rPr>
      </w:pPr>
    </w:p>
    <w:p w14:paraId="3378795D" w14:textId="77777777" w:rsidR="005C597B" w:rsidRPr="00580812" w:rsidRDefault="005C597B" w:rsidP="00F904E6">
      <w:pPr>
        <w:widowControl w:val="0"/>
        <w:pBdr>
          <w:bottom w:val="single" w:sz="12" w:space="1" w:color="auto"/>
        </w:pBdr>
        <w:ind w:right="40"/>
        <w:jc w:val="right"/>
        <w:rPr>
          <w:b/>
          <w:sz w:val="22"/>
          <w:szCs w:val="22"/>
          <w:highlight w:val="yellow"/>
          <w:lang w:val="ru-RU"/>
        </w:rPr>
      </w:pPr>
    </w:p>
    <w:p w14:paraId="2FD4B975" w14:textId="77777777" w:rsidR="005C597B" w:rsidRPr="00580812" w:rsidRDefault="005C597B" w:rsidP="00F904E6">
      <w:pPr>
        <w:widowControl w:val="0"/>
        <w:ind w:right="40"/>
        <w:rPr>
          <w:b/>
          <w:sz w:val="22"/>
          <w:szCs w:val="22"/>
          <w:highlight w:val="yellow"/>
          <w:lang w:val="ru-RU"/>
        </w:rPr>
      </w:pPr>
    </w:p>
    <w:p w14:paraId="0EDB7AB9" w14:textId="77777777" w:rsidR="005C597B" w:rsidRPr="00580812" w:rsidRDefault="005C597B" w:rsidP="00F904E6">
      <w:pPr>
        <w:widowControl w:val="0"/>
        <w:ind w:right="40"/>
        <w:rPr>
          <w:b/>
          <w:sz w:val="22"/>
          <w:szCs w:val="22"/>
          <w:lang w:val="ru-RU"/>
        </w:rPr>
      </w:pPr>
      <w:r w:rsidRPr="00580812">
        <w:rPr>
          <w:b/>
          <w:sz w:val="22"/>
          <w:szCs w:val="22"/>
          <w:lang w:val="ru-RU"/>
        </w:rPr>
        <w:t>Форму утверждаем:</w:t>
      </w:r>
    </w:p>
    <w:p w14:paraId="14FFCE0C" w14:textId="77777777" w:rsidR="005C597B" w:rsidRPr="00580812" w:rsidRDefault="005C597B" w:rsidP="00F904E6">
      <w:pPr>
        <w:widowControl w:val="0"/>
        <w:ind w:right="40"/>
        <w:rPr>
          <w:b/>
          <w:sz w:val="22"/>
          <w:szCs w:val="22"/>
          <w:lang w:val="ru-RU"/>
        </w:rPr>
      </w:pPr>
    </w:p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26"/>
        <w:gridCol w:w="4304"/>
      </w:tblGrid>
      <w:tr w:rsidR="005C597B" w:rsidRPr="00580812" w14:paraId="3809175E" w14:textId="77777777" w:rsidTr="00563D84">
        <w:tc>
          <w:tcPr>
            <w:tcW w:w="6310" w:type="dxa"/>
          </w:tcPr>
          <w:p w14:paraId="349056BC" w14:textId="77777777" w:rsidR="005C597B" w:rsidRPr="00580812" w:rsidRDefault="005C597B" w:rsidP="00F904E6">
            <w:pPr>
              <w:widowControl w:val="0"/>
              <w:rPr>
                <w:b/>
                <w:sz w:val="22"/>
                <w:szCs w:val="22"/>
                <w:lang w:val="ru-RU"/>
              </w:rPr>
            </w:pPr>
          </w:p>
          <w:p w14:paraId="205C42DD" w14:textId="77777777" w:rsidR="005C597B" w:rsidRPr="00580812" w:rsidRDefault="005C597B" w:rsidP="00F904E6">
            <w:pPr>
              <w:widowControl w:val="0"/>
              <w:rPr>
                <w:b/>
                <w:sz w:val="22"/>
                <w:szCs w:val="22"/>
                <w:lang w:val="ru-RU"/>
              </w:rPr>
            </w:pPr>
          </w:p>
          <w:p w14:paraId="0E7DE697" w14:textId="77777777" w:rsidR="005C597B" w:rsidRPr="00580812" w:rsidRDefault="001B41CA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b/>
                <w:sz w:val="22"/>
                <w:szCs w:val="22"/>
                <w:lang w:val="ru-RU"/>
              </w:rPr>
              <w:t xml:space="preserve"> </w:t>
            </w:r>
            <w:r w:rsidR="005C597B" w:rsidRPr="00580812">
              <w:rPr>
                <w:b/>
                <w:sz w:val="22"/>
                <w:szCs w:val="22"/>
                <w:lang w:val="ru-RU"/>
              </w:rPr>
              <w:t>ПОКУПАТЕЛЬ:</w:t>
            </w:r>
          </w:p>
          <w:p w14:paraId="0F03DB37" w14:textId="77777777" w:rsidR="005C597B" w:rsidRPr="00580812" w:rsidRDefault="005C597B" w:rsidP="00F904E6">
            <w:pPr>
              <w:widowControl w:val="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b/>
                <w:sz w:val="22"/>
                <w:szCs w:val="22"/>
                <w:lang w:val="ru-RU"/>
              </w:rPr>
              <w:t xml:space="preserve">  </w:t>
            </w:r>
          </w:p>
          <w:p w14:paraId="21FD94D7" w14:textId="77777777" w:rsidR="005C597B" w:rsidRPr="00580812" w:rsidRDefault="005C597B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</w:p>
          <w:p w14:paraId="1843B700" w14:textId="77777777" w:rsidR="005C597B" w:rsidRPr="00580812" w:rsidRDefault="005C597B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</w:p>
          <w:p w14:paraId="78D04BFF" w14:textId="77777777" w:rsidR="005C597B" w:rsidRPr="00580812" w:rsidRDefault="005C597B" w:rsidP="00F904E6">
            <w:pPr>
              <w:widowControl w:val="0"/>
              <w:rPr>
                <w:b/>
                <w:sz w:val="22"/>
                <w:szCs w:val="22"/>
                <w:lang w:val="ru-RU"/>
              </w:rPr>
            </w:pPr>
          </w:p>
          <w:p w14:paraId="6A005D09" w14:textId="77777777" w:rsidR="00F62D57" w:rsidRPr="00580812" w:rsidRDefault="00F62D57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</w:p>
          <w:p w14:paraId="2AFE1596" w14:textId="77777777" w:rsidR="005C597B" w:rsidRPr="00580812" w:rsidRDefault="00366878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sz w:val="22"/>
                <w:szCs w:val="22"/>
                <w:lang w:val="ru-RU"/>
              </w:rPr>
              <w:t>__________________</w:t>
            </w:r>
            <w:r w:rsidR="005C597B" w:rsidRPr="00580812">
              <w:rPr>
                <w:b/>
                <w:sz w:val="22"/>
                <w:szCs w:val="22"/>
                <w:lang w:val="ru-RU"/>
              </w:rPr>
              <w:t xml:space="preserve">/ </w:t>
            </w:r>
            <w:r w:rsidR="00F523AA" w:rsidRPr="00580812">
              <w:rPr>
                <w:sz w:val="22"/>
                <w:szCs w:val="22"/>
                <w:lang w:val="ru-RU"/>
              </w:rPr>
              <w:t>А.В. Лукин</w:t>
            </w:r>
            <w:r w:rsidR="0024681B" w:rsidRPr="00580812">
              <w:rPr>
                <w:b/>
                <w:sz w:val="22"/>
                <w:szCs w:val="22"/>
                <w:lang w:val="ru-RU"/>
              </w:rPr>
              <w:t xml:space="preserve"> </w:t>
            </w:r>
            <w:r w:rsidR="005C597B" w:rsidRPr="00580812">
              <w:rPr>
                <w:b/>
                <w:sz w:val="22"/>
                <w:szCs w:val="22"/>
                <w:lang w:val="ru-RU"/>
              </w:rPr>
              <w:t xml:space="preserve">/ </w:t>
            </w:r>
          </w:p>
          <w:p w14:paraId="708EE3DF" w14:textId="77777777" w:rsidR="005C597B" w:rsidRPr="00580812" w:rsidRDefault="00366878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b/>
                <w:sz w:val="22"/>
                <w:szCs w:val="22"/>
                <w:lang w:val="ru-RU"/>
              </w:rPr>
              <w:t xml:space="preserve">            </w:t>
            </w:r>
            <w:r w:rsidR="005C597B" w:rsidRPr="00580812">
              <w:rPr>
                <w:b/>
                <w:sz w:val="22"/>
                <w:szCs w:val="22"/>
                <w:lang w:val="ru-RU"/>
              </w:rPr>
              <w:t>М.П.</w:t>
            </w:r>
          </w:p>
          <w:p w14:paraId="34C8CDAF" w14:textId="77777777" w:rsidR="005C597B" w:rsidRPr="00580812" w:rsidRDefault="005C597B" w:rsidP="00F904E6">
            <w:pPr>
              <w:widowControl w:val="0"/>
              <w:rPr>
                <w:sz w:val="22"/>
                <w:szCs w:val="22"/>
                <w:lang w:val="ru-RU"/>
              </w:rPr>
            </w:pPr>
          </w:p>
        </w:tc>
        <w:tc>
          <w:tcPr>
            <w:tcW w:w="4571" w:type="dxa"/>
          </w:tcPr>
          <w:p w14:paraId="16878D2A" w14:textId="77777777" w:rsidR="005C597B" w:rsidRPr="00580812" w:rsidRDefault="005C597B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14:paraId="693F4EE2" w14:textId="77777777" w:rsidR="005C597B" w:rsidRPr="00580812" w:rsidRDefault="005C597B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14:paraId="3CC23102" w14:textId="77777777" w:rsidR="005C597B" w:rsidRPr="00580812" w:rsidRDefault="001B41CA" w:rsidP="00F904E6">
            <w:pPr>
              <w:widowControl w:val="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b/>
                <w:sz w:val="22"/>
                <w:szCs w:val="22"/>
                <w:lang w:val="ru-RU"/>
              </w:rPr>
              <w:t xml:space="preserve">    </w:t>
            </w:r>
            <w:r w:rsidR="005C597B" w:rsidRPr="00580812">
              <w:rPr>
                <w:b/>
                <w:sz w:val="22"/>
                <w:szCs w:val="22"/>
                <w:lang w:val="ru-RU"/>
              </w:rPr>
              <w:t xml:space="preserve">ПОСТАВЩИК:    </w:t>
            </w:r>
          </w:p>
          <w:p w14:paraId="00DEEBB4" w14:textId="77777777" w:rsidR="005C597B" w:rsidRPr="00580812" w:rsidRDefault="005C597B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14:paraId="030500EE" w14:textId="77777777" w:rsidR="005C597B" w:rsidRPr="00580812" w:rsidRDefault="005C597B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14:paraId="72016833" w14:textId="77777777" w:rsidR="005C597B" w:rsidRPr="00580812" w:rsidRDefault="005C597B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14:paraId="3B076BA4" w14:textId="77777777" w:rsidR="005C597B" w:rsidRPr="00580812" w:rsidRDefault="005C597B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14:paraId="26B94E84" w14:textId="77777777" w:rsidR="005C597B" w:rsidRPr="00580812" w:rsidRDefault="005C597B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sz w:val="22"/>
                <w:szCs w:val="22"/>
                <w:lang w:val="ru-RU"/>
              </w:rPr>
              <w:t>____________________</w:t>
            </w:r>
            <w:r w:rsidR="001B41CA" w:rsidRPr="00580812">
              <w:rPr>
                <w:sz w:val="22"/>
                <w:szCs w:val="22"/>
                <w:lang w:val="ru-RU"/>
              </w:rPr>
              <w:t>__</w:t>
            </w:r>
            <w:r w:rsidRPr="00580812">
              <w:rPr>
                <w:sz w:val="22"/>
                <w:szCs w:val="22"/>
                <w:lang w:val="ru-RU"/>
              </w:rPr>
              <w:t xml:space="preserve">/    </w:t>
            </w:r>
            <w:r w:rsidRPr="00580812">
              <w:rPr>
                <w:b/>
                <w:sz w:val="22"/>
                <w:szCs w:val="22"/>
                <w:lang w:val="ru-RU"/>
              </w:rPr>
              <w:t xml:space="preserve"> /</w:t>
            </w:r>
          </w:p>
          <w:p w14:paraId="2E05F2EC" w14:textId="77777777" w:rsidR="005C597B" w:rsidRPr="00580812" w:rsidRDefault="00366878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b/>
                <w:sz w:val="22"/>
                <w:szCs w:val="22"/>
                <w:lang w:val="ru-RU"/>
              </w:rPr>
              <w:t xml:space="preserve">               </w:t>
            </w:r>
            <w:r w:rsidR="001B41CA" w:rsidRPr="00580812">
              <w:rPr>
                <w:b/>
                <w:sz w:val="22"/>
                <w:szCs w:val="22"/>
                <w:lang w:val="ru-RU"/>
              </w:rPr>
              <w:t xml:space="preserve"> </w:t>
            </w:r>
            <w:r w:rsidR="005C597B" w:rsidRPr="00580812">
              <w:rPr>
                <w:b/>
                <w:sz w:val="22"/>
                <w:szCs w:val="22"/>
                <w:lang w:val="ru-RU"/>
              </w:rPr>
              <w:t>М.П.</w:t>
            </w:r>
          </w:p>
          <w:p w14:paraId="354520D3" w14:textId="77777777" w:rsidR="005C597B" w:rsidRPr="00580812" w:rsidRDefault="005C597B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</w:tc>
      </w:tr>
    </w:tbl>
    <w:p w14:paraId="4FD24D62" w14:textId="77777777" w:rsidR="00990296" w:rsidRPr="00580812" w:rsidRDefault="00990296" w:rsidP="0091681F">
      <w:pPr>
        <w:widowControl w:val="0"/>
        <w:jc w:val="right"/>
        <w:rPr>
          <w:sz w:val="22"/>
          <w:szCs w:val="22"/>
          <w:lang w:val="ru-RU"/>
        </w:rPr>
      </w:pPr>
    </w:p>
    <w:p w14:paraId="51EF9971" w14:textId="77777777" w:rsidR="00990296" w:rsidRPr="00580812" w:rsidRDefault="00990296" w:rsidP="0091681F">
      <w:pPr>
        <w:widowControl w:val="0"/>
        <w:jc w:val="right"/>
        <w:rPr>
          <w:sz w:val="22"/>
          <w:szCs w:val="22"/>
          <w:lang w:val="ru-RU"/>
        </w:rPr>
      </w:pPr>
    </w:p>
    <w:p w14:paraId="6FDE7304" w14:textId="77777777" w:rsidR="00990296" w:rsidRPr="00580812" w:rsidRDefault="00990296" w:rsidP="0091681F">
      <w:pPr>
        <w:widowControl w:val="0"/>
        <w:jc w:val="right"/>
        <w:rPr>
          <w:sz w:val="22"/>
          <w:szCs w:val="22"/>
          <w:lang w:val="ru-RU"/>
        </w:rPr>
      </w:pPr>
    </w:p>
    <w:p w14:paraId="43EF6108" w14:textId="77777777" w:rsidR="00990296" w:rsidRPr="00580812" w:rsidRDefault="00990296" w:rsidP="0091681F">
      <w:pPr>
        <w:widowControl w:val="0"/>
        <w:jc w:val="right"/>
        <w:rPr>
          <w:sz w:val="22"/>
          <w:szCs w:val="22"/>
          <w:lang w:val="ru-RU"/>
        </w:rPr>
      </w:pPr>
    </w:p>
    <w:p w14:paraId="516A3E0E" w14:textId="77777777" w:rsidR="00990296" w:rsidRPr="00580812" w:rsidRDefault="00990296" w:rsidP="0091681F">
      <w:pPr>
        <w:widowControl w:val="0"/>
        <w:jc w:val="right"/>
        <w:rPr>
          <w:sz w:val="22"/>
          <w:szCs w:val="22"/>
          <w:lang w:val="ru-RU"/>
        </w:rPr>
      </w:pPr>
    </w:p>
    <w:p w14:paraId="73DB8A3B" w14:textId="77777777" w:rsidR="00990296" w:rsidRPr="00580812" w:rsidRDefault="00990296" w:rsidP="0091681F">
      <w:pPr>
        <w:widowControl w:val="0"/>
        <w:jc w:val="right"/>
        <w:rPr>
          <w:sz w:val="22"/>
          <w:szCs w:val="22"/>
          <w:lang w:val="ru-RU"/>
        </w:rPr>
      </w:pPr>
    </w:p>
    <w:p w14:paraId="4852EFE5" w14:textId="77777777" w:rsidR="00990296" w:rsidRPr="00580812" w:rsidRDefault="00990296" w:rsidP="0091681F">
      <w:pPr>
        <w:widowControl w:val="0"/>
        <w:jc w:val="right"/>
        <w:rPr>
          <w:sz w:val="22"/>
          <w:szCs w:val="22"/>
          <w:lang w:val="ru-RU"/>
        </w:rPr>
      </w:pPr>
    </w:p>
    <w:p w14:paraId="30CA04C6" w14:textId="77777777" w:rsidR="00990296" w:rsidRPr="00580812" w:rsidRDefault="00990296" w:rsidP="00484C4B">
      <w:pPr>
        <w:widowControl w:val="0"/>
        <w:rPr>
          <w:sz w:val="22"/>
          <w:szCs w:val="22"/>
          <w:lang w:val="ru-RU"/>
        </w:rPr>
      </w:pPr>
    </w:p>
    <w:p w14:paraId="5125FEF0" w14:textId="77777777" w:rsidR="00990296" w:rsidRPr="00580812" w:rsidRDefault="00990296" w:rsidP="0091681F">
      <w:pPr>
        <w:widowControl w:val="0"/>
        <w:jc w:val="right"/>
        <w:rPr>
          <w:sz w:val="22"/>
          <w:szCs w:val="22"/>
          <w:lang w:val="ru-RU"/>
        </w:rPr>
        <w:sectPr w:rsidR="00990296" w:rsidRPr="00580812" w:rsidSect="00572FD0">
          <w:pgSz w:w="12240" w:h="15840"/>
          <w:pgMar w:top="1134" w:right="900" w:bottom="851" w:left="1418" w:header="720" w:footer="720" w:gutter="0"/>
          <w:cols w:space="720"/>
        </w:sectPr>
      </w:pPr>
    </w:p>
    <w:p w14:paraId="39B22351" w14:textId="77777777" w:rsidR="00990296" w:rsidRPr="00580812" w:rsidRDefault="00990296" w:rsidP="0091681F">
      <w:pPr>
        <w:widowControl w:val="0"/>
        <w:ind w:left="12049"/>
        <w:jc w:val="right"/>
        <w:rPr>
          <w:sz w:val="22"/>
          <w:szCs w:val="22"/>
          <w:lang w:val="ru-RU"/>
        </w:rPr>
      </w:pPr>
    </w:p>
    <w:p w14:paraId="0201A402" w14:textId="77777777" w:rsidR="00990296" w:rsidRPr="00580812" w:rsidRDefault="00990296" w:rsidP="00B85B07">
      <w:pPr>
        <w:pStyle w:val="a7"/>
        <w:widowControl w:val="0"/>
        <w:spacing w:before="0" w:after="0" w:line="240" w:lineRule="auto"/>
        <w:ind w:left="11340" w:firstLine="0"/>
        <w:jc w:val="right"/>
        <w:rPr>
          <w:sz w:val="22"/>
          <w:szCs w:val="22"/>
        </w:rPr>
      </w:pPr>
      <w:r w:rsidRPr="00580812">
        <w:rPr>
          <w:sz w:val="22"/>
          <w:szCs w:val="22"/>
        </w:rPr>
        <w:t xml:space="preserve">Приложение № </w:t>
      </w:r>
      <w:r w:rsidR="004F63CC" w:rsidRPr="00580812">
        <w:rPr>
          <w:sz w:val="22"/>
          <w:szCs w:val="22"/>
        </w:rPr>
        <w:t>3</w:t>
      </w:r>
    </w:p>
    <w:p w14:paraId="13FDA271" w14:textId="77777777" w:rsidR="00990296" w:rsidRPr="00580812" w:rsidRDefault="00990296" w:rsidP="00B85B07">
      <w:pPr>
        <w:pStyle w:val="a7"/>
        <w:widowControl w:val="0"/>
        <w:spacing w:before="0" w:after="0" w:line="240" w:lineRule="auto"/>
        <w:ind w:left="11340" w:firstLine="0"/>
        <w:jc w:val="right"/>
        <w:rPr>
          <w:sz w:val="22"/>
          <w:szCs w:val="22"/>
        </w:rPr>
      </w:pPr>
      <w:r w:rsidRPr="00580812">
        <w:rPr>
          <w:sz w:val="22"/>
          <w:szCs w:val="22"/>
        </w:rPr>
        <w:t>к Договору №_______</w:t>
      </w:r>
    </w:p>
    <w:p w14:paraId="044D87FF" w14:textId="77777777" w:rsidR="00990296" w:rsidRPr="00580812" w:rsidRDefault="00990296" w:rsidP="00B85B07">
      <w:pPr>
        <w:pStyle w:val="a7"/>
        <w:widowControl w:val="0"/>
        <w:spacing w:before="0" w:after="0" w:line="240" w:lineRule="auto"/>
        <w:ind w:left="11340" w:firstLine="0"/>
        <w:jc w:val="right"/>
        <w:rPr>
          <w:sz w:val="22"/>
          <w:szCs w:val="22"/>
        </w:rPr>
      </w:pPr>
      <w:r w:rsidRPr="00580812">
        <w:rPr>
          <w:sz w:val="22"/>
          <w:szCs w:val="22"/>
        </w:rPr>
        <w:t>от "__" _________ 20___г.</w:t>
      </w:r>
    </w:p>
    <w:p w14:paraId="2D66FBEF" w14:textId="77777777" w:rsidR="00580812" w:rsidRDefault="00580812" w:rsidP="0091681F">
      <w:pPr>
        <w:widowControl w:val="0"/>
        <w:jc w:val="center"/>
        <w:rPr>
          <w:sz w:val="22"/>
          <w:szCs w:val="22"/>
          <w:lang w:val="ru-RU"/>
        </w:rPr>
      </w:pPr>
    </w:p>
    <w:p w14:paraId="62DBBF70" w14:textId="77777777" w:rsidR="00580812" w:rsidRDefault="00580812" w:rsidP="0091681F">
      <w:pPr>
        <w:widowControl w:val="0"/>
        <w:jc w:val="center"/>
        <w:rPr>
          <w:sz w:val="22"/>
          <w:szCs w:val="22"/>
          <w:lang w:val="ru-RU"/>
        </w:rPr>
      </w:pPr>
    </w:p>
    <w:p w14:paraId="234C0DB2" w14:textId="77777777" w:rsidR="00C71818" w:rsidRPr="00580812" w:rsidRDefault="00C71818" w:rsidP="0091681F">
      <w:pPr>
        <w:widowControl w:val="0"/>
        <w:jc w:val="center"/>
        <w:rPr>
          <w:sz w:val="22"/>
          <w:szCs w:val="22"/>
          <w:lang w:val="ru-RU"/>
        </w:rPr>
      </w:pPr>
      <w:r w:rsidRPr="00580812">
        <w:rPr>
          <w:sz w:val="22"/>
          <w:szCs w:val="22"/>
          <w:lang w:val="ru-RU"/>
        </w:rPr>
        <w:t>МЕСТА ПОСТАВКИ</w:t>
      </w:r>
    </w:p>
    <w:p w14:paraId="37B62F9E" w14:textId="77777777"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34"/>
        <w:gridCol w:w="3402"/>
        <w:gridCol w:w="5103"/>
        <w:gridCol w:w="4199"/>
      </w:tblGrid>
      <w:tr w:rsidR="00EE32F4" w:rsidRPr="00580812" w14:paraId="3DB61357" w14:textId="77777777" w:rsidTr="00E5777B">
        <w:trPr>
          <w:jc w:val="center"/>
        </w:trPr>
        <w:tc>
          <w:tcPr>
            <w:tcW w:w="1134" w:type="dxa"/>
            <w:shd w:val="clear" w:color="auto" w:fill="auto"/>
            <w:vAlign w:val="center"/>
          </w:tcPr>
          <w:p w14:paraId="634DA4F3" w14:textId="77777777" w:rsidR="00EE32F4" w:rsidRPr="00580812" w:rsidRDefault="00EE32F4" w:rsidP="00E5777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80812">
              <w:rPr>
                <w:sz w:val="22"/>
                <w:szCs w:val="22"/>
              </w:rPr>
              <w:t>№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34BDF557" w14:textId="77777777" w:rsidR="00EE32F4" w:rsidRPr="00580812" w:rsidRDefault="00EE32F4" w:rsidP="00E5777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80812">
              <w:rPr>
                <w:sz w:val="22"/>
                <w:szCs w:val="22"/>
              </w:rPr>
              <w:t>Подразделение</w:t>
            </w:r>
            <w:r w:rsidRPr="00580812">
              <w:rPr>
                <w:sz w:val="22"/>
                <w:szCs w:val="22"/>
                <w:lang w:val="ru-RU"/>
              </w:rPr>
              <w:t xml:space="preserve"> </w:t>
            </w:r>
            <w:r w:rsidRPr="00580812">
              <w:rPr>
                <w:sz w:val="22"/>
                <w:szCs w:val="22"/>
              </w:rPr>
              <w:t>Заказчика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7679D621" w14:textId="77777777" w:rsidR="00EE32F4" w:rsidRPr="00580812" w:rsidRDefault="00EE32F4" w:rsidP="00E5777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 w:rsidRPr="00580812">
              <w:rPr>
                <w:sz w:val="22"/>
                <w:szCs w:val="22"/>
              </w:rPr>
              <w:t>Адрес</w:t>
            </w:r>
            <w:r w:rsidR="000667FF" w:rsidRPr="00580812">
              <w:rPr>
                <w:sz w:val="22"/>
                <w:szCs w:val="22"/>
                <w:lang w:val="ru-RU"/>
              </w:rPr>
              <w:t xml:space="preserve"> АЗС</w:t>
            </w:r>
          </w:p>
        </w:tc>
        <w:tc>
          <w:tcPr>
            <w:tcW w:w="4199" w:type="dxa"/>
            <w:vAlign w:val="center"/>
          </w:tcPr>
          <w:p w14:paraId="3B18B3CA" w14:textId="77777777" w:rsidR="00EE32F4" w:rsidRPr="00580812" w:rsidRDefault="00EE32F4" w:rsidP="00E5777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80812">
              <w:rPr>
                <w:sz w:val="22"/>
                <w:szCs w:val="22"/>
                <w:lang w:val="ru-RU"/>
              </w:rPr>
              <w:t>Место передачи талонов</w:t>
            </w:r>
          </w:p>
        </w:tc>
      </w:tr>
      <w:tr w:rsidR="007123F3" w:rsidRPr="00D303A4" w14:paraId="50DAECE4" w14:textId="77777777" w:rsidTr="00E5777B">
        <w:trPr>
          <w:jc w:val="center"/>
        </w:trPr>
        <w:tc>
          <w:tcPr>
            <w:tcW w:w="1134" w:type="dxa"/>
            <w:shd w:val="clear" w:color="auto" w:fill="auto"/>
            <w:vAlign w:val="center"/>
          </w:tcPr>
          <w:p w14:paraId="0D10CAF9" w14:textId="77777777" w:rsidR="007123F3" w:rsidRPr="00580812" w:rsidRDefault="007123F3" w:rsidP="00E5777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80812">
              <w:rPr>
                <w:sz w:val="22"/>
                <w:szCs w:val="22"/>
              </w:rPr>
              <w:t>1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5847682E" w14:textId="77777777" w:rsidR="007123F3" w:rsidRPr="00580812" w:rsidRDefault="00765E53" w:rsidP="00E5777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/>
              </w:rPr>
              <w:t>Ю</w:t>
            </w:r>
            <w:r w:rsidR="007123F3" w:rsidRPr="00580812">
              <w:rPr>
                <w:sz w:val="22"/>
                <w:szCs w:val="22"/>
              </w:rPr>
              <w:t>РЭС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46748F9E" w14:textId="77777777" w:rsidR="007123F3" w:rsidRPr="00580812" w:rsidRDefault="00765E53" w:rsidP="00E5777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С. Эрзин</w:t>
            </w:r>
          </w:p>
        </w:tc>
        <w:tc>
          <w:tcPr>
            <w:tcW w:w="4199" w:type="dxa"/>
            <w:vAlign w:val="center"/>
          </w:tcPr>
          <w:p w14:paraId="00B67140" w14:textId="77777777" w:rsidR="007123F3" w:rsidRPr="00580812" w:rsidRDefault="007123F3" w:rsidP="00E5777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 w:rsidRPr="00580812">
              <w:rPr>
                <w:sz w:val="22"/>
                <w:szCs w:val="22"/>
                <w:lang w:val="ru-RU"/>
              </w:rPr>
              <w:t>г. Кызыл, ул. Колхозная д.2</w:t>
            </w:r>
          </w:p>
          <w:p w14:paraId="72235759" w14:textId="77777777" w:rsidR="007123F3" w:rsidRPr="00580812" w:rsidRDefault="007123F3" w:rsidP="00E5777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</w:p>
        </w:tc>
      </w:tr>
    </w:tbl>
    <w:p w14:paraId="79BEBA12" w14:textId="77777777" w:rsidR="00C71818" w:rsidRPr="00580812" w:rsidRDefault="00C71818" w:rsidP="0091681F">
      <w:pPr>
        <w:widowControl w:val="0"/>
        <w:jc w:val="center"/>
        <w:rPr>
          <w:sz w:val="22"/>
          <w:szCs w:val="22"/>
          <w:lang w:val="ru-RU"/>
        </w:rPr>
      </w:pPr>
    </w:p>
    <w:p w14:paraId="24F53D2D" w14:textId="77777777"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14:paraId="6F38ABE8" w14:textId="77777777" w:rsidR="00C71818" w:rsidRPr="00580812" w:rsidRDefault="00C71818" w:rsidP="00E45676">
      <w:pPr>
        <w:widowControl w:val="0"/>
        <w:rPr>
          <w:sz w:val="22"/>
          <w:szCs w:val="22"/>
          <w:lang w:val="ru-RU"/>
        </w:rPr>
      </w:pPr>
    </w:p>
    <w:p w14:paraId="6C27C4D6" w14:textId="77777777"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14:paraId="4CB732C3" w14:textId="77777777"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14:paraId="2B2347C5" w14:textId="77777777"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14:paraId="03851DBF" w14:textId="77777777"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14:paraId="24D2DF50" w14:textId="77777777"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14:paraId="48CDB902" w14:textId="77777777"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14:paraId="173F5D5E" w14:textId="77777777"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14:paraId="74ED983E" w14:textId="77777777"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14:paraId="59F66C19" w14:textId="77777777"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14:paraId="5D9DD25F" w14:textId="77777777"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14:paraId="0A9C77CF" w14:textId="77777777"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14:paraId="2FACE5E4" w14:textId="77777777"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14:paraId="16FC1D51" w14:textId="77777777"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14:paraId="60FD7CD2" w14:textId="77777777"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14:paraId="77AA80AB" w14:textId="77777777"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14:paraId="63170E0A" w14:textId="77777777" w:rsidR="00063833" w:rsidRPr="00580812" w:rsidRDefault="00063833" w:rsidP="0091681F">
      <w:pPr>
        <w:pStyle w:val="a7"/>
        <w:widowControl w:val="0"/>
        <w:spacing w:before="0" w:after="0" w:line="240" w:lineRule="auto"/>
        <w:ind w:left="11340" w:firstLine="0"/>
        <w:rPr>
          <w:sz w:val="22"/>
          <w:szCs w:val="22"/>
        </w:rPr>
      </w:pPr>
    </w:p>
    <w:p w14:paraId="06828175" w14:textId="77777777" w:rsidR="00063833" w:rsidRPr="00580812" w:rsidRDefault="00063833" w:rsidP="0091681F">
      <w:pPr>
        <w:pStyle w:val="a7"/>
        <w:widowControl w:val="0"/>
        <w:spacing w:before="0" w:after="0" w:line="240" w:lineRule="auto"/>
        <w:ind w:left="11340" w:firstLine="0"/>
        <w:rPr>
          <w:sz w:val="22"/>
          <w:szCs w:val="22"/>
        </w:rPr>
      </w:pPr>
    </w:p>
    <w:p w14:paraId="57AD2797" w14:textId="77777777" w:rsidR="00063833" w:rsidRPr="00580812" w:rsidRDefault="00063833" w:rsidP="0091681F">
      <w:pPr>
        <w:pStyle w:val="a7"/>
        <w:widowControl w:val="0"/>
        <w:spacing w:before="0" w:after="0" w:line="240" w:lineRule="auto"/>
        <w:ind w:left="11340" w:firstLine="0"/>
        <w:rPr>
          <w:sz w:val="22"/>
          <w:szCs w:val="22"/>
        </w:rPr>
      </w:pPr>
    </w:p>
    <w:p w14:paraId="28D4ADA3" w14:textId="77777777" w:rsidR="00063833" w:rsidRPr="00580812" w:rsidRDefault="00063833" w:rsidP="0091681F">
      <w:pPr>
        <w:pStyle w:val="a7"/>
        <w:widowControl w:val="0"/>
        <w:spacing w:before="0" w:after="0" w:line="240" w:lineRule="auto"/>
        <w:ind w:left="11340" w:firstLine="0"/>
        <w:rPr>
          <w:sz w:val="22"/>
          <w:szCs w:val="22"/>
        </w:rPr>
      </w:pPr>
    </w:p>
    <w:p w14:paraId="021621A2" w14:textId="77777777" w:rsidR="00063833" w:rsidRPr="00580812" w:rsidRDefault="00063833" w:rsidP="0091681F">
      <w:pPr>
        <w:pStyle w:val="a7"/>
        <w:widowControl w:val="0"/>
        <w:spacing w:before="0" w:after="0" w:line="240" w:lineRule="auto"/>
        <w:ind w:left="11340" w:firstLine="0"/>
        <w:rPr>
          <w:sz w:val="22"/>
          <w:szCs w:val="22"/>
        </w:rPr>
      </w:pPr>
    </w:p>
    <w:p w14:paraId="2614E80B" w14:textId="77777777" w:rsidR="00063833" w:rsidRPr="00580812" w:rsidRDefault="00063833" w:rsidP="0091681F">
      <w:pPr>
        <w:pStyle w:val="a7"/>
        <w:widowControl w:val="0"/>
        <w:spacing w:before="0" w:after="0" w:line="240" w:lineRule="auto"/>
        <w:ind w:left="11340" w:firstLine="0"/>
        <w:rPr>
          <w:sz w:val="22"/>
          <w:szCs w:val="22"/>
        </w:rPr>
      </w:pPr>
    </w:p>
    <w:p w14:paraId="0B16BD93" w14:textId="77777777" w:rsidR="001355FE" w:rsidRPr="00580812" w:rsidRDefault="001355FE" w:rsidP="0091681F">
      <w:pPr>
        <w:pStyle w:val="a7"/>
        <w:widowControl w:val="0"/>
        <w:spacing w:before="0" w:after="0" w:line="240" w:lineRule="auto"/>
        <w:ind w:left="11340" w:firstLine="0"/>
        <w:rPr>
          <w:sz w:val="22"/>
          <w:szCs w:val="22"/>
        </w:rPr>
      </w:pPr>
    </w:p>
    <w:p w14:paraId="02737724" w14:textId="77777777" w:rsidR="001355FE" w:rsidRPr="00580812" w:rsidRDefault="001355FE" w:rsidP="0091681F">
      <w:pPr>
        <w:pStyle w:val="a7"/>
        <w:widowControl w:val="0"/>
        <w:spacing w:before="0" w:after="0" w:line="240" w:lineRule="auto"/>
        <w:ind w:left="11340" w:firstLine="0"/>
        <w:rPr>
          <w:sz w:val="22"/>
          <w:szCs w:val="22"/>
        </w:rPr>
      </w:pPr>
    </w:p>
    <w:p w14:paraId="22AE3F2D" w14:textId="77777777" w:rsidR="009A173B" w:rsidRPr="00580812" w:rsidRDefault="009A173B" w:rsidP="0091681F">
      <w:pPr>
        <w:pStyle w:val="a7"/>
        <w:widowControl w:val="0"/>
        <w:spacing w:before="0" w:after="0" w:line="240" w:lineRule="auto"/>
        <w:ind w:left="11340" w:firstLine="0"/>
        <w:rPr>
          <w:sz w:val="22"/>
          <w:szCs w:val="22"/>
        </w:rPr>
      </w:pPr>
    </w:p>
    <w:p w14:paraId="11BA6371" w14:textId="77777777" w:rsidR="009A173B" w:rsidRPr="00580812" w:rsidRDefault="009A173B" w:rsidP="0091681F">
      <w:pPr>
        <w:pStyle w:val="a7"/>
        <w:widowControl w:val="0"/>
        <w:spacing w:before="0" w:after="0" w:line="240" w:lineRule="auto"/>
        <w:ind w:left="11340" w:firstLine="0"/>
        <w:rPr>
          <w:sz w:val="22"/>
          <w:szCs w:val="22"/>
        </w:rPr>
      </w:pPr>
    </w:p>
    <w:p w14:paraId="3685921C" w14:textId="77777777" w:rsidR="00363BF2" w:rsidRDefault="00363BF2" w:rsidP="00B85B07">
      <w:pPr>
        <w:pStyle w:val="a7"/>
        <w:widowControl w:val="0"/>
        <w:spacing w:before="0" w:after="0" w:line="240" w:lineRule="auto"/>
        <w:ind w:left="11340" w:firstLine="0"/>
        <w:jc w:val="right"/>
        <w:rPr>
          <w:sz w:val="22"/>
          <w:szCs w:val="22"/>
        </w:rPr>
      </w:pPr>
    </w:p>
    <w:p w14:paraId="3D430E85" w14:textId="77777777" w:rsidR="00580812" w:rsidRDefault="00580812" w:rsidP="00B85B07">
      <w:pPr>
        <w:pStyle w:val="a7"/>
        <w:widowControl w:val="0"/>
        <w:spacing w:before="0" w:after="0" w:line="240" w:lineRule="auto"/>
        <w:ind w:left="11340" w:firstLine="0"/>
        <w:jc w:val="right"/>
        <w:rPr>
          <w:sz w:val="22"/>
          <w:szCs w:val="22"/>
        </w:rPr>
      </w:pPr>
    </w:p>
    <w:p w14:paraId="5090CFB2" w14:textId="77777777" w:rsidR="00580812" w:rsidRPr="00580812" w:rsidRDefault="00580812" w:rsidP="00B85B07">
      <w:pPr>
        <w:pStyle w:val="a7"/>
        <w:widowControl w:val="0"/>
        <w:spacing w:before="0" w:after="0" w:line="240" w:lineRule="auto"/>
        <w:ind w:left="11340" w:firstLine="0"/>
        <w:jc w:val="right"/>
        <w:rPr>
          <w:sz w:val="22"/>
          <w:szCs w:val="22"/>
        </w:rPr>
      </w:pPr>
    </w:p>
    <w:p w14:paraId="5E7CAF29" w14:textId="77777777" w:rsidR="00363BF2" w:rsidRPr="00580812" w:rsidRDefault="00363BF2" w:rsidP="00B85B07">
      <w:pPr>
        <w:pStyle w:val="a7"/>
        <w:widowControl w:val="0"/>
        <w:spacing w:before="0" w:after="0" w:line="240" w:lineRule="auto"/>
        <w:ind w:left="11340" w:firstLine="0"/>
        <w:jc w:val="right"/>
        <w:rPr>
          <w:sz w:val="22"/>
          <w:szCs w:val="22"/>
        </w:rPr>
      </w:pPr>
    </w:p>
    <w:p w14:paraId="7058AD61" w14:textId="77777777" w:rsidR="00C71818" w:rsidRPr="00580812" w:rsidRDefault="00C71818" w:rsidP="00B85B07">
      <w:pPr>
        <w:pStyle w:val="a7"/>
        <w:widowControl w:val="0"/>
        <w:spacing w:before="0" w:after="0" w:line="240" w:lineRule="auto"/>
        <w:ind w:left="11340" w:firstLine="0"/>
        <w:jc w:val="right"/>
        <w:rPr>
          <w:sz w:val="22"/>
          <w:szCs w:val="22"/>
        </w:rPr>
      </w:pPr>
      <w:r w:rsidRPr="00580812">
        <w:rPr>
          <w:sz w:val="22"/>
          <w:szCs w:val="22"/>
        </w:rPr>
        <w:t>Приложение № 4</w:t>
      </w:r>
    </w:p>
    <w:p w14:paraId="15005B40" w14:textId="77777777" w:rsidR="00C71818" w:rsidRPr="00580812" w:rsidRDefault="00C71818" w:rsidP="00B85B07">
      <w:pPr>
        <w:pStyle w:val="a7"/>
        <w:widowControl w:val="0"/>
        <w:spacing w:before="0" w:after="0" w:line="240" w:lineRule="auto"/>
        <w:ind w:left="11340" w:firstLine="0"/>
        <w:jc w:val="right"/>
        <w:rPr>
          <w:sz w:val="22"/>
          <w:szCs w:val="22"/>
        </w:rPr>
      </w:pPr>
      <w:r w:rsidRPr="00580812">
        <w:rPr>
          <w:sz w:val="22"/>
          <w:szCs w:val="22"/>
        </w:rPr>
        <w:t>к Договору №_______</w:t>
      </w:r>
    </w:p>
    <w:p w14:paraId="49B96736" w14:textId="77777777" w:rsidR="00C71818" w:rsidRPr="00580812" w:rsidRDefault="00C71818" w:rsidP="00B85B07">
      <w:pPr>
        <w:pStyle w:val="a7"/>
        <w:widowControl w:val="0"/>
        <w:spacing w:before="0" w:after="0" w:line="240" w:lineRule="auto"/>
        <w:ind w:left="11340" w:firstLine="0"/>
        <w:jc w:val="right"/>
        <w:rPr>
          <w:sz w:val="22"/>
          <w:szCs w:val="22"/>
        </w:rPr>
      </w:pPr>
      <w:r w:rsidRPr="00580812">
        <w:rPr>
          <w:sz w:val="22"/>
          <w:szCs w:val="22"/>
        </w:rPr>
        <w:t>от "__" _________ 20___г.</w:t>
      </w:r>
    </w:p>
    <w:p w14:paraId="68B96EF6" w14:textId="77777777"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14:paraId="2CE2C63C" w14:textId="77777777"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14:paraId="12DBB0BC" w14:textId="77777777"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14:paraId="1117D3F9" w14:textId="77777777"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14:paraId="5A2BA95C" w14:textId="77777777" w:rsidR="00990296" w:rsidRPr="0091681F" w:rsidRDefault="00990296" w:rsidP="0091681F">
      <w:pPr>
        <w:widowControl w:val="0"/>
        <w:jc w:val="right"/>
        <w:rPr>
          <w:sz w:val="24"/>
          <w:szCs w:val="24"/>
          <w:lang w:val="ru-RU"/>
        </w:rPr>
      </w:pPr>
    </w:p>
    <w:p w14:paraId="580D0736" w14:textId="77777777" w:rsidR="00990296" w:rsidRPr="0091681F" w:rsidRDefault="00F9731F" w:rsidP="0091681F">
      <w:pPr>
        <w:widowControl w:val="0"/>
        <w:contextualSpacing/>
        <w:rPr>
          <w:b/>
          <w:sz w:val="24"/>
          <w:szCs w:val="24"/>
          <w:lang w:val="ru-RU"/>
        </w:rPr>
      </w:pPr>
      <w:bookmarkStart w:id="1" w:name="_Toc359424111"/>
      <w:r>
        <w:rPr>
          <w:b/>
          <w:caps/>
          <w:sz w:val="24"/>
          <w:szCs w:val="24"/>
          <w:lang w:val="ru-RU"/>
        </w:rPr>
        <w:t xml:space="preserve">    </w:t>
      </w:r>
      <w:r w:rsidR="005D05E1">
        <w:rPr>
          <w:b/>
          <w:caps/>
          <w:sz w:val="24"/>
          <w:szCs w:val="24"/>
          <w:lang w:val="ru-RU"/>
        </w:rPr>
        <w:t xml:space="preserve">            </w:t>
      </w:r>
      <w:r w:rsidR="00990296" w:rsidRPr="0091681F">
        <w:rPr>
          <w:b/>
          <w:caps/>
          <w:sz w:val="24"/>
          <w:szCs w:val="24"/>
          <w:lang w:val="ru-RU"/>
        </w:rPr>
        <w:t>СО 6.1401/0</w:t>
      </w:r>
      <w:bookmarkEnd w:id="1"/>
    </w:p>
    <w:p w14:paraId="06DA85D3" w14:textId="77777777" w:rsidR="00484C4B" w:rsidRDefault="00484C4B" w:rsidP="0091681F">
      <w:pPr>
        <w:widowControl w:val="0"/>
        <w:jc w:val="center"/>
        <w:rPr>
          <w:b/>
          <w:caps/>
          <w:sz w:val="24"/>
          <w:szCs w:val="24"/>
          <w:lang w:val="ru-RU"/>
        </w:rPr>
      </w:pPr>
    </w:p>
    <w:p w14:paraId="084CB604" w14:textId="77777777" w:rsidR="00484C4B" w:rsidRDefault="00484C4B" w:rsidP="0091681F">
      <w:pPr>
        <w:widowControl w:val="0"/>
        <w:jc w:val="center"/>
        <w:rPr>
          <w:b/>
          <w:caps/>
          <w:sz w:val="24"/>
          <w:szCs w:val="24"/>
          <w:lang w:val="ru-RU"/>
        </w:rPr>
      </w:pPr>
    </w:p>
    <w:p w14:paraId="01EF5A13" w14:textId="77777777" w:rsidR="00990296" w:rsidRPr="0091681F" w:rsidRDefault="00990296" w:rsidP="0091681F">
      <w:pPr>
        <w:widowControl w:val="0"/>
        <w:jc w:val="center"/>
        <w:rPr>
          <w:b/>
          <w:caps/>
          <w:sz w:val="24"/>
          <w:szCs w:val="24"/>
          <w:lang w:val="ru-RU"/>
        </w:rPr>
      </w:pPr>
      <w:r w:rsidRPr="0091681F">
        <w:rPr>
          <w:b/>
          <w:caps/>
          <w:sz w:val="24"/>
          <w:szCs w:val="24"/>
          <w:lang w:val="ru-RU"/>
        </w:rPr>
        <w:t>Информация о собственниках контрагента (включая конечных бенефициаров)</w:t>
      </w:r>
    </w:p>
    <w:p w14:paraId="565F3B3B" w14:textId="77777777" w:rsidR="00990296" w:rsidRPr="00484C4B" w:rsidRDefault="00990296" w:rsidP="0091681F">
      <w:pPr>
        <w:widowControl w:val="0"/>
        <w:jc w:val="center"/>
        <w:rPr>
          <w:b/>
          <w:caps/>
          <w:sz w:val="24"/>
          <w:szCs w:val="24"/>
          <w:lang w:val="ru-RU"/>
        </w:rPr>
      </w:pPr>
      <w:r w:rsidRPr="00484C4B">
        <w:rPr>
          <w:b/>
          <w:caps/>
          <w:sz w:val="24"/>
          <w:szCs w:val="24"/>
          <w:lang w:val="ru-RU"/>
        </w:rPr>
        <w:t>(ФОРМА ДОКУМЕНТА)</w:t>
      </w:r>
    </w:p>
    <w:tbl>
      <w:tblPr>
        <w:tblW w:w="13473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1134"/>
        <w:gridCol w:w="992"/>
        <w:gridCol w:w="1985"/>
        <w:gridCol w:w="2126"/>
        <w:gridCol w:w="2126"/>
        <w:gridCol w:w="1985"/>
        <w:gridCol w:w="2133"/>
      </w:tblGrid>
      <w:tr w:rsidR="00990296" w:rsidRPr="0091681F" w14:paraId="5DA58B46" w14:textId="77777777" w:rsidTr="005D05E1">
        <w:trPr>
          <w:trHeight w:val="300"/>
        </w:trPr>
        <w:tc>
          <w:tcPr>
            <w:tcW w:w="13473" w:type="dxa"/>
            <w:gridSpan w:val="8"/>
            <w:shd w:val="pct15" w:color="auto" w:fill="auto"/>
            <w:vAlign w:val="center"/>
            <w:hideMark/>
          </w:tcPr>
          <w:p w14:paraId="1E702659" w14:textId="77777777" w:rsidR="00990296" w:rsidRPr="0062549C" w:rsidRDefault="00990296" w:rsidP="0091681F">
            <w:pPr>
              <w:widowControl w:val="0"/>
              <w:jc w:val="center"/>
              <w:rPr>
                <w:lang w:val="ru-RU"/>
              </w:rPr>
            </w:pPr>
            <w:r w:rsidRPr="0062549C">
              <w:rPr>
                <w:lang w:val="ru-RU"/>
              </w:rPr>
              <w:t>Информация о цепочке собственников, включая бенефициаров</w:t>
            </w:r>
          </w:p>
          <w:p w14:paraId="4F7BDBA1" w14:textId="77777777" w:rsidR="00990296" w:rsidRPr="0062549C" w:rsidRDefault="00990296" w:rsidP="0091681F">
            <w:pPr>
              <w:widowControl w:val="0"/>
              <w:jc w:val="center"/>
            </w:pPr>
            <w:r w:rsidRPr="0062549C">
              <w:t>(в том</w:t>
            </w:r>
            <w:r w:rsidR="00FB0919" w:rsidRPr="0062549C">
              <w:rPr>
                <w:lang w:val="ru-RU"/>
              </w:rPr>
              <w:t xml:space="preserve"> </w:t>
            </w:r>
            <w:r w:rsidRPr="0062549C">
              <w:t>числе</w:t>
            </w:r>
            <w:r w:rsidR="00FB0919" w:rsidRPr="0062549C">
              <w:rPr>
                <w:lang w:val="ru-RU"/>
              </w:rPr>
              <w:t xml:space="preserve"> </w:t>
            </w:r>
            <w:r w:rsidRPr="0062549C">
              <w:t>конечных)</w:t>
            </w:r>
          </w:p>
        </w:tc>
      </w:tr>
      <w:tr w:rsidR="00990296" w:rsidRPr="00D303A4" w14:paraId="760BDE6B" w14:textId="77777777" w:rsidTr="005D05E1">
        <w:trPr>
          <w:trHeight w:val="270"/>
        </w:trPr>
        <w:tc>
          <w:tcPr>
            <w:tcW w:w="992" w:type="dxa"/>
            <w:shd w:val="pct15" w:color="auto" w:fill="auto"/>
            <w:vAlign w:val="center"/>
          </w:tcPr>
          <w:p w14:paraId="32DCE9D3" w14:textId="77777777" w:rsidR="00990296" w:rsidRPr="0062549C" w:rsidRDefault="00990296" w:rsidP="0091681F">
            <w:pPr>
              <w:widowControl w:val="0"/>
              <w:jc w:val="center"/>
            </w:pPr>
            <w:r w:rsidRPr="0062549C">
              <w:t>№</w:t>
            </w:r>
          </w:p>
        </w:tc>
        <w:tc>
          <w:tcPr>
            <w:tcW w:w="1134" w:type="dxa"/>
            <w:shd w:val="pct15" w:color="auto" w:fill="auto"/>
            <w:vAlign w:val="center"/>
          </w:tcPr>
          <w:p w14:paraId="600324FC" w14:textId="77777777" w:rsidR="00990296" w:rsidRPr="0062549C" w:rsidRDefault="00990296" w:rsidP="0091681F">
            <w:pPr>
              <w:widowControl w:val="0"/>
              <w:jc w:val="center"/>
            </w:pPr>
            <w:r w:rsidRPr="0062549C">
              <w:t>ИНН</w:t>
            </w:r>
          </w:p>
        </w:tc>
        <w:tc>
          <w:tcPr>
            <w:tcW w:w="992" w:type="dxa"/>
            <w:shd w:val="pct15" w:color="auto" w:fill="auto"/>
            <w:vAlign w:val="center"/>
          </w:tcPr>
          <w:p w14:paraId="73AEAF83" w14:textId="77777777" w:rsidR="00990296" w:rsidRPr="0062549C" w:rsidRDefault="00990296" w:rsidP="0091681F">
            <w:pPr>
              <w:widowControl w:val="0"/>
              <w:jc w:val="center"/>
            </w:pPr>
            <w:r w:rsidRPr="0062549C">
              <w:t>ОГРН</w:t>
            </w:r>
          </w:p>
        </w:tc>
        <w:tc>
          <w:tcPr>
            <w:tcW w:w="1985" w:type="dxa"/>
            <w:shd w:val="pct15" w:color="auto" w:fill="auto"/>
            <w:vAlign w:val="center"/>
          </w:tcPr>
          <w:p w14:paraId="0F9017E0" w14:textId="77777777" w:rsidR="00990296" w:rsidRPr="0062549C" w:rsidRDefault="00990296" w:rsidP="0091681F">
            <w:pPr>
              <w:widowControl w:val="0"/>
              <w:jc w:val="center"/>
            </w:pPr>
            <w:r w:rsidRPr="0062549C">
              <w:t>Наименование / ФИО</w:t>
            </w:r>
          </w:p>
        </w:tc>
        <w:tc>
          <w:tcPr>
            <w:tcW w:w="2126" w:type="dxa"/>
            <w:shd w:val="pct15" w:color="auto" w:fill="auto"/>
            <w:vAlign w:val="center"/>
          </w:tcPr>
          <w:p w14:paraId="25F0936A" w14:textId="77777777" w:rsidR="00990296" w:rsidRPr="0062549C" w:rsidRDefault="00990296" w:rsidP="0091681F">
            <w:pPr>
              <w:widowControl w:val="0"/>
              <w:jc w:val="center"/>
            </w:pPr>
            <w:r w:rsidRPr="0062549C">
              <w:t>Адрес</w:t>
            </w:r>
            <w:r w:rsidR="00FB0919" w:rsidRPr="0062549C">
              <w:rPr>
                <w:lang w:val="ru-RU"/>
              </w:rPr>
              <w:t xml:space="preserve"> </w:t>
            </w:r>
            <w:r w:rsidRPr="0062549C">
              <w:t>регистрации</w:t>
            </w:r>
          </w:p>
        </w:tc>
        <w:tc>
          <w:tcPr>
            <w:tcW w:w="2126" w:type="dxa"/>
            <w:shd w:val="pct15" w:color="auto" w:fill="auto"/>
            <w:vAlign w:val="center"/>
          </w:tcPr>
          <w:p w14:paraId="19541557" w14:textId="77777777" w:rsidR="00990296" w:rsidRPr="0062549C" w:rsidRDefault="00990296" w:rsidP="0091681F">
            <w:pPr>
              <w:widowControl w:val="0"/>
              <w:jc w:val="center"/>
              <w:rPr>
                <w:lang w:val="ru-RU"/>
              </w:rPr>
            </w:pPr>
            <w:r w:rsidRPr="0062549C">
              <w:rPr>
                <w:lang w:val="ru-RU"/>
              </w:rPr>
              <w:t>Серия и номер документа, удостоверяющего личность (для физ.</w:t>
            </w:r>
            <w:r w:rsidR="0062549C" w:rsidRPr="0062549C">
              <w:rPr>
                <w:lang w:val="ru-RU"/>
              </w:rPr>
              <w:t xml:space="preserve"> </w:t>
            </w:r>
            <w:r w:rsidRPr="0062549C">
              <w:rPr>
                <w:lang w:val="ru-RU"/>
              </w:rPr>
              <w:t>лиц)</w:t>
            </w:r>
          </w:p>
        </w:tc>
        <w:tc>
          <w:tcPr>
            <w:tcW w:w="1985" w:type="dxa"/>
            <w:shd w:val="pct15" w:color="auto" w:fill="auto"/>
            <w:vAlign w:val="center"/>
          </w:tcPr>
          <w:p w14:paraId="49C35730" w14:textId="77777777" w:rsidR="00990296" w:rsidRPr="0062549C" w:rsidRDefault="00990296" w:rsidP="0091681F">
            <w:pPr>
              <w:widowControl w:val="0"/>
              <w:jc w:val="center"/>
            </w:pPr>
            <w:r w:rsidRPr="0062549C">
              <w:t>Руководитель/участник/акционер/бенефициар</w:t>
            </w:r>
          </w:p>
        </w:tc>
        <w:tc>
          <w:tcPr>
            <w:tcW w:w="2133" w:type="dxa"/>
            <w:shd w:val="pct15" w:color="auto" w:fill="auto"/>
            <w:vAlign w:val="center"/>
          </w:tcPr>
          <w:p w14:paraId="65F4A932" w14:textId="77777777" w:rsidR="00990296" w:rsidRPr="0062549C" w:rsidRDefault="00990296" w:rsidP="0091681F">
            <w:pPr>
              <w:widowControl w:val="0"/>
              <w:jc w:val="center"/>
              <w:rPr>
                <w:lang w:val="ru-RU"/>
              </w:rPr>
            </w:pPr>
            <w:r w:rsidRPr="0062549C">
              <w:rPr>
                <w:lang w:val="ru-RU"/>
              </w:rPr>
              <w:t>Информация о подтверждающих документах (наименование, реквизиты и т.д.)</w:t>
            </w:r>
          </w:p>
        </w:tc>
      </w:tr>
      <w:tr w:rsidR="00990296" w:rsidRPr="0091681F" w14:paraId="5BCB7232" w14:textId="77777777" w:rsidTr="005D05E1">
        <w:trPr>
          <w:trHeight w:val="225"/>
        </w:trPr>
        <w:tc>
          <w:tcPr>
            <w:tcW w:w="992" w:type="dxa"/>
            <w:shd w:val="pct15" w:color="auto" w:fill="auto"/>
            <w:vAlign w:val="center"/>
            <w:hideMark/>
          </w:tcPr>
          <w:p w14:paraId="4060A75B" w14:textId="77777777" w:rsidR="00990296" w:rsidRPr="0062549C" w:rsidRDefault="00990296" w:rsidP="0091681F">
            <w:pPr>
              <w:widowControl w:val="0"/>
              <w:jc w:val="center"/>
            </w:pPr>
            <w:r w:rsidRPr="0062549C">
              <w:t>1</w:t>
            </w:r>
          </w:p>
        </w:tc>
        <w:tc>
          <w:tcPr>
            <w:tcW w:w="1134" w:type="dxa"/>
            <w:shd w:val="pct15" w:color="auto" w:fill="auto"/>
            <w:vAlign w:val="center"/>
            <w:hideMark/>
          </w:tcPr>
          <w:p w14:paraId="57012AE5" w14:textId="77777777" w:rsidR="00990296" w:rsidRPr="0062549C" w:rsidRDefault="00990296" w:rsidP="0091681F">
            <w:pPr>
              <w:widowControl w:val="0"/>
              <w:jc w:val="center"/>
            </w:pPr>
            <w:r w:rsidRPr="0062549C">
              <w:t>2</w:t>
            </w:r>
          </w:p>
        </w:tc>
        <w:tc>
          <w:tcPr>
            <w:tcW w:w="992" w:type="dxa"/>
            <w:shd w:val="pct15" w:color="auto" w:fill="auto"/>
            <w:vAlign w:val="center"/>
            <w:hideMark/>
          </w:tcPr>
          <w:p w14:paraId="62D76F0D" w14:textId="77777777" w:rsidR="00990296" w:rsidRPr="0062549C" w:rsidRDefault="00990296" w:rsidP="0091681F">
            <w:pPr>
              <w:widowControl w:val="0"/>
              <w:jc w:val="center"/>
            </w:pPr>
            <w:r w:rsidRPr="0062549C">
              <w:t>3</w:t>
            </w:r>
          </w:p>
        </w:tc>
        <w:tc>
          <w:tcPr>
            <w:tcW w:w="1985" w:type="dxa"/>
            <w:shd w:val="pct15" w:color="auto" w:fill="auto"/>
            <w:vAlign w:val="center"/>
            <w:hideMark/>
          </w:tcPr>
          <w:p w14:paraId="7DCC3A15" w14:textId="77777777" w:rsidR="00990296" w:rsidRPr="0062549C" w:rsidRDefault="00990296" w:rsidP="0091681F">
            <w:pPr>
              <w:widowControl w:val="0"/>
              <w:jc w:val="center"/>
            </w:pPr>
            <w:r w:rsidRPr="0062549C">
              <w:t>4</w:t>
            </w:r>
          </w:p>
        </w:tc>
        <w:tc>
          <w:tcPr>
            <w:tcW w:w="2126" w:type="dxa"/>
            <w:shd w:val="pct15" w:color="auto" w:fill="auto"/>
            <w:vAlign w:val="center"/>
            <w:hideMark/>
          </w:tcPr>
          <w:p w14:paraId="1EDD3B35" w14:textId="77777777" w:rsidR="00990296" w:rsidRPr="0062549C" w:rsidRDefault="00990296" w:rsidP="0091681F">
            <w:pPr>
              <w:widowControl w:val="0"/>
              <w:jc w:val="center"/>
            </w:pPr>
            <w:r w:rsidRPr="0062549C">
              <w:t>5</w:t>
            </w:r>
          </w:p>
        </w:tc>
        <w:tc>
          <w:tcPr>
            <w:tcW w:w="2126" w:type="dxa"/>
            <w:shd w:val="pct15" w:color="auto" w:fill="auto"/>
            <w:vAlign w:val="bottom"/>
            <w:hideMark/>
          </w:tcPr>
          <w:p w14:paraId="2835123C" w14:textId="77777777" w:rsidR="00990296" w:rsidRPr="0062549C" w:rsidRDefault="00990296" w:rsidP="0091681F">
            <w:pPr>
              <w:widowControl w:val="0"/>
              <w:jc w:val="center"/>
            </w:pPr>
            <w:r w:rsidRPr="0062549C">
              <w:t>6</w:t>
            </w:r>
          </w:p>
        </w:tc>
        <w:tc>
          <w:tcPr>
            <w:tcW w:w="1985" w:type="dxa"/>
            <w:shd w:val="pct15" w:color="auto" w:fill="auto"/>
            <w:vAlign w:val="center"/>
            <w:hideMark/>
          </w:tcPr>
          <w:p w14:paraId="17094132" w14:textId="77777777" w:rsidR="00990296" w:rsidRPr="0062549C" w:rsidRDefault="00990296" w:rsidP="0091681F">
            <w:pPr>
              <w:widowControl w:val="0"/>
              <w:jc w:val="center"/>
            </w:pPr>
            <w:r w:rsidRPr="0062549C">
              <w:t>7</w:t>
            </w:r>
          </w:p>
        </w:tc>
        <w:tc>
          <w:tcPr>
            <w:tcW w:w="2133" w:type="dxa"/>
            <w:shd w:val="pct15" w:color="auto" w:fill="auto"/>
            <w:vAlign w:val="bottom"/>
            <w:hideMark/>
          </w:tcPr>
          <w:p w14:paraId="5916D3E2" w14:textId="77777777" w:rsidR="00990296" w:rsidRPr="0062549C" w:rsidRDefault="00990296" w:rsidP="0091681F">
            <w:pPr>
              <w:widowControl w:val="0"/>
              <w:jc w:val="center"/>
            </w:pPr>
            <w:r w:rsidRPr="0062549C">
              <w:t>8</w:t>
            </w:r>
          </w:p>
        </w:tc>
      </w:tr>
      <w:tr w:rsidR="00990296" w:rsidRPr="00614A0E" w14:paraId="35DA5EBC" w14:textId="77777777" w:rsidTr="005D05E1">
        <w:trPr>
          <w:trHeight w:val="451"/>
        </w:trPr>
        <w:tc>
          <w:tcPr>
            <w:tcW w:w="992" w:type="dxa"/>
            <w:vAlign w:val="center"/>
            <w:hideMark/>
          </w:tcPr>
          <w:p w14:paraId="26E8D3FD" w14:textId="77777777" w:rsidR="00990296" w:rsidRPr="0062549C" w:rsidRDefault="00614A0E" w:rsidP="0091681F">
            <w:pPr>
              <w:widowControl w:val="0"/>
              <w:rPr>
                <w:lang w:val="ru-RU"/>
              </w:rPr>
            </w:pPr>
            <w:r w:rsidRPr="0062549C">
              <w:rPr>
                <w:lang w:val="ru-RU"/>
              </w:rPr>
              <w:t>1</w:t>
            </w:r>
          </w:p>
        </w:tc>
        <w:tc>
          <w:tcPr>
            <w:tcW w:w="1134" w:type="dxa"/>
            <w:vAlign w:val="center"/>
          </w:tcPr>
          <w:p w14:paraId="4D1952FF" w14:textId="77777777" w:rsidR="00990296" w:rsidRPr="0062549C" w:rsidRDefault="00990296" w:rsidP="0091681F">
            <w:pPr>
              <w:widowControl w:val="0"/>
            </w:pPr>
          </w:p>
        </w:tc>
        <w:tc>
          <w:tcPr>
            <w:tcW w:w="992" w:type="dxa"/>
            <w:vAlign w:val="center"/>
          </w:tcPr>
          <w:p w14:paraId="5F91E26B" w14:textId="77777777" w:rsidR="00990296" w:rsidRPr="0062549C" w:rsidRDefault="00990296" w:rsidP="0091681F">
            <w:pPr>
              <w:widowControl w:val="0"/>
            </w:pPr>
          </w:p>
        </w:tc>
        <w:tc>
          <w:tcPr>
            <w:tcW w:w="1985" w:type="dxa"/>
            <w:vAlign w:val="center"/>
          </w:tcPr>
          <w:p w14:paraId="7AA7FE48" w14:textId="77777777" w:rsidR="00990296" w:rsidRPr="0062549C" w:rsidRDefault="00990296" w:rsidP="0091681F">
            <w:pPr>
              <w:widowControl w:val="0"/>
            </w:pPr>
          </w:p>
        </w:tc>
        <w:tc>
          <w:tcPr>
            <w:tcW w:w="2126" w:type="dxa"/>
            <w:vAlign w:val="center"/>
          </w:tcPr>
          <w:p w14:paraId="19D30113" w14:textId="77777777" w:rsidR="00990296" w:rsidRPr="0062549C" w:rsidRDefault="00990296" w:rsidP="0091681F">
            <w:pPr>
              <w:widowControl w:val="0"/>
              <w:rPr>
                <w:lang w:val="ru-RU"/>
              </w:rPr>
            </w:pPr>
          </w:p>
        </w:tc>
        <w:tc>
          <w:tcPr>
            <w:tcW w:w="2126" w:type="dxa"/>
            <w:vAlign w:val="center"/>
          </w:tcPr>
          <w:p w14:paraId="4EDD058D" w14:textId="77777777" w:rsidR="00990296" w:rsidRPr="0062549C" w:rsidRDefault="00990296" w:rsidP="0091681F">
            <w:pPr>
              <w:widowControl w:val="0"/>
              <w:rPr>
                <w:lang w:val="ru-RU"/>
              </w:rPr>
            </w:pPr>
          </w:p>
        </w:tc>
        <w:tc>
          <w:tcPr>
            <w:tcW w:w="1985" w:type="dxa"/>
            <w:vAlign w:val="center"/>
          </w:tcPr>
          <w:p w14:paraId="102ACF49" w14:textId="77777777" w:rsidR="00990296" w:rsidRPr="0062549C" w:rsidRDefault="00990296" w:rsidP="0091681F">
            <w:pPr>
              <w:widowControl w:val="0"/>
              <w:rPr>
                <w:lang w:val="ru-RU"/>
              </w:rPr>
            </w:pPr>
          </w:p>
        </w:tc>
        <w:tc>
          <w:tcPr>
            <w:tcW w:w="2133" w:type="dxa"/>
            <w:vAlign w:val="center"/>
            <w:hideMark/>
          </w:tcPr>
          <w:p w14:paraId="555EEDEC" w14:textId="77777777" w:rsidR="00990296" w:rsidRPr="0062549C" w:rsidRDefault="00990296" w:rsidP="0091681F">
            <w:pPr>
              <w:widowControl w:val="0"/>
              <w:rPr>
                <w:lang w:val="ru-RU"/>
              </w:rPr>
            </w:pPr>
          </w:p>
        </w:tc>
      </w:tr>
    </w:tbl>
    <w:p w14:paraId="157130A2" w14:textId="77777777" w:rsidR="00670F9D" w:rsidRPr="0091681F" w:rsidRDefault="00670F9D" w:rsidP="00B85B07">
      <w:pPr>
        <w:widowControl w:val="0"/>
        <w:ind w:right="40"/>
        <w:jc w:val="right"/>
        <w:rPr>
          <w:sz w:val="24"/>
          <w:szCs w:val="24"/>
          <w:lang w:val="ru-RU"/>
        </w:rPr>
      </w:pPr>
    </w:p>
    <w:sectPr w:rsidR="00670F9D" w:rsidRPr="0091681F" w:rsidSect="00132FCF">
      <w:pgSz w:w="16839" w:h="11907" w:orient="landscape" w:code="9"/>
      <w:pgMar w:top="992" w:right="1134" w:bottom="476" w:left="425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02F2D"/>
    <w:multiLevelType w:val="multilevel"/>
    <w:tmpl w:val="F5F41D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1" w15:restartNumberingAfterBreak="0">
    <w:nsid w:val="1EE90799"/>
    <w:multiLevelType w:val="multilevel"/>
    <w:tmpl w:val="C04EF742"/>
    <w:lvl w:ilvl="0">
      <w:start w:val="1"/>
      <w:numFmt w:val="decimal"/>
      <w:lvlText w:val="%1."/>
      <w:legacy w:legacy="1" w:legacySpace="0" w:legacyIndent="420"/>
      <w:lvlJc w:val="left"/>
      <w:pPr>
        <w:ind w:left="480" w:hanging="420"/>
      </w:pPr>
    </w:lvl>
    <w:lvl w:ilvl="1">
      <w:start w:val="1"/>
      <w:numFmt w:val="decimal"/>
      <w:isLgl/>
      <w:lvlText w:val="%1.%2."/>
      <w:lvlJc w:val="left"/>
      <w:pPr>
        <w:tabs>
          <w:tab w:val="num" w:pos="705"/>
        </w:tabs>
        <w:ind w:left="705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60"/>
        </w:tabs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80"/>
        </w:tabs>
        <w:ind w:left="25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60"/>
        </w:tabs>
        <w:ind w:left="27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300"/>
        </w:tabs>
        <w:ind w:left="3300" w:hanging="1800"/>
      </w:pPr>
      <w:rPr>
        <w:rFonts w:hint="default"/>
      </w:rPr>
    </w:lvl>
  </w:abstractNum>
  <w:abstractNum w:abstractNumId="2" w15:restartNumberingAfterBreak="0">
    <w:nsid w:val="1F023DE8"/>
    <w:multiLevelType w:val="hybridMultilevel"/>
    <w:tmpl w:val="E7A2F00E"/>
    <w:lvl w:ilvl="0" w:tplc="527E2272">
      <w:start w:val="8"/>
      <w:numFmt w:val="decimal"/>
      <w:lvlText w:val="%1."/>
      <w:lvlJc w:val="left"/>
      <w:pPr>
        <w:ind w:left="2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60" w:hanging="360"/>
      </w:pPr>
    </w:lvl>
    <w:lvl w:ilvl="2" w:tplc="0419001B" w:tentative="1">
      <w:start w:val="1"/>
      <w:numFmt w:val="lowerRoman"/>
      <w:lvlText w:val="%3."/>
      <w:lvlJc w:val="right"/>
      <w:pPr>
        <w:ind w:left="4080" w:hanging="180"/>
      </w:pPr>
    </w:lvl>
    <w:lvl w:ilvl="3" w:tplc="0419000F" w:tentative="1">
      <w:start w:val="1"/>
      <w:numFmt w:val="decimal"/>
      <w:lvlText w:val="%4."/>
      <w:lvlJc w:val="left"/>
      <w:pPr>
        <w:ind w:left="4800" w:hanging="360"/>
      </w:pPr>
    </w:lvl>
    <w:lvl w:ilvl="4" w:tplc="04190019" w:tentative="1">
      <w:start w:val="1"/>
      <w:numFmt w:val="lowerLetter"/>
      <w:lvlText w:val="%5."/>
      <w:lvlJc w:val="left"/>
      <w:pPr>
        <w:ind w:left="5520" w:hanging="360"/>
      </w:pPr>
    </w:lvl>
    <w:lvl w:ilvl="5" w:tplc="0419001B" w:tentative="1">
      <w:start w:val="1"/>
      <w:numFmt w:val="lowerRoman"/>
      <w:lvlText w:val="%6."/>
      <w:lvlJc w:val="right"/>
      <w:pPr>
        <w:ind w:left="6240" w:hanging="180"/>
      </w:pPr>
    </w:lvl>
    <w:lvl w:ilvl="6" w:tplc="0419000F" w:tentative="1">
      <w:start w:val="1"/>
      <w:numFmt w:val="decimal"/>
      <w:lvlText w:val="%7."/>
      <w:lvlJc w:val="left"/>
      <w:pPr>
        <w:ind w:left="6960" w:hanging="360"/>
      </w:pPr>
    </w:lvl>
    <w:lvl w:ilvl="7" w:tplc="04190019" w:tentative="1">
      <w:start w:val="1"/>
      <w:numFmt w:val="lowerLetter"/>
      <w:lvlText w:val="%8."/>
      <w:lvlJc w:val="left"/>
      <w:pPr>
        <w:ind w:left="7680" w:hanging="360"/>
      </w:pPr>
    </w:lvl>
    <w:lvl w:ilvl="8" w:tplc="0419001B" w:tentative="1">
      <w:start w:val="1"/>
      <w:numFmt w:val="lowerRoman"/>
      <w:lvlText w:val="%9."/>
      <w:lvlJc w:val="right"/>
      <w:pPr>
        <w:ind w:left="8400" w:hanging="180"/>
      </w:pPr>
    </w:lvl>
  </w:abstractNum>
  <w:abstractNum w:abstractNumId="3" w15:restartNumberingAfterBreak="0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4" w15:restartNumberingAfterBreak="0">
    <w:nsid w:val="4F971B35"/>
    <w:multiLevelType w:val="multilevel"/>
    <w:tmpl w:val="F5F41D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5" w15:restartNumberingAfterBreak="0">
    <w:nsid w:val="58C968BE"/>
    <w:multiLevelType w:val="multilevel"/>
    <w:tmpl w:val="03063EA4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65" w:hanging="360"/>
      </w:p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6" w15:restartNumberingAfterBreak="0">
    <w:nsid w:val="6051409A"/>
    <w:multiLevelType w:val="hybridMultilevel"/>
    <w:tmpl w:val="82D0FA32"/>
    <w:lvl w:ilvl="0" w:tplc="EF620282">
      <w:start w:val="7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7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6"/>
  </w:num>
  <w:num w:numId="5">
    <w:abstractNumId w:val="4"/>
  </w:num>
  <w:num w:numId="6">
    <w:abstractNumId w:val="3"/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70F9D"/>
    <w:rsid w:val="00000131"/>
    <w:rsid w:val="000004FF"/>
    <w:rsid w:val="00000D76"/>
    <w:rsid w:val="000016CC"/>
    <w:rsid w:val="00001732"/>
    <w:rsid w:val="000023B7"/>
    <w:rsid w:val="00002B5A"/>
    <w:rsid w:val="00002BA3"/>
    <w:rsid w:val="00002BFB"/>
    <w:rsid w:val="00002DA2"/>
    <w:rsid w:val="00003057"/>
    <w:rsid w:val="0000346E"/>
    <w:rsid w:val="00003ED6"/>
    <w:rsid w:val="00003F81"/>
    <w:rsid w:val="0000446D"/>
    <w:rsid w:val="00004721"/>
    <w:rsid w:val="00004A11"/>
    <w:rsid w:val="00004BAD"/>
    <w:rsid w:val="00004CE6"/>
    <w:rsid w:val="00004D86"/>
    <w:rsid w:val="00004F88"/>
    <w:rsid w:val="00004FC3"/>
    <w:rsid w:val="000053E6"/>
    <w:rsid w:val="000055C0"/>
    <w:rsid w:val="000056C6"/>
    <w:rsid w:val="000059E8"/>
    <w:rsid w:val="00005F13"/>
    <w:rsid w:val="000065D1"/>
    <w:rsid w:val="00006859"/>
    <w:rsid w:val="00006918"/>
    <w:rsid w:val="00006972"/>
    <w:rsid w:val="00007829"/>
    <w:rsid w:val="00007F11"/>
    <w:rsid w:val="000108AA"/>
    <w:rsid w:val="00010AF4"/>
    <w:rsid w:val="00011243"/>
    <w:rsid w:val="00011AF7"/>
    <w:rsid w:val="00012A4C"/>
    <w:rsid w:val="00012E49"/>
    <w:rsid w:val="00012FFB"/>
    <w:rsid w:val="00013594"/>
    <w:rsid w:val="00013658"/>
    <w:rsid w:val="00013750"/>
    <w:rsid w:val="000137B5"/>
    <w:rsid w:val="00013D1F"/>
    <w:rsid w:val="00013D75"/>
    <w:rsid w:val="00013DCA"/>
    <w:rsid w:val="00013DF5"/>
    <w:rsid w:val="00014045"/>
    <w:rsid w:val="000141F8"/>
    <w:rsid w:val="000146C7"/>
    <w:rsid w:val="000149C5"/>
    <w:rsid w:val="00014CC2"/>
    <w:rsid w:val="00014E80"/>
    <w:rsid w:val="00014FE8"/>
    <w:rsid w:val="000155A9"/>
    <w:rsid w:val="00015A32"/>
    <w:rsid w:val="00015D43"/>
    <w:rsid w:val="00015DE1"/>
    <w:rsid w:val="0001615A"/>
    <w:rsid w:val="000161A2"/>
    <w:rsid w:val="0001641A"/>
    <w:rsid w:val="00016489"/>
    <w:rsid w:val="00016967"/>
    <w:rsid w:val="000172B0"/>
    <w:rsid w:val="00017D8A"/>
    <w:rsid w:val="00017E77"/>
    <w:rsid w:val="00017F91"/>
    <w:rsid w:val="0002066F"/>
    <w:rsid w:val="00020DF6"/>
    <w:rsid w:val="00020F9D"/>
    <w:rsid w:val="00020FC2"/>
    <w:rsid w:val="00020FDA"/>
    <w:rsid w:val="0002118E"/>
    <w:rsid w:val="000214E3"/>
    <w:rsid w:val="00021531"/>
    <w:rsid w:val="00021D94"/>
    <w:rsid w:val="00022417"/>
    <w:rsid w:val="00022A1E"/>
    <w:rsid w:val="00023865"/>
    <w:rsid w:val="00023C31"/>
    <w:rsid w:val="00023CE2"/>
    <w:rsid w:val="00024714"/>
    <w:rsid w:val="00024779"/>
    <w:rsid w:val="00024D1F"/>
    <w:rsid w:val="00024E70"/>
    <w:rsid w:val="000252D6"/>
    <w:rsid w:val="0002569F"/>
    <w:rsid w:val="00025E40"/>
    <w:rsid w:val="000263F1"/>
    <w:rsid w:val="0002673C"/>
    <w:rsid w:val="00026A26"/>
    <w:rsid w:val="00027261"/>
    <w:rsid w:val="00027BF8"/>
    <w:rsid w:val="00027D2F"/>
    <w:rsid w:val="000300A5"/>
    <w:rsid w:val="0003023F"/>
    <w:rsid w:val="000303CA"/>
    <w:rsid w:val="0003053E"/>
    <w:rsid w:val="00030790"/>
    <w:rsid w:val="00030801"/>
    <w:rsid w:val="00030D2F"/>
    <w:rsid w:val="000319C0"/>
    <w:rsid w:val="00031D84"/>
    <w:rsid w:val="0003286B"/>
    <w:rsid w:val="00032897"/>
    <w:rsid w:val="00033441"/>
    <w:rsid w:val="0003350E"/>
    <w:rsid w:val="00033A56"/>
    <w:rsid w:val="00033AF6"/>
    <w:rsid w:val="00033B33"/>
    <w:rsid w:val="00034048"/>
    <w:rsid w:val="0003435F"/>
    <w:rsid w:val="000348C1"/>
    <w:rsid w:val="00034A63"/>
    <w:rsid w:val="00034B6D"/>
    <w:rsid w:val="00035193"/>
    <w:rsid w:val="00035230"/>
    <w:rsid w:val="0003539B"/>
    <w:rsid w:val="0003547F"/>
    <w:rsid w:val="00035F43"/>
    <w:rsid w:val="0003604B"/>
    <w:rsid w:val="00036066"/>
    <w:rsid w:val="0003639C"/>
    <w:rsid w:val="000363A6"/>
    <w:rsid w:val="00036841"/>
    <w:rsid w:val="00036B8F"/>
    <w:rsid w:val="00036F23"/>
    <w:rsid w:val="000370B5"/>
    <w:rsid w:val="000371A5"/>
    <w:rsid w:val="00037226"/>
    <w:rsid w:val="0003731E"/>
    <w:rsid w:val="000373B8"/>
    <w:rsid w:val="000375B4"/>
    <w:rsid w:val="000376D4"/>
    <w:rsid w:val="0003778C"/>
    <w:rsid w:val="00037880"/>
    <w:rsid w:val="00037A0D"/>
    <w:rsid w:val="00037C37"/>
    <w:rsid w:val="00037C52"/>
    <w:rsid w:val="00037F2B"/>
    <w:rsid w:val="000400AA"/>
    <w:rsid w:val="000407E9"/>
    <w:rsid w:val="00040DC7"/>
    <w:rsid w:val="00040DCD"/>
    <w:rsid w:val="000415A5"/>
    <w:rsid w:val="00041C8C"/>
    <w:rsid w:val="00041DB3"/>
    <w:rsid w:val="0004271A"/>
    <w:rsid w:val="000428C2"/>
    <w:rsid w:val="00043115"/>
    <w:rsid w:val="0004319E"/>
    <w:rsid w:val="000431B4"/>
    <w:rsid w:val="0004378E"/>
    <w:rsid w:val="00043DD4"/>
    <w:rsid w:val="00043F0D"/>
    <w:rsid w:val="000440AF"/>
    <w:rsid w:val="00044557"/>
    <w:rsid w:val="00044972"/>
    <w:rsid w:val="00044DBA"/>
    <w:rsid w:val="00044EA3"/>
    <w:rsid w:val="000452BF"/>
    <w:rsid w:val="00045555"/>
    <w:rsid w:val="0004640E"/>
    <w:rsid w:val="0004674D"/>
    <w:rsid w:val="00046EF7"/>
    <w:rsid w:val="000472B4"/>
    <w:rsid w:val="000479A1"/>
    <w:rsid w:val="00047FCD"/>
    <w:rsid w:val="00050824"/>
    <w:rsid w:val="000509E8"/>
    <w:rsid w:val="00050C18"/>
    <w:rsid w:val="00050C8D"/>
    <w:rsid w:val="00050EB5"/>
    <w:rsid w:val="000513E8"/>
    <w:rsid w:val="00051D2E"/>
    <w:rsid w:val="00051DD7"/>
    <w:rsid w:val="00051E2B"/>
    <w:rsid w:val="000526B8"/>
    <w:rsid w:val="00052A23"/>
    <w:rsid w:val="00052F42"/>
    <w:rsid w:val="000533CE"/>
    <w:rsid w:val="00053578"/>
    <w:rsid w:val="000537F7"/>
    <w:rsid w:val="00053C5F"/>
    <w:rsid w:val="00054B79"/>
    <w:rsid w:val="00055151"/>
    <w:rsid w:val="000554F8"/>
    <w:rsid w:val="0005551C"/>
    <w:rsid w:val="00055541"/>
    <w:rsid w:val="000555C9"/>
    <w:rsid w:val="00055952"/>
    <w:rsid w:val="00055BDF"/>
    <w:rsid w:val="00055E01"/>
    <w:rsid w:val="00056680"/>
    <w:rsid w:val="000566EC"/>
    <w:rsid w:val="000569F0"/>
    <w:rsid w:val="0005737B"/>
    <w:rsid w:val="000573A2"/>
    <w:rsid w:val="00057B2B"/>
    <w:rsid w:val="00057E9C"/>
    <w:rsid w:val="00060721"/>
    <w:rsid w:val="000607DE"/>
    <w:rsid w:val="00060E96"/>
    <w:rsid w:val="000610CA"/>
    <w:rsid w:val="000612D9"/>
    <w:rsid w:val="00061E2C"/>
    <w:rsid w:val="00061EAA"/>
    <w:rsid w:val="000620DF"/>
    <w:rsid w:val="00062291"/>
    <w:rsid w:val="000624FA"/>
    <w:rsid w:val="000625C2"/>
    <w:rsid w:val="000625D0"/>
    <w:rsid w:val="00062774"/>
    <w:rsid w:val="00062985"/>
    <w:rsid w:val="00062A5B"/>
    <w:rsid w:val="00062B8F"/>
    <w:rsid w:val="00062CD4"/>
    <w:rsid w:val="00062E96"/>
    <w:rsid w:val="00062F7F"/>
    <w:rsid w:val="00062FCE"/>
    <w:rsid w:val="000634CB"/>
    <w:rsid w:val="000636ED"/>
    <w:rsid w:val="00063833"/>
    <w:rsid w:val="00063D3D"/>
    <w:rsid w:val="000641D8"/>
    <w:rsid w:val="00064B03"/>
    <w:rsid w:val="00064CBC"/>
    <w:rsid w:val="00064F67"/>
    <w:rsid w:val="000658A3"/>
    <w:rsid w:val="00066372"/>
    <w:rsid w:val="000667FF"/>
    <w:rsid w:val="00066F44"/>
    <w:rsid w:val="00067086"/>
    <w:rsid w:val="00067686"/>
    <w:rsid w:val="00067B70"/>
    <w:rsid w:val="0007006C"/>
    <w:rsid w:val="00070244"/>
    <w:rsid w:val="00070286"/>
    <w:rsid w:val="0007030F"/>
    <w:rsid w:val="00070364"/>
    <w:rsid w:val="00070CCA"/>
    <w:rsid w:val="00070D3D"/>
    <w:rsid w:val="000715EB"/>
    <w:rsid w:val="000718B0"/>
    <w:rsid w:val="00071C42"/>
    <w:rsid w:val="00071C94"/>
    <w:rsid w:val="00071F91"/>
    <w:rsid w:val="000723CE"/>
    <w:rsid w:val="00072FF2"/>
    <w:rsid w:val="000730FB"/>
    <w:rsid w:val="00073AB8"/>
    <w:rsid w:val="00073B39"/>
    <w:rsid w:val="00073E54"/>
    <w:rsid w:val="00074C0C"/>
    <w:rsid w:val="000756A0"/>
    <w:rsid w:val="00075A34"/>
    <w:rsid w:val="00075AF7"/>
    <w:rsid w:val="00075B2F"/>
    <w:rsid w:val="00075D79"/>
    <w:rsid w:val="000762D7"/>
    <w:rsid w:val="00076B6E"/>
    <w:rsid w:val="00076BC2"/>
    <w:rsid w:val="00076BEB"/>
    <w:rsid w:val="00077307"/>
    <w:rsid w:val="00077614"/>
    <w:rsid w:val="0007791D"/>
    <w:rsid w:val="00077BA2"/>
    <w:rsid w:val="00080242"/>
    <w:rsid w:val="000802BE"/>
    <w:rsid w:val="00080365"/>
    <w:rsid w:val="000803AF"/>
    <w:rsid w:val="00080685"/>
    <w:rsid w:val="000807F5"/>
    <w:rsid w:val="000809ED"/>
    <w:rsid w:val="00080A5A"/>
    <w:rsid w:val="00080E23"/>
    <w:rsid w:val="00080EEC"/>
    <w:rsid w:val="00081452"/>
    <w:rsid w:val="000816A0"/>
    <w:rsid w:val="00081870"/>
    <w:rsid w:val="0008195B"/>
    <w:rsid w:val="00082013"/>
    <w:rsid w:val="0008209E"/>
    <w:rsid w:val="00082519"/>
    <w:rsid w:val="00082531"/>
    <w:rsid w:val="00082925"/>
    <w:rsid w:val="00082B78"/>
    <w:rsid w:val="0008339F"/>
    <w:rsid w:val="00083499"/>
    <w:rsid w:val="000834B5"/>
    <w:rsid w:val="0008396E"/>
    <w:rsid w:val="000839AA"/>
    <w:rsid w:val="0008463A"/>
    <w:rsid w:val="000847C8"/>
    <w:rsid w:val="00084929"/>
    <w:rsid w:val="00084A21"/>
    <w:rsid w:val="00084AF0"/>
    <w:rsid w:val="00084B5D"/>
    <w:rsid w:val="00084CA4"/>
    <w:rsid w:val="00084F8D"/>
    <w:rsid w:val="0008573F"/>
    <w:rsid w:val="000861C7"/>
    <w:rsid w:val="000861E0"/>
    <w:rsid w:val="00086495"/>
    <w:rsid w:val="0008664A"/>
    <w:rsid w:val="0008667C"/>
    <w:rsid w:val="00086A84"/>
    <w:rsid w:val="00086C1E"/>
    <w:rsid w:val="00087422"/>
    <w:rsid w:val="0008759E"/>
    <w:rsid w:val="00087B45"/>
    <w:rsid w:val="00087F5A"/>
    <w:rsid w:val="000907A9"/>
    <w:rsid w:val="000907F3"/>
    <w:rsid w:val="00090E43"/>
    <w:rsid w:val="000911C9"/>
    <w:rsid w:val="0009150B"/>
    <w:rsid w:val="000919E1"/>
    <w:rsid w:val="000921B7"/>
    <w:rsid w:val="000921F3"/>
    <w:rsid w:val="00092B6A"/>
    <w:rsid w:val="00092CDF"/>
    <w:rsid w:val="000933A3"/>
    <w:rsid w:val="000934A3"/>
    <w:rsid w:val="00093CEA"/>
    <w:rsid w:val="00093FF7"/>
    <w:rsid w:val="00094409"/>
    <w:rsid w:val="00094514"/>
    <w:rsid w:val="00094643"/>
    <w:rsid w:val="0009505B"/>
    <w:rsid w:val="000954B3"/>
    <w:rsid w:val="000956B5"/>
    <w:rsid w:val="000959FB"/>
    <w:rsid w:val="00095C7D"/>
    <w:rsid w:val="0009628E"/>
    <w:rsid w:val="00096A19"/>
    <w:rsid w:val="00096A99"/>
    <w:rsid w:val="00096BBE"/>
    <w:rsid w:val="000970E4"/>
    <w:rsid w:val="000973F0"/>
    <w:rsid w:val="0009744C"/>
    <w:rsid w:val="0009755A"/>
    <w:rsid w:val="000977EF"/>
    <w:rsid w:val="00097C8D"/>
    <w:rsid w:val="000A0486"/>
    <w:rsid w:val="000A0ED1"/>
    <w:rsid w:val="000A0FD8"/>
    <w:rsid w:val="000A1352"/>
    <w:rsid w:val="000A19DD"/>
    <w:rsid w:val="000A1D45"/>
    <w:rsid w:val="000A2169"/>
    <w:rsid w:val="000A2656"/>
    <w:rsid w:val="000A2835"/>
    <w:rsid w:val="000A32C3"/>
    <w:rsid w:val="000A3947"/>
    <w:rsid w:val="000A3B82"/>
    <w:rsid w:val="000A4610"/>
    <w:rsid w:val="000A47FE"/>
    <w:rsid w:val="000A4ACB"/>
    <w:rsid w:val="000A4AD5"/>
    <w:rsid w:val="000A4E34"/>
    <w:rsid w:val="000A4F63"/>
    <w:rsid w:val="000A510D"/>
    <w:rsid w:val="000A51F7"/>
    <w:rsid w:val="000A54AE"/>
    <w:rsid w:val="000A56D2"/>
    <w:rsid w:val="000A5AF9"/>
    <w:rsid w:val="000A69B0"/>
    <w:rsid w:val="000A7037"/>
    <w:rsid w:val="000A76D2"/>
    <w:rsid w:val="000A7B09"/>
    <w:rsid w:val="000A7B4F"/>
    <w:rsid w:val="000B0077"/>
    <w:rsid w:val="000B0648"/>
    <w:rsid w:val="000B0741"/>
    <w:rsid w:val="000B133F"/>
    <w:rsid w:val="000B1715"/>
    <w:rsid w:val="000B17C5"/>
    <w:rsid w:val="000B23E3"/>
    <w:rsid w:val="000B2D7E"/>
    <w:rsid w:val="000B3025"/>
    <w:rsid w:val="000B3087"/>
    <w:rsid w:val="000B32BC"/>
    <w:rsid w:val="000B352A"/>
    <w:rsid w:val="000B37BA"/>
    <w:rsid w:val="000B528A"/>
    <w:rsid w:val="000B5312"/>
    <w:rsid w:val="000B5643"/>
    <w:rsid w:val="000B5676"/>
    <w:rsid w:val="000B56D1"/>
    <w:rsid w:val="000B6949"/>
    <w:rsid w:val="000B69B1"/>
    <w:rsid w:val="000B6B9B"/>
    <w:rsid w:val="000B6FA6"/>
    <w:rsid w:val="000B7893"/>
    <w:rsid w:val="000B7F2F"/>
    <w:rsid w:val="000C0023"/>
    <w:rsid w:val="000C08B7"/>
    <w:rsid w:val="000C12D9"/>
    <w:rsid w:val="000C144F"/>
    <w:rsid w:val="000C1531"/>
    <w:rsid w:val="000C18BE"/>
    <w:rsid w:val="000C2708"/>
    <w:rsid w:val="000C2848"/>
    <w:rsid w:val="000C3763"/>
    <w:rsid w:val="000C3769"/>
    <w:rsid w:val="000C392C"/>
    <w:rsid w:val="000C3C80"/>
    <w:rsid w:val="000C4000"/>
    <w:rsid w:val="000C4247"/>
    <w:rsid w:val="000C4589"/>
    <w:rsid w:val="000C45E3"/>
    <w:rsid w:val="000C475F"/>
    <w:rsid w:val="000C4B7A"/>
    <w:rsid w:val="000C4BE2"/>
    <w:rsid w:val="000C51D2"/>
    <w:rsid w:val="000C5275"/>
    <w:rsid w:val="000C5B6B"/>
    <w:rsid w:val="000C5BD1"/>
    <w:rsid w:val="000C5BD4"/>
    <w:rsid w:val="000C5C53"/>
    <w:rsid w:val="000C5FC4"/>
    <w:rsid w:val="000C6AA4"/>
    <w:rsid w:val="000C761A"/>
    <w:rsid w:val="000C78F8"/>
    <w:rsid w:val="000C795E"/>
    <w:rsid w:val="000C7A19"/>
    <w:rsid w:val="000C7B94"/>
    <w:rsid w:val="000D0BAE"/>
    <w:rsid w:val="000D0CC6"/>
    <w:rsid w:val="000D1073"/>
    <w:rsid w:val="000D151D"/>
    <w:rsid w:val="000D1810"/>
    <w:rsid w:val="000D1E39"/>
    <w:rsid w:val="000D2328"/>
    <w:rsid w:val="000D2A50"/>
    <w:rsid w:val="000D2AD8"/>
    <w:rsid w:val="000D2CF4"/>
    <w:rsid w:val="000D340D"/>
    <w:rsid w:val="000D36B5"/>
    <w:rsid w:val="000D3808"/>
    <w:rsid w:val="000D389F"/>
    <w:rsid w:val="000D392C"/>
    <w:rsid w:val="000D3CAA"/>
    <w:rsid w:val="000D4443"/>
    <w:rsid w:val="000D4AF1"/>
    <w:rsid w:val="000D4CF8"/>
    <w:rsid w:val="000D4F4D"/>
    <w:rsid w:val="000D52EC"/>
    <w:rsid w:val="000D5A15"/>
    <w:rsid w:val="000D5EC7"/>
    <w:rsid w:val="000D5FF1"/>
    <w:rsid w:val="000D620C"/>
    <w:rsid w:val="000D6239"/>
    <w:rsid w:val="000D6C08"/>
    <w:rsid w:val="000D75B4"/>
    <w:rsid w:val="000D75EB"/>
    <w:rsid w:val="000D7D88"/>
    <w:rsid w:val="000E019C"/>
    <w:rsid w:val="000E0298"/>
    <w:rsid w:val="000E02CA"/>
    <w:rsid w:val="000E0B9C"/>
    <w:rsid w:val="000E1291"/>
    <w:rsid w:val="000E1416"/>
    <w:rsid w:val="000E19B3"/>
    <w:rsid w:val="000E2987"/>
    <w:rsid w:val="000E3164"/>
    <w:rsid w:val="000E32DE"/>
    <w:rsid w:val="000E37B9"/>
    <w:rsid w:val="000E3B35"/>
    <w:rsid w:val="000E4971"/>
    <w:rsid w:val="000E5317"/>
    <w:rsid w:val="000E5E43"/>
    <w:rsid w:val="000E609B"/>
    <w:rsid w:val="000E62CB"/>
    <w:rsid w:val="000E6487"/>
    <w:rsid w:val="000E6C12"/>
    <w:rsid w:val="000E6DD1"/>
    <w:rsid w:val="000E6F37"/>
    <w:rsid w:val="000E7317"/>
    <w:rsid w:val="000E7427"/>
    <w:rsid w:val="000E7BE0"/>
    <w:rsid w:val="000E7CCF"/>
    <w:rsid w:val="000E7FA7"/>
    <w:rsid w:val="000F078E"/>
    <w:rsid w:val="000F086D"/>
    <w:rsid w:val="000F097F"/>
    <w:rsid w:val="000F0B6B"/>
    <w:rsid w:val="000F0FF2"/>
    <w:rsid w:val="000F1093"/>
    <w:rsid w:val="000F196C"/>
    <w:rsid w:val="000F20B5"/>
    <w:rsid w:val="000F20D4"/>
    <w:rsid w:val="000F20F8"/>
    <w:rsid w:val="000F2276"/>
    <w:rsid w:val="000F2567"/>
    <w:rsid w:val="000F2673"/>
    <w:rsid w:val="000F285F"/>
    <w:rsid w:val="000F2969"/>
    <w:rsid w:val="000F31A4"/>
    <w:rsid w:val="000F3310"/>
    <w:rsid w:val="000F3368"/>
    <w:rsid w:val="000F392A"/>
    <w:rsid w:val="000F3BDE"/>
    <w:rsid w:val="000F3FDD"/>
    <w:rsid w:val="000F479A"/>
    <w:rsid w:val="000F4912"/>
    <w:rsid w:val="000F4A2C"/>
    <w:rsid w:val="000F53B0"/>
    <w:rsid w:val="000F56EE"/>
    <w:rsid w:val="000F58E1"/>
    <w:rsid w:val="000F643F"/>
    <w:rsid w:val="000F6541"/>
    <w:rsid w:val="000F6A28"/>
    <w:rsid w:val="000F6C14"/>
    <w:rsid w:val="000F73EC"/>
    <w:rsid w:val="000F751F"/>
    <w:rsid w:val="000F754B"/>
    <w:rsid w:val="000F7CAB"/>
    <w:rsid w:val="001002D8"/>
    <w:rsid w:val="001004AC"/>
    <w:rsid w:val="0010087B"/>
    <w:rsid w:val="00100F55"/>
    <w:rsid w:val="001016C3"/>
    <w:rsid w:val="001016E4"/>
    <w:rsid w:val="00101870"/>
    <w:rsid w:val="00101FD4"/>
    <w:rsid w:val="001021CE"/>
    <w:rsid w:val="001023A9"/>
    <w:rsid w:val="001024E1"/>
    <w:rsid w:val="00102C2D"/>
    <w:rsid w:val="00103316"/>
    <w:rsid w:val="0010347A"/>
    <w:rsid w:val="001035EE"/>
    <w:rsid w:val="00103F96"/>
    <w:rsid w:val="001042E0"/>
    <w:rsid w:val="00104A90"/>
    <w:rsid w:val="00105049"/>
    <w:rsid w:val="00105381"/>
    <w:rsid w:val="00105939"/>
    <w:rsid w:val="00105D38"/>
    <w:rsid w:val="0010640F"/>
    <w:rsid w:val="00106962"/>
    <w:rsid w:val="001070F1"/>
    <w:rsid w:val="0010743F"/>
    <w:rsid w:val="001101AF"/>
    <w:rsid w:val="001101E4"/>
    <w:rsid w:val="00110678"/>
    <w:rsid w:val="001108B2"/>
    <w:rsid w:val="0011103A"/>
    <w:rsid w:val="001112F9"/>
    <w:rsid w:val="001118E1"/>
    <w:rsid w:val="00111B19"/>
    <w:rsid w:val="00112293"/>
    <w:rsid w:val="00112722"/>
    <w:rsid w:val="00112B65"/>
    <w:rsid w:val="0011313F"/>
    <w:rsid w:val="00113234"/>
    <w:rsid w:val="00113245"/>
    <w:rsid w:val="001132D6"/>
    <w:rsid w:val="001136CA"/>
    <w:rsid w:val="00113D1B"/>
    <w:rsid w:val="00115045"/>
    <w:rsid w:val="0011526B"/>
    <w:rsid w:val="00115359"/>
    <w:rsid w:val="001153C9"/>
    <w:rsid w:val="00115415"/>
    <w:rsid w:val="0011595D"/>
    <w:rsid w:val="00115D12"/>
    <w:rsid w:val="00115FAC"/>
    <w:rsid w:val="001169A9"/>
    <w:rsid w:val="00116A6D"/>
    <w:rsid w:val="00116FAD"/>
    <w:rsid w:val="0011721E"/>
    <w:rsid w:val="0011735E"/>
    <w:rsid w:val="00117810"/>
    <w:rsid w:val="00117823"/>
    <w:rsid w:val="00117A5D"/>
    <w:rsid w:val="00117C12"/>
    <w:rsid w:val="00117CC5"/>
    <w:rsid w:val="00120010"/>
    <w:rsid w:val="001200C3"/>
    <w:rsid w:val="0012015B"/>
    <w:rsid w:val="001202E8"/>
    <w:rsid w:val="00120492"/>
    <w:rsid w:val="001205E1"/>
    <w:rsid w:val="001209C1"/>
    <w:rsid w:val="00120EC6"/>
    <w:rsid w:val="0012115D"/>
    <w:rsid w:val="00121D81"/>
    <w:rsid w:val="0012212A"/>
    <w:rsid w:val="0012220C"/>
    <w:rsid w:val="0012257C"/>
    <w:rsid w:val="0012287B"/>
    <w:rsid w:val="00122989"/>
    <w:rsid w:val="00122BC2"/>
    <w:rsid w:val="00122DC5"/>
    <w:rsid w:val="001231EF"/>
    <w:rsid w:val="00123325"/>
    <w:rsid w:val="00123BA7"/>
    <w:rsid w:val="00123DA4"/>
    <w:rsid w:val="00123F41"/>
    <w:rsid w:val="00124686"/>
    <w:rsid w:val="00124C07"/>
    <w:rsid w:val="00124DF4"/>
    <w:rsid w:val="00124F3C"/>
    <w:rsid w:val="00125000"/>
    <w:rsid w:val="00125426"/>
    <w:rsid w:val="00125E06"/>
    <w:rsid w:val="001264D6"/>
    <w:rsid w:val="001265C6"/>
    <w:rsid w:val="00126652"/>
    <w:rsid w:val="001268C9"/>
    <w:rsid w:val="0012740A"/>
    <w:rsid w:val="00127658"/>
    <w:rsid w:val="00127AF6"/>
    <w:rsid w:val="001300FE"/>
    <w:rsid w:val="00130169"/>
    <w:rsid w:val="001307FF"/>
    <w:rsid w:val="0013151E"/>
    <w:rsid w:val="001317C9"/>
    <w:rsid w:val="00131868"/>
    <w:rsid w:val="001318D7"/>
    <w:rsid w:val="00131E63"/>
    <w:rsid w:val="0013221C"/>
    <w:rsid w:val="00132651"/>
    <w:rsid w:val="00132CD6"/>
    <w:rsid w:val="00132F52"/>
    <w:rsid w:val="00132FCF"/>
    <w:rsid w:val="00133AE6"/>
    <w:rsid w:val="00133BFA"/>
    <w:rsid w:val="00134122"/>
    <w:rsid w:val="00134191"/>
    <w:rsid w:val="0013456D"/>
    <w:rsid w:val="0013465C"/>
    <w:rsid w:val="001346AC"/>
    <w:rsid w:val="00134C52"/>
    <w:rsid w:val="00134D88"/>
    <w:rsid w:val="00134E50"/>
    <w:rsid w:val="001352AB"/>
    <w:rsid w:val="001355FE"/>
    <w:rsid w:val="00135686"/>
    <w:rsid w:val="00135D8C"/>
    <w:rsid w:val="00135E9A"/>
    <w:rsid w:val="00135EB9"/>
    <w:rsid w:val="001365FF"/>
    <w:rsid w:val="00137076"/>
    <w:rsid w:val="00137573"/>
    <w:rsid w:val="00137692"/>
    <w:rsid w:val="00137960"/>
    <w:rsid w:val="001379BE"/>
    <w:rsid w:val="001406A1"/>
    <w:rsid w:val="00140AC4"/>
    <w:rsid w:val="00141498"/>
    <w:rsid w:val="00141808"/>
    <w:rsid w:val="001418E1"/>
    <w:rsid w:val="00141DD1"/>
    <w:rsid w:val="00141E7B"/>
    <w:rsid w:val="00141FA1"/>
    <w:rsid w:val="00142219"/>
    <w:rsid w:val="0014261B"/>
    <w:rsid w:val="001426D5"/>
    <w:rsid w:val="001426DA"/>
    <w:rsid w:val="00142E23"/>
    <w:rsid w:val="001434B3"/>
    <w:rsid w:val="001437BC"/>
    <w:rsid w:val="00143B27"/>
    <w:rsid w:val="00143C79"/>
    <w:rsid w:val="001449D9"/>
    <w:rsid w:val="001451CB"/>
    <w:rsid w:val="00145EAF"/>
    <w:rsid w:val="0014631D"/>
    <w:rsid w:val="0014646B"/>
    <w:rsid w:val="0014683E"/>
    <w:rsid w:val="0014696E"/>
    <w:rsid w:val="0014723A"/>
    <w:rsid w:val="00147BFE"/>
    <w:rsid w:val="00147D6A"/>
    <w:rsid w:val="00151004"/>
    <w:rsid w:val="0015122E"/>
    <w:rsid w:val="00151384"/>
    <w:rsid w:val="00151A6E"/>
    <w:rsid w:val="00151AD9"/>
    <w:rsid w:val="00151D0C"/>
    <w:rsid w:val="00151DD1"/>
    <w:rsid w:val="00151F38"/>
    <w:rsid w:val="00151FCA"/>
    <w:rsid w:val="001523B0"/>
    <w:rsid w:val="0015242E"/>
    <w:rsid w:val="00152C95"/>
    <w:rsid w:val="00152EBD"/>
    <w:rsid w:val="0015333F"/>
    <w:rsid w:val="0015384B"/>
    <w:rsid w:val="001539B3"/>
    <w:rsid w:val="0015417E"/>
    <w:rsid w:val="00154443"/>
    <w:rsid w:val="0015448B"/>
    <w:rsid w:val="001545FC"/>
    <w:rsid w:val="0015476E"/>
    <w:rsid w:val="00154A6D"/>
    <w:rsid w:val="00154EF6"/>
    <w:rsid w:val="0015535D"/>
    <w:rsid w:val="0015550A"/>
    <w:rsid w:val="001555AD"/>
    <w:rsid w:val="001558EA"/>
    <w:rsid w:val="00155DD1"/>
    <w:rsid w:val="00155EB4"/>
    <w:rsid w:val="001562CD"/>
    <w:rsid w:val="001569B7"/>
    <w:rsid w:val="00157A26"/>
    <w:rsid w:val="00157D19"/>
    <w:rsid w:val="0016030B"/>
    <w:rsid w:val="00160523"/>
    <w:rsid w:val="00162BA3"/>
    <w:rsid w:val="00162F1A"/>
    <w:rsid w:val="001638AA"/>
    <w:rsid w:val="001639F7"/>
    <w:rsid w:val="00163A7E"/>
    <w:rsid w:val="001640F0"/>
    <w:rsid w:val="0016425A"/>
    <w:rsid w:val="0016449B"/>
    <w:rsid w:val="0016458B"/>
    <w:rsid w:val="00164871"/>
    <w:rsid w:val="00164D87"/>
    <w:rsid w:val="001658B8"/>
    <w:rsid w:val="00165E7B"/>
    <w:rsid w:val="001660AC"/>
    <w:rsid w:val="001660ED"/>
    <w:rsid w:val="001662E6"/>
    <w:rsid w:val="001664D4"/>
    <w:rsid w:val="00166889"/>
    <w:rsid w:val="0016712A"/>
    <w:rsid w:val="001673D2"/>
    <w:rsid w:val="00167836"/>
    <w:rsid w:val="00167979"/>
    <w:rsid w:val="00167E0A"/>
    <w:rsid w:val="00167EA9"/>
    <w:rsid w:val="00167ED6"/>
    <w:rsid w:val="001700B2"/>
    <w:rsid w:val="00170AD4"/>
    <w:rsid w:val="001712D6"/>
    <w:rsid w:val="001715F0"/>
    <w:rsid w:val="00171732"/>
    <w:rsid w:val="00171B01"/>
    <w:rsid w:val="001723B9"/>
    <w:rsid w:val="0017259C"/>
    <w:rsid w:val="00173B07"/>
    <w:rsid w:val="00173C74"/>
    <w:rsid w:val="00173F58"/>
    <w:rsid w:val="00174792"/>
    <w:rsid w:val="001749D3"/>
    <w:rsid w:val="00174A7A"/>
    <w:rsid w:val="00174C5F"/>
    <w:rsid w:val="00175BE4"/>
    <w:rsid w:val="00176291"/>
    <w:rsid w:val="00176458"/>
    <w:rsid w:val="00176A04"/>
    <w:rsid w:val="00176C6D"/>
    <w:rsid w:val="001774DC"/>
    <w:rsid w:val="0017761C"/>
    <w:rsid w:val="001777DF"/>
    <w:rsid w:val="00177A9D"/>
    <w:rsid w:val="00177C82"/>
    <w:rsid w:val="001800D2"/>
    <w:rsid w:val="00180458"/>
    <w:rsid w:val="00180B48"/>
    <w:rsid w:val="00180D43"/>
    <w:rsid w:val="00180EBF"/>
    <w:rsid w:val="00182416"/>
    <w:rsid w:val="001827BA"/>
    <w:rsid w:val="00182952"/>
    <w:rsid w:val="00182C55"/>
    <w:rsid w:val="00182EB3"/>
    <w:rsid w:val="00183AAA"/>
    <w:rsid w:val="00184486"/>
    <w:rsid w:val="00184F97"/>
    <w:rsid w:val="0018536F"/>
    <w:rsid w:val="00185B3B"/>
    <w:rsid w:val="00185D55"/>
    <w:rsid w:val="0018675F"/>
    <w:rsid w:val="00186CFD"/>
    <w:rsid w:val="00186EDC"/>
    <w:rsid w:val="00187042"/>
    <w:rsid w:val="00187288"/>
    <w:rsid w:val="00187380"/>
    <w:rsid w:val="001873B2"/>
    <w:rsid w:val="00187441"/>
    <w:rsid w:val="001874E7"/>
    <w:rsid w:val="00187B94"/>
    <w:rsid w:val="001900E3"/>
    <w:rsid w:val="001905C7"/>
    <w:rsid w:val="0019070B"/>
    <w:rsid w:val="00192078"/>
    <w:rsid w:val="001922A4"/>
    <w:rsid w:val="001926BA"/>
    <w:rsid w:val="00192883"/>
    <w:rsid w:val="0019289A"/>
    <w:rsid w:val="00192A36"/>
    <w:rsid w:val="00193113"/>
    <w:rsid w:val="00193770"/>
    <w:rsid w:val="00193E00"/>
    <w:rsid w:val="00193E2B"/>
    <w:rsid w:val="001940B8"/>
    <w:rsid w:val="001941DC"/>
    <w:rsid w:val="001942DE"/>
    <w:rsid w:val="001945DC"/>
    <w:rsid w:val="001946A5"/>
    <w:rsid w:val="0019517D"/>
    <w:rsid w:val="00195576"/>
    <w:rsid w:val="00195746"/>
    <w:rsid w:val="00195AE5"/>
    <w:rsid w:val="00195FD2"/>
    <w:rsid w:val="00196991"/>
    <w:rsid w:val="001971F9"/>
    <w:rsid w:val="001973C3"/>
    <w:rsid w:val="00197D56"/>
    <w:rsid w:val="00197EE8"/>
    <w:rsid w:val="001A0125"/>
    <w:rsid w:val="001A1056"/>
    <w:rsid w:val="001A12B4"/>
    <w:rsid w:val="001A16E9"/>
    <w:rsid w:val="001A1F19"/>
    <w:rsid w:val="001A215E"/>
    <w:rsid w:val="001A23DE"/>
    <w:rsid w:val="001A2581"/>
    <w:rsid w:val="001A2F0A"/>
    <w:rsid w:val="001A3909"/>
    <w:rsid w:val="001A3B2C"/>
    <w:rsid w:val="001A3D20"/>
    <w:rsid w:val="001A44D5"/>
    <w:rsid w:val="001A493A"/>
    <w:rsid w:val="001A4AEE"/>
    <w:rsid w:val="001A4F2B"/>
    <w:rsid w:val="001A5504"/>
    <w:rsid w:val="001A56CA"/>
    <w:rsid w:val="001A5910"/>
    <w:rsid w:val="001A6272"/>
    <w:rsid w:val="001A644D"/>
    <w:rsid w:val="001A6720"/>
    <w:rsid w:val="001A6BC2"/>
    <w:rsid w:val="001A6C79"/>
    <w:rsid w:val="001A76F4"/>
    <w:rsid w:val="001A7B13"/>
    <w:rsid w:val="001B0070"/>
    <w:rsid w:val="001B0726"/>
    <w:rsid w:val="001B08A4"/>
    <w:rsid w:val="001B0D6E"/>
    <w:rsid w:val="001B0D8B"/>
    <w:rsid w:val="001B13D2"/>
    <w:rsid w:val="001B17E6"/>
    <w:rsid w:val="001B1C35"/>
    <w:rsid w:val="001B20B2"/>
    <w:rsid w:val="001B21E6"/>
    <w:rsid w:val="001B26E2"/>
    <w:rsid w:val="001B2F7B"/>
    <w:rsid w:val="001B2F88"/>
    <w:rsid w:val="001B2FBF"/>
    <w:rsid w:val="001B3A13"/>
    <w:rsid w:val="001B40B8"/>
    <w:rsid w:val="001B41CA"/>
    <w:rsid w:val="001B4310"/>
    <w:rsid w:val="001B4644"/>
    <w:rsid w:val="001B47B7"/>
    <w:rsid w:val="001B4B19"/>
    <w:rsid w:val="001B4E9B"/>
    <w:rsid w:val="001B5042"/>
    <w:rsid w:val="001B5125"/>
    <w:rsid w:val="001B5B40"/>
    <w:rsid w:val="001B5CF1"/>
    <w:rsid w:val="001B6419"/>
    <w:rsid w:val="001B6497"/>
    <w:rsid w:val="001B65AF"/>
    <w:rsid w:val="001B66FE"/>
    <w:rsid w:val="001B6702"/>
    <w:rsid w:val="001B68C0"/>
    <w:rsid w:val="001B7184"/>
    <w:rsid w:val="001B7D16"/>
    <w:rsid w:val="001C0125"/>
    <w:rsid w:val="001C04BC"/>
    <w:rsid w:val="001C065C"/>
    <w:rsid w:val="001C0754"/>
    <w:rsid w:val="001C08D7"/>
    <w:rsid w:val="001C0ADA"/>
    <w:rsid w:val="001C0D1F"/>
    <w:rsid w:val="001C11AA"/>
    <w:rsid w:val="001C144A"/>
    <w:rsid w:val="001C1720"/>
    <w:rsid w:val="001C1CA9"/>
    <w:rsid w:val="001C2770"/>
    <w:rsid w:val="001C2952"/>
    <w:rsid w:val="001C2AAC"/>
    <w:rsid w:val="001C2EDC"/>
    <w:rsid w:val="001C312F"/>
    <w:rsid w:val="001C3249"/>
    <w:rsid w:val="001C3CE7"/>
    <w:rsid w:val="001C45A6"/>
    <w:rsid w:val="001C45D7"/>
    <w:rsid w:val="001C4C23"/>
    <w:rsid w:val="001C5106"/>
    <w:rsid w:val="001C586C"/>
    <w:rsid w:val="001C602D"/>
    <w:rsid w:val="001C62C1"/>
    <w:rsid w:val="001C64C1"/>
    <w:rsid w:val="001C64F7"/>
    <w:rsid w:val="001C67C3"/>
    <w:rsid w:val="001C6E5B"/>
    <w:rsid w:val="001C73D5"/>
    <w:rsid w:val="001C7580"/>
    <w:rsid w:val="001C787B"/>
    <w:rsid w:val="001C7BC4"/>
    <w:rsid w:val="001C7F61"/>
    <w:rsid w:val="001C7FEB"/>
    <w:rsid w:val="001D03EF"/>
    <w:rsid w:val="001D0771"/>
    <w:rsid w:val="001D0A67"/>
    <w:rsid w:val="001D0E09"/>
    <w:rsid w:val="001D10CC"/>
    <w:rsid w:val="001D1F76"/>
    <w:rsid w:val="001D27FC"/>
    <w:rsid w:val="001D2821"/>
    <w:rsid w:val="001D2A23"/>
    <w:rsid w:val="001D2B6C"/>
    <w:rsid w:val="001D3248"/>
    <w:rsid w:val="001D33C1"/>
    <w:rsid w:val="001D33CD"/>
    <w:rsid w:val="001D356C"/>
    <w:rsid w:val="001D3790"/>
    <w:rsid w:val="001D385B"/>
    <w:rsid w:val="001D38C9"/>
    <w:rsid w:val="001D3A37"/>
    <w:rsid w:val="001D3A7D"/>
    <w:rsid w:val="001D3BE3"/>
    <w:rsid w:val="001D414E"/>
    <w:rsid w:val="001D4706"/>
    <w:rsid w:val="001D48A7"/>
    <w:rsid w:val="001D49EC"/>
    <w:rsid w:val="001D5191"/>
    <w:rsid w:val="001D54BD"/>
    <w:rsid w:val="001D558D"/>
    <w:rsid w:val="001D5610"/>
    <w:rsid w:val="001D5662"/>
    <w:rsid w:val="001D5691"/>
    <w:rsid w:val="001D5731"/>
    <w:rsid w:val="001D580D"/>
    <w:rsid w:val="001D6508"/>
    <w:rsid w:val="001D65D1"/>
    <w:rsid w:val="001D6777"/>
    <w:rsid w:val="001D6F97"/>
    <w:rsid w:val="001D76D0"/>
    <w:rsid w:val="001D770C"/>
    <w:rsid w:val="001D7817"/>
    <w:rsid w:val="001D7A56"/>
    <w:rsid w:val="001D7B59"/>
    <w:rsid w:val="001D7BB8"/>
    <w:rsid w:val="001D7FF0"/>
    <w:rsid w:val="001E0379"/>
    <w:rsid w:val="001E1215"/>
    <w:rsid w:val="001E1558"/>
    <w:rsid w:val="001E20D0"/>
    <w:rsid w:val="001E24E1"/>
    <w:rsid w:val="001E24EE"/>
    <w:rsid w:val="001E2BE7"/>
    <w:rsid w:val="001E3241"/>
    <w:rsid w:val="001E3976"/>
    <w:rsid w:val="001E3B1F"/>
    <w:rsid w:val="001E40C0"/>
    <w:rsid w:val="001E4246"/>
    <w:rsid w:val="001E4274"/>
    <w:rsid w:val="001E4620"/>
    <w:rsid w:val="001E4BE4"/>
    <w:rsid w:val="001E4CCA"/>
    <w:rsid w:val="001E4D35"/>
    <w:rsid w:val="001E5375"/>
    <w:rsid w:val="001E5EA4"/>
    <w:rsid w:val="001E62D3"/>
    <w:rsid w:val="001E670C"/>
    <w:rsid w:val="001E686C"/>
    <w:rsid w:val="001E7742"/>
    <w:rsid w:val="001E796E"/>
    <w:rsid w:val="001E7BF1"/>
    <w:rsid w:val="001E7EDC"/>
    <w:rsid w:val="001F0509"/>
    <w:rsid w:val="001F0C1B"/>
    <w:rsid w:val="001F0CCE"/>
    <w:rsid w:val="001F0FF5"/>
    <w:rsid w:val="001F11D2"/>
    <w:rsid w:val="001F225E"/>
    <w:rsid w:val="001F2703"/>
    <w:rsid w:val="001F2C90"/>
    <w:rsid w:val="001F2EC1"/>
    <w:rsid w:val="001F30B3"/>
    <w:rsid w:val="001F354B"/>
    <w:rsid w:val="001F39EE"/>
    <w:rsid w:val="001F3A33"/>
    <w:rsid w:val="001F3B26"/>
    <w:rsid w:val="001F41B3"/>
    <w:rsid w:val="001F420C"/>
    <w:rsid w:val="001F4865"/>
    <w:rsid w:val="001F4D2B"/>
    <w:rsid w:val="001F4F64"/>
    <w:rsid w:val="001F4F6D"/>
    <w:rsid w:val="001F501E"/>
    <w:rsid w:val="001F510B"/>
    <w:rsid w:val="001F52A6"/>
    <w:rsid w:val="001F5680"/>
    <w:rsid w:val="001F6135"/>
    <w:rsid w:val="001F6200"/>
    <w:rsid w:val="001F626E"/>
    <w:rsid w:val="001F6277"/>
    <w:rsid w:val="001F63BB"/>
    <w:rsid w:val="001F6465"/>
    <w:rsid w:val="001F6725"/>
    <w:rsid w:val="001F68CE"/>
    <w:rsid w:val="001F6E89"/>
    <w:rsid w:val="001F7042"/>
    <w:rsid w:val="001F7547"/>
    <w:rsid w:val="001F757F"/>
    <w:rsid w:val="001F76A6"/>
    <w:rsid w:val="001F780E"/>
    <w:rsid w:val="001F7849"/>
    <w:rsid w:val="001F79AA"/>
    <w:rsid w:val="001F7D1B"/>
    <w:rsid w:val="002008CA"/>
    <w:rsid w:val="00201193"/>
    <w:rsid w:val="00201579"/>
    <w:rsid w:val="00201E9B"/>
    <w:rsid w:val="00202D6F"/>
    <w:rsid w:val="00202D9D"/>
    <w:rsid w:val="00202DAC"/>
    <w:rsid w:val="00202EBD"/>
    <w:rsid w:val="00202F77"/>
    <w:rsid w:val="00203088"/>
    <w:rsid w:val="00203C2E"/>
    <w:rsid w:val="00203CE9"/>
    <w:rsid w:val="00204306"/>
    <w:rsid w:val="00204618"/>
    <w:rsid w:val="0020475E"/>
    <w:rsid w:val="00204905"/>
    <w:rsid w:val="00204BDC"/>
    <w:rsid w:val="00204D5D"/>
    <w:rsid w:val="00205173"/>
    <w:rsid w:val="00205228"/>
    <w:rsid w:val="00205517"/>
    <w:rsid w:val="0020553F"/>
    <w:rsid w:val="002056BE"/>
    <w:rsid w:val="002059E7"/>
    <w:rsid w:val="00205BAA"/>
    <w:rsid w:val="00205D77"/>
    <w:rsid w:val="00205E52"/>
    <w:rsid w:val="00206900"/>
    <w:rsid w:val="00206D3C"/>
    <w:rsid w:val="00206DB9"/>
    <w:rsid w:val="00206DE7"/>
    <w:rsid w:val="00207148"/>
    <w:rsid w:val="002075C8"/>
    <w:rsid w:val="0021001F"/>
    <w:rsid w:val="002112E1"/>
    <w:rsid w:val="0021168E"/>
    <w:rsid w:val="002118E1"/>
    <w:rsid w:val="00212052"/>
    <w:rsid w:val="0021297C"/>
    <w:rsid w:val="00213056"/>
    <w:rsid w:val="00213776"/>
    <w:rsid w:val="00213EAB"/>
    <w:rsid w:val="002140D3"/>
    <w:rsid w:val="00214917"/>
    <w:rsid w:val="00214CA5"/>
    <w:rsid w:val="00215495"/>
    <w:rsid w:val="00215B08"/>
    <w:rsid w:val="00215C05"/>
    <w:rsid w:val="00215CBC"/>
    <w:rsid w:val="00215DD0"/>
    <w:rsid w:val="00216B7D"/>
    <w:rsid w:val="00216FDF"/>
    <w:rsid w:val="002171F6"/>
    <w:rsid w:val="0021730E"/>
    <w:rsid w:val="002178D0"/>
    <w:rsid w:val="002178DD"/>
    <w:rsid w:val="00217AB4"/>
    <w:rsid w:val="002202EF"/>
    <w:rsid w:val="002205A6"/>
    <w:rsid w:val="002205C1"/>
    <w:rsid w:val="00220706"/>
    <w:rsid w:val="00220838"/>
    <w:rsid w:val="002210A7"/>
    <w:rsid w:val="0022199E"/>
    <w:rsid w:val="00221A17"/>
    <w:rsid w:val="00222025"/>
    <w:rsid w:val="00222118"/>
    <w:rsid w:val="00222560"/>
    <w:rsid w:val="002225C3"/>
    <w:rsid w:val="002229B8"/>
    <w:rsid w:val="00222EF3"/>
    <w:rsid w:val="00222F17"/>
    <w:rsid w:val="002234C0"/>
    <w:rsid w:val="00223736"/>
    <w:rsid w:val="002243F3"/>
    <w:rsid w:val="00224484"/>
    <w:rsid w:val="00224ADC"/>
    <w:rsid w:val="00224CA3"/>
    <w:rsid w:val="002253A7"/>
    <w:rsid w:val="00225505"/>
    <w:rsid w:val="002265DC"/>
    <w:rsid w:val="002266E1"/>
    <w:rsid w:val="0022678D"/>
    <w:rsid w:val="00226BF7"/>
    <w:rsid w:val="00227417"/>
    <w:rsid w:val="00227A67"/>
    <w:rsid w:val="00227C86"/>
    <w:rsid w:val="00230265"/>
    <w:rsid w:val="0023062C"/>
    <w:rsid w:val="00230999"/>
    <w:rsid w:val="00230DEC"/>
    <w:rsid w:val="0023139C"/>
    <w:rsid w:val="0023184B"/>
    <w:rsid w:val="00231CED"/>
    <w:rsid w:val="002323F6"/>
    <w:rsid w:val="002326E4"/>
    <w:rsid w:val="002329AD"/>
    <w:rsid w:val="00232B12"/>
    <w:rsid w:val="00232EFB"/>
    <w:rsid w:val="00232F19"/>
    <w:rsid w:val="00233073"/>
    <w:rsid w:val="002334C5"/>
    <w:rsid w:val="0023352A"/>
    <w:rsid w:val="00233A29"/>
    <w:rsid w:val="00233A81"/>
    <w:rsid w:val="00234148"/>
    <w:rsid w:val="00234199"/>
    <w:rsid w:val="002341A5"/>
    <w:rsid w:val="00234323"/>
    <w:rsid w:val="00234B78"/>
    <w:rsid w:val="00234E2C"/>
    <w:rsid w:val="00234F28"/>
    <w:rsid w:val="00235505"/>
    <w:rsid w:val="0023562D"/>
    <w:rsid w:val="00235908"/>
    <w:rsid w:val="00235AFA"/>
    <w:rsid w:val="002366F4"/>
    <w:rsid w:val="002366F6"/>
    <w:rsid w:val="002369DB"/>
    <w:rsid w:val="00236A71"/>
    <w:rsid w:val="00236BCF"/>
    <w:rsid w:val="00236C3C"/>
    <w:rsid w:val="00236CB8"/>
    <w:rsid w:val="0023744F"/>
    <w:rsid w:val="002375C4"/>
    <w:rsid w:val="00237858"/>
    <w:rsid w:val="00237918"/>
    <w:rsid w:val="00237BEF"/>
    <w:rsid w:val="00237EF1"/>
    <w:rsid w:val="002404F3"/>
    <w:rsid w:val="00240653"/>
    <w:rsid w:val="00240F24"/>
    <w:rsid w:val="00240F81"/>
    <w:rsid w:val="00241063"/>
    <w:rsid w:val="002412B9"/>
    <w:rsid w:val="002423EB"/>
    <w:rsid w:val="00242D08"/>
    <w:rsid w:val="00242D61"/>
    <w:rsid w:val="00243085"/>
    <w:rsid w:val="0024389A"/>
    <w:rsid w:val="00243AEF"/>
    <w:rsid w:val="00244171"/>
    <w:rsid w:val="0024451E"/>
    <w:rsid w:val="00244922"/>
    <w:rsid w:val="00244BA1"/>
    <w:rsid w:val="00244C8D"/>
    <w:rsid w:val="00244C94"/>
    <w:rsid w:val="00244F4F"/>
    <w:rsid w:val="00245487"/>
    <w:rsid w:val="00245714"/>
    <w:rsid w:val="00245901"/>
    <w:rsid w:val="00245947"/>
    <w:rsid w:val="00245C10"/>
    <w:rsid w:val="00245C16"/>
    <w:rsid w:val="00245C3D"/>
    <w:rsid w:val="0024681B"/>
    <w:rsid w:val="00246842"/>
    <w:rsid w:val="00246965"/>
    <w:rsid w:val="002470E4"/>
    <w:rsid w:val="002473AE"/>
    <w:rsid w:val="0024796A"/>
    <w:rsid w:val="00247A01"/>
    <w:rsid w:val="00247CC7"/>
    <w:rsid w:val="00250113"/>
    <w:rsid w:val="002506E8"/>
    <w:rsid w:val="002506F7"/>
    <w:rsid w:val="00250FB4"/>
    <w:rsid w:val="00251425"/>
    <w:rsid w:val="00251452"/>
    <w:rsid w:val="00252425"/>
    <w:rsid w:val="002528CF"/>
    <w:rsid w:val="00252E1D"/>
    <w:rsid w:val="00252FC2"/>
    <w:rsid w:val="002530A9"/>
    <w:rsid w:val="0025312C"/>
    <w:rsid w:val="00253432"/>
    <w:rsid w:val="002535DD"/>
    <w:rsid w:val="0025363D"/>
    <w:rsid w:val="00253B04"/>
    <w:rsid w:val="00253E02"/>
    <w:rsid w:val="002545BC"/>
    <w:rsid w:val="00254953"/>
    <w:rsid w:val="00254E8F"/>
    <w:rsid w:val="00255047"/>
    <w:rsid w:val="0025547A"/>
    <w:rsid w:val="00255578"/>
    <w:rsid w:val="00255824"/>
    <w:rsid w:val="00255E05"/>
    <w:rsid w:val="00255F39"/>
    <w:rsid w:val="00256F1B"/>
    <w:rsid w:val="00257526"/>
    <w:rsid w:val="00257591"/>
    <w:rsid w:val="002575EA"/>
    <w:rsid w:val="002577F5"/>
    <w:rsid w:val="0025781D"/>
    <w:rsid w:val="00257857"/>
    <w:rsid w:val="002579DF"/>
    <w:rsid w:val="00257C2F"/>
    <w:rsid w:val="002600E0"/>
    <w:rsid w:val="00260277"/>
    <w:rsid w:val="00260925"/>
    <w:rsid w:val="00260D83"/>
    <w:rsid w:val="00260EA6"/>
    <w:rsid w:val="00261106"/>
    <w:rsid w:val="0026117C"/>
    <w:rsid w:val="0026137E"/>
    <w:rsid w:val="00261539"/>
    <w:rsid w:val="00261C21"/>
    <w:rsid w:val="00261C84"/>
    <w:rsid w:val="00262682"/>
    <w:rsid w:val="00262BEE"/>
    <w:rsid w:val="00262DE2"/>
    <w:rsid w:val="002633D8"/>
    <w:rsid w:val="002633E3"/>
    <w:rsid w:val="00263866"/>
    <w:rsid w:val="00263870"/>
    <w:rsid w:val="0026388F"/>
    <w:rsid w:val="00263D16"/>
    <w:rsid w:val="00263DEE"/>
    <w:rsid w:val="00263F00"/>
    <w:rsid w:val="00263FD4"/>
    <w:rsid w:val="00264072"/>
    <w:rsid w:val="00264224"/>
    <w:rsid w:val="00264C19"/>
    <w:rsid w:val="00264E8C"/>
    <w:rsid w:val="00265312"/>
    <w:rsid w:val="00265442"/>
    <w:rsid w:val="00265A16"/>
    <w:rsid w:val="00265B76"/>
    <w:rsid w:val="00266068"/>
    <w:rsid w:val="00266546"/>
    <w:rsid w:val="00266843"/>
    <w:rsid w:val="00266A6D"/>
    <w:rsid w:val="00267254"/>
    <w:rsid w:val="00267921"/>
    <w:rsid w:val="00267CA4"/>
    <w:rsid w:val="00267FD9"/>
    <w:rsid w:val="002708A7"/>
    <w:rsid w:val="00270EFC"/>
    <w:rsid w:val="00271629"/>
    <w:rsid w:val="002716F9"/>
    <w:rsid w:val="002717E7"/>
    <w:rsid w:val="002720DC"/>
    <w:rsid w:val="00272876"/>
    <w:rsid w:val="00272905"/>
    <w:rsid w:val="00272AA6"/>
    <w:rsid w:val="00272F8B"/>
    <w:rsid w:val="00272FFA"/>
    <w:rsid w:val="00273714"/>
    <w:rsid w:val="00273B62"/>
    <w:rsid w:val="00273FF4"/>
    <w:rsid w:val="00274780"/>
    <w:rsid w:val="00274D57"/>
    <w:rsid w:val="00275A5A"/>
    <w:rsid w:val="00276213"/>
    <w:rsid w:val="00276235"/>
    <w:rsid w:val="00276281"/>
    <w:rsid w:val="002765D6"/>
    <w:rsid w:val="00276CE3"/>
    <w:rsid w:val="0027704A"/>
    <w:rsid w:val="00277060"/>
    <w:rsid w:val="0027726B"/>
    <w:rsid w:val="00277A68"/>
    <w:rsid w:val="00277CB4"/>
    <w:rsid w:val="00277D86"/>
    <w:rsid w:val="0028001A"/>
    <w:rsid w:val="002800FA"/>
    <w:rsid w:val="0028083D"/>
    <w:rsid w:val="00280A75"/>
    <w:rsid w:val="00280B05"/>
    <w:rsid w:val="00280C00"/>
    <w:rsid w:val="0028111F"/>
    <w:rsid w:val="0028156C"/>
    <w:rsid w:val="00281962"/>
    <w:rsid w:val="00281B76"/>
    <w:rsid w:val="00281D01"/>
    <w:rsid w:val="00282550"/>
    <w:rsid w:val="00282771"/>
    <w:rsid w:val="0028286E"/>
    <w:rsid w:val="00282DA5"/>
    <w:rsid w:val="002835E3"/>
    <w:rsid w:val="002838DB"/>
    <w:rsid w:val="00283BE1"/>
    <w:rsid w:val="00284364"/>
    <w:rsid w:val="002849CC"/>
    <w:rsid w:val="00284CDD"/>
    <w:rsid w:val="002853F0"/>
    <w:rsid w:val="00285D09"/>
    <w:rsid w:val="00285F6E"/>
    <w:rsid w:val="00286198"/>
    <w:rsid w:val="002861E1"/>
    <w:rsid w:val="0028629E"/>
    <w:rsid w:val="002867CE"/>
    <w:rsid w:val="002868BE"/>
    <w:rsid w:val="002869AB"/>
    <w:rsid w:val="00286F6A"/>
    <w:rsid w:val="002871E1"/>
    <w:rsid w:val="002876B7"/>
    <w:rsid w:val="0028775D"/>
    <w:rsid w:val="002877F5"/>
    <w:rsid w:val="00287953"/>
    <w:rsid w:val="002879E0"/>
    <w:rsid w:val="00287D86"/>
    <w:rsid w:val="00290D0C"/>
    <w:rsid w:val="00290DD6"/>
    <w:rsid w:val="002912D7"/>
    <w:rsid w:val="00291BCA"/>
    <w:rsid w:val="00291DE2"/>
    <w:rsid w:val="00293298"/>
    <w:rsid w:val="002932FA"/>
    <w:rsid w:val="002937BB"/>
    <w:rsid w:val="00294012"/>
    <w:rsid w:val="00294483"/>
    <w:rsid w:val="00294804"/>
    <w:rsid w:val="002948B8"/>
    <w:rsid w:val="002949D8"/>
    <w:rsid w:val="00295994"/>
    <w:rsid w:val="0029600A"/>
    <w:rsid w:val="0029634A"/>
    <w:rsid w:val="002964D0"/>
    <w:rsid w:val="00296D96"/>
    <w:rsid w:val="00297315"/>
    <w:rsid w:val="00297B5E"/>
    <w:rsid w:val="002A01A1"/>
    <w:rsid w:val="002A0566"/>
    <w:rsid w:val="002A0682"/>
    <w:rsid w:val="002A07EA"/>
    <w:rsid w:val="002A1060"/>
    <w:rsid w:val="002A1120"/>
    <w:rsid w:val="002A12BD"/>
    <w:rsid w:val="002A13D2"/>
    <w:rsid w:val="002A142C"/>
    <w:rsid w:val="002A17FD"/>
    <w:rsid w:val="002A1E99"/>
    <w:rsid w:val="002A2004"/>
    <w:rsid w:val="002A2617"/>
    <w:rsid w:val="002A2B8C"/>
    <w:rsid w:val="002A2C1A"/>
    <w:rsid w:val="002A3391"/>
    <w:rsid w:val="002A3393"/>
    <w:rsid w:val="002A3811"/>
    <w:rsid w:val="002A39DC"/>
    <w:rsid w:val="002A3FFC"/>
    <w:rsid w:val="002A4BB0"/>
    <w:rsid w:val="002A4D41"/>
    <w:rsid w:val="002A4E71"/>
    <w:rsid w:val="002A52AA"/>
    <w:rsid w:val="002A5B17"/>
    <w:rsid w:val="002A5BFB"/>
    <w:rsid w:val="002A638C"/>
    <w:rsid w:val="002A6439"/>
    <w:rsid w:val="002A6742"/>
    <w:rsid w:val="002A67E8"/>
    <w:rsid w:val="002A6AA0"/>
    <w:rsid w:val="002A77AE"/>
    <w:rsid w:val="002A78D6"/>
    <w:rsid w:val="002A7C6A"/>
    <w:rsid w:val="002B064E"/>
    <w:rsid w:val="002B0921"/>
    <w:rsid w:val="002B0977"/>
    <w:rsid w:val="002B12F6"/>
    <w:rsid w:val="002B1664"/>
    <w:rsid w:val="002B1ADC"/>
    <w:rsid w:val="002B1C50"/>
    <w:rsid w:val="002B1EED"/>
    <w:rsid w:val="002B2130"/>
    <w:rsid w:val="002B213D"/>
    <w:rsid w:val="002B29BC"/>
    <w:rsid w:val="002B37D1"/>
    <w:rsid w:val="002B3AEB"/>
    <w:rsid w:val="002B3B6C"/>
    <w:rsid w:val="002B4096"/>
    <w:rsid w:val="002B4211"/>
    <w:rsid w:val="002B4378"/>
    <w:rsid w:val="002B4457"/>
    <w:rsid w:val="002B44D2"/>
    <w:rsid w:val="002B45E0"/>
    <w:rsid w:val="002B4AA8"/>
    <w:rsid w:val="002B4E77"/>
    <w:rsid w:val="002B5002"/>
    <w:rsid w:val="002B7240"/>
    <w:rsid w:val="002B777D"/>
    <w:rsid w:val="002B795B"/>
    <w:rsid w:val="002B79B9"/>
    <w:rsid w:val="002B7C7E"/>
    <w:rsid w:val="002C0006"/>
    <w:rsid w:val="002C02A9"/>
    <w:rsid w:val="002C0554"/>
    <w:rsid w:val="002C1541"/>
    <w:rsid w:val="002C16EC"/>
    <w:rsid w:val="002C16F6"/>
    <w:rsid w:val="002C1D25"/>
    <w:rsid w:val="002C1D4D"/>
    <w:rsid w:val="002C1F6E"/>
    <w:rsid w:val="002C2018"/>
    <w:rsid w:val="002C2267"/>
    <w:rsid w:val="002C2414"/>
    <w:rsid w:val="002C277B"/>
    <w:rsid w:val="002C29D5"/>
    <w:rsid w:val="002C2B23"/>
    <w:rsid w:val="002C2E40"/>
    <w:rsid w:val="002C2EA3"/>
    <w:rsid w:val="002C30FF"/>
    <w:rsid w:val="002C3925"/>
    <w:rsid w:val="002C3AD1"/>
    <w:rsid w:val="002C3FA9"/>
    <w:rsid w:val="002C4792"/>
    <w:rsid w:val="002C4E9F"/>
    <w:rsid w:val="002C53FB"/>
    <w:rsid w:val="002C63AE"/>
    <w:rsid w:val="002C64DE"/>
    <w:rsid w:val="002C67C2"/>
    <w:rsid w:val="002C6CEA"/>
    <w:rsid w:val="002C6EC8"/>
    <w:rsid w:val="002C6F68"/>
    <w:rsid w:val="002C7540"/>
    <w:rsid w:val="002C76AB"/>
    <w:rsid w:val="002C76B9"/>
    <w:rsid w:val="002C7776"/>
    <w:rsid w:val="002C7898"/>
    <w:rsid w:val="002C78B1"/>
    <w:rsid w:val="002C7AC7"/>
    <w:rsid w:val="002C7B34"/>
    <w:rsid w:val="002C7CAB"/>
    <w:rsid w:val="002C7D6C"/>
    <w:rsid w:val="002D01AF"/>
    <w:rsid w:val="002D023E"/>
    <w:rsid w:val="002D0E87"/>
    <w:rsid w:val="002D13C9"/>
    <w:rsid w:val="002D1537"/>
    <w:rsid w:val="002D15A4"/>
    <w:rsid w:val="002D1B00"/>
    <w:rsid w:val="002D2033"/>
    <w:rsid w:val="002D254B"/>
    <w:rsid w:val="002D2A4D"/>
    <w:rsid w:val="002D39D0"/>
    <w:rsid w:val="002D3ABA"/>
    <w:rsid w:val="002D3C46"/>
    <w:rsid w:val="002D402E"/>
    <w:rsid w:val="002D41AD"/>
    <w:rsid w:val="002D44A4"/>
    <w:rsid w:val="002D57DD"/>
    <w:rsid w:val="002D5E4E"/>
    <w:rsid w:val="002D6B22"/>
    <w:rsid w:val="002D6C41"/>
    <w:rsid w:val="002D7034"/>
    <w:rsid w:val="002D7A39"/>
    <w:rsid w:val="002D7C13"/>
    <w:rsid w:val="002D7CD9"/>
    <w:rsid w:val="002D7DDE"/>
    <w:rsid w:val="002E020F"/>
    <w:rsid w:val="002E0712"/>
    <w:rsid w:val="002E0E75"/>
    <w:rsid w:val="002E0EB5"/>
    <w:rsid w:val="002E1394"/>
    <w:rsid w:val="002E1455"/>
    <w:rsid w:val="002E14C9"/>
    <w:rsid w:val="002E15C0"/>
    <w:rsid w:val="002E2D22"/>
    <w:rsid w:val="002E2F53"/>
    <w:rsid w:val="002E349D"/>
    <w:rsid w:val="002E380F"/>
    <w:rsid w:val="002E412A"/>
    <w:rsid w:val="002E426B"/>
    <w:rsid w:val="002E4559"/>
    <w:rsid w:val="002E4BBA"/>
    <w:rsid w:val="002E5305"/>
    <w:rsid w:val="002E54B1"/>
    <w:rsid w:val="002E5747"/>
    <w:rsid w:val="002E5A0F"/>
    <w:rsid w:val="002E5E8A"/>
    <w:rsid w:val="002E65E3"/>
    <w:rsid w:val="002E6917"/>
    <w:rsid w:val="002E74A3"/>
    <w:rsid w:val="002E7C65"/>
    <w:rsid w:val="002E7D1D"/>
    <w:rsid w:val="002F01AF"/>
    <w:rsid w:val="002F0746"/>
    <w:rsid w:val="002F0839"/>
    <w:rsid w:val="002F0D5D"/>
    <w:rsid w:val="002F0F2B"/>
    <w:rsid w:val="002F1234"/>
    <w:rsid w:val="002F1435"/>
    <w:rsid w:val="002F1448"/>
    <w:rsid w:val="002F16A4"/>
    <w:rsid w:val="002F18C9"/>
    <w:rsid w:val="002F215E"/>
    <w:rsid w:val="002F270A"/>
    <w:rsid w:val="002F2A5B"/>
    <w:rsid w:val="002F2AEC"/>
    <w:rsid w:val="002F2C87"/>
    <w:rsid w:val="002F2FEE"/>
    <w:rsid w:val="002F3B98"/>
    <w:rsid w:val="002F3E65"/>
    <w:rsid w:val="002F44E6"/>
    <w:rsid w:val="002F4815"/>
    <w:rsid w:val="002F4B4C"/>
    <w:rsid w:val="002F4FCB"/>
    <w:rsid w:val="002F5111"/>
    <w:rsid w:val="002F528C"/>
    <w:rsid w:val="002F5500"/>
    <w:rsid w:val="002F618B"/>
    <w:rsid w:val="002F674F"/>
    <w:rsid w:val="002F6823"/>
    <w:rsid w:val="002F689B"/>
    <w:rsid w:val="002F6DD9"/>
    <w:rsid w:val="002F72D1"/>
    <w:rsid w:val="002F7710"/>
    <w:rsid w:val="002F774C"/>
    <w:rsid w:val="003002B3"/>
    <w:rsid w:val="00300467"/>
    <w:rsid w:val="00300A52"/>
    <w:rsid w:val="00300D4D"/>
    <w:rsid w:val="00301324"/>
    <w:rsid w:val="003014D1"/>
    <w:rsid w:val="003017BF"/>
    <w:rsid w:val="00301823"/>
    <w:rsid w:val="00302143"/>
    <w:rsid w:val="003021E2"/>
    <w:rsid w:val="003028D0"/>
    <w:rsid w:val="003029CA"/>
    <w:rsid w:val="00302E95"/>
    <w:rsid w:val="0030301C"/>
    <w:rsid w:val="003032B0"/>
    <w:rsid w:val="00303AED"/>
    <w:rsid w:val="0030406C"/>
    <w:rsid w:val="00304519"/>
    <w:rsid w:val="00304F6C"/>
    <w:rsid w:val="00305634"/>
    <w:rsid w:val="00305F94"/>
    <w:rsid w:val="003064F2"/>
    <w:rsid w:val="00306AC0"/>
    <w:rsid w:val="00306C00"/>
    <w:rsid w:val="003077BE"/>
    <w:rsid w:val="00307989"/>
    <w:rsid w:val="00307AD8"/>
    <w:rsid w:val="00307DC0"/>
    <w:rsid w:val="00307E8E"/>
    <w:rsid w:val="00307EA4"/>
    <w:rsid w:val="00310179"/>
    <w:rsid w:val="00310607"/>
    <w:rsid w:val="0031080C"/>
    <w:rsid w:val="0031099A"/>
    <w:rsid w:val="00310B88"/>
    <w:rsid w:val="0031109F"/>
    <w:rsid w:val="003111D1"/>
    <w:rsid w:val="003119C7"/>
    <w:rsid w:val="00312B17"/>
    <w:rsid w:val="00312C52"/>
    <w:rsid w:val="00312D21"/>
    <w:rsid w:val="003130E6"/>
    <w:rsid w:val="00313A59"/>
    <w:rsid w:val="00313C9D"/>
    <w:rsid w:val="00313E3B"/>
    <w:rsid w:val="00314071"/>
    <w:rsid w:val="003143C0"/>
    <w:rsid w:val="003144CB"/>
    <w:rsid w:val="003146F8"/>
    <w:rsid w:val="00314729"/>
    <w:rsid w:val="0031486B"/>
    <w:rsid w:val="00315235"/>
    <w:rsid w:val="00315240"/>
    <w:rsid w:val="003153FD"/>
    <w:rsid w:val="003154B0"/>
    <w:rsid w:val="00315939"/>
    <w:rsid w:val="00315B3D"/>
    <w:rsid w:val="00316278"/>
    <w:rsid w:val="003167F6"/>
    <w:rsid w:val="00316B2A"/>
    <w:rsid w:val="00316BA1"/>
    <w:rsid w:val="00316D4C"/>
    <w:rsid w:val="003171EB"/>
    <w:rsid w:val="00317418"/>
    <w:rsid w:val="00317FB5"/>
    <w:rsid w:val="00320422"/>
    <w:rsid w:val="00320AD3"/>
    <w:rsid w:val="00320C23"/>
    <w:rsid w:val="00320D4A"/>
    <w:rsid w:val="0032111D"/>
    <w:rsid w:val="003216A6"/>
    <w:rsid w:val="00321B1B"/>
    <w:rsid w:val="00322107"/>
    <w:rsid w:val="003226E7"/>
    <w:rsid w:val="00323379"/>
    <w:rsid w:val="00323ABD"/>
    <w:rsid w:val="00323CA7"/>
    <w:rsid w:val="0032455B"/>
    <w:rsid w:val="00324B92"/>
    <w:rsid w:val="00325793"/>
    <w:rsid w:val="00325919"/>
    <w:rsid w:val="00325AAC"/>
    <w:rsid w:val="00325D45"/>
    <w:rsid w:val="00325E09"/>
    <w:rsid w:val="003264FC"/>
    <w:rsid w:val="00326503"/>
    <w:rsid w:val="00326629"/>
    <w:rsid w:val="003266BB"/>
    <w:rsid w:val="00326C7A"/>
    <w:rsid w:val="00327443"/>
    <w:rsid w:val="0032745D"/>
    <w:rsid w:val="003274F1"/>
    <w:rsid w:val="00327620"/>
    <w:rsid w:val="00327872"/>
    <w:rsid w:val="00327D6B"/>
    <w:rsid w:val="00327E42"/>
    <w:rsid w:val="003300CD"/>
    <w:rsid w:val="003301D0"/>
    <w:rsid w:val="00330690"/>
    <w:rsid w:val="00330B20"/>
    <w:rsid w:val="00330CE1"/>
    <w:rsid w:val="00330DD9"/>
    <w:rsid w:val="003311CE"/>
    <w:rsid w:val="00331ED4"/>
    <w:rsid w:val="00332198"/>
    <w:rsid w:val="003324BD"/>
    <w:rsid w:val="00332776"/>
    <w:rsid w:val="003329E2"/>
    <w:rsid w:val="00332AFF"/>
    <w:rsid w:val="00332B98"/>
    <w:rsid w:val="00332CE9"/>
    <w:rsid w:val="00332E0A"/>
    <w:rsid w:val="00332E64"/>
    <w:rsid w:val="0033311C"/>
    <w:rsid w:val="0033384B"/>
    <w:rsid w:val="0033401A"/>
    <w:rsid w:val="00334FE3"/>
    <w:rsid w:val="003355DC"/>
    <w:rsid w:val="003366D2"/>
    <w:rsid w:val="0033726A"/>
    <w:rsid w:val="00337C29"/>
    <w:rsid w:val="00340752"/>
    <w:rsid w:val="003408B6"/>
    <w:rsid w:val="003409EA"/>
    <w:rsid w:val="00340AB8"/>
    <w:rsid w:val="00340AFD"/>
    <w:rsid w:val="00340D53"/>
    <w:rsid w:val="00341387"/>
    <w:rsid w:val="00341F92"/>
    <w:rsid w:val="00341FFD"/>
    <w:rsid w:val="003421DE"/>
    <w:rsid w:val="0034222F"/>
    <w:rsid w:val="00342466"/>
    <w:rsid w:val="003424D4"/>
    <w:rsid w:val="003425EF"/>
    <w:rsid w:val="00342601"/>
    <w:rsid w:val="0034324B"/>
    <w:rsid w:val="003437F0"/>
    <w:rsid w:val="0034389D"/>
    <w:rsid w:val="00343E09"/>
    <w:rsid w:val="003440A7"/>
    <w:rsid w:val="00344A67"/>
    <w:rsid w:val="0034506D"/>
    <w:rsid w:val="00345988"/>
    <w:rsid w:val="00346297"/>
    <w:rsid w:val="00346468"/>
    <w:rsid w:val="00346C34"/>
    <w:rsid w:val="00346CD7"/>
    <w:rsid w:val="00346E20"/>
    <w:rsid w:val="00346F44"/>
    <w:rsid w:val="00347159"/>
    <w:rsid w:val="00347356"/>
    <w:rsid w:val="003473C9"/>
    <w:rsid w:val="003476E1"/>
    <w:rsid w:val="00350028"/>
    <w:rsid w:val="00350664"/>
    <w:rsid w:val="00350705"/>
    <w:rsid w:val="003507A2"/>
    <w:rsid w:val="0035080B"/>
    <w:rsid w:val="00350E1D"/>
    <w:rsid w:val="00350F95"/>
    <w:rsid w:val="0035152C"/>
    <w:rsid w:val="00351A0E"/>
    <w:rsid w:val="0035208F"/>
    <w:rsid w:val="00352182"/>
    <w:rsid w:val="0035233B"/>
    <w:rsid w:val="003527FC"/>
    <w:rsid w:val="0035295A"/>
    <w:rsid w:val="00353513"/>
    <w:rsid w:val="00353B2D"/>
    <w:rsid w:val="00353BF0"/>
    <w:rsid w:val="00354137"/>
    <w:rsid w:val="00354EA2"/>
    <w:rsid w:val="00355654"/>
    <w:rsid w:val="00355D07"/>
    <w:rsid w:val="00355D31"/>
    <w:rsid w:val="00355DA3"/>
    <w:rsid w:val="00355E9F"/>
    <w:rsid w:val="0035628A"/>
    <w:rsid w:val="00356594"/>
    <w:rsid w:val="00356780"/>
    <w:rsid w:val="00356E6F"/>
    <w:rsid w:val="003579FA"/>
    <w:rsid w:val="00357D00"/>
    <w:rsid w:val="00357F40"/>
    <w:rsid w:val="003602C6"/>
    <w:rsid w:val="003603F0"/>
    <w:rsid w:val="00360B77"/>
    <w:rsid w:val="00360D48"/>
    <w:rsid w:val="00361106"/>
    <w:rsid w:val="00361AA3"/>
    <w:rsid w:val="00361CE3"/>
    <w:rsid w:val="00361F66"/>
    <w:rsid w:val="00361F96"/>
    <w:rsid w:val="003620A1"/>
    <w:rsid w:val="00362F6E"/>
    <w:rsid w:val="00363507"/>
    <w:rsid w:val="003639C4"/>
    <w:rsid w:val="00363BF2"/>
    <w:rsid w:val="00363CA1"/>
    <w:rsid w:val="0036445B"/>
    <w:rsid w:val="003646D4"/>
    <w:rsid w:val="00365136"/>
    <w:rsid w:val="00365516"/>
    <w:rsid w:val="0036597E"/>
    <w:rsid w:val="003659B4"/>
    <w:rsid w:val="003662B5"/>
    <w:rsid w:val="003666B0"/>
    <w:rsid w:val="00366878"/>
    <w:rsid w:val="00366E24"/>
    <w:rsid w:val="0036754B"/>
    <w:rsid w:val="0036765F"/>
    <w:rsid w:val="00367CB1"/>
    <w:rsid w:val="00370479"/>
    <w:rsid w:val="00370C9B"/>
    <w:rsid w:val="0037102F"/>
    <w:rsid w:val="00371E1D"/>
    <w:rsid w:val="00372514"/>
    <w:rsid w:val="00372BB4"/>
    <w:rsid w:val="00372EC5"/>
    <w:rsid w:val="00372F9B"/>
    <w:rsid w:val="003733AB"/>
    <w:rsid w:val="00373E8B"/>
    <w:rsid w:val="00373F2B"/>
    <w:rsid w:val="00374757"/>
    <w:rsid w:val="0037476F"/>
    <w:rsid w:val="00374FF8"/>
    <w:rsid w:val="0037537C"/>
    <w:rsid w:val="0037564E"/>
    <w:rsid w:val="00375945"/>
    <w:rsid w:val="00375A7F"/>
    <w:rsid w:val="00375C4C"/>
    <w:rsid w:val="00376104"/>
    <w:rsid w:val="0037611C"/>
    <w:rsid w:val="0037623A"/>
    <w:rsid w:val="0037693A"/>
    <w:rsid w:val="00376C49"/>
    <w:rsid w:val="00376D86"/>
    <w:rsid w:val="003771B5"/>
    <w:rsid w:val="00377483"/>
    <w:rsid w:val="003776D4"/>
    <w:rsid w:val="00377AB2"/>
    <w:rsid w:val="00377AD7"/>
    <w:rsid w:val="00377F52"/>
    <w:rsid w:val="0038001D"/>
    <w:rsid w:val="003802E8"/>
    <w:rsid w:val="00380822"/>
    <w:rsid w:val="00380A97"/>
    <w:rsid w:val="00380B27"/>
    <w:rsid w:val="00380C3C"/>
    <w:rsid w:val="00381163"/>
    <w:rsid w:val="00381B0C"/>
    <w:rsid w:val="00381F3D"/>
    <w:rsid w:val="0038316D"/>
    <w:rsid w:val="003837B0"/>
    <w:rsid w:val="0038389C"/>
    <w:rsid w:val="003838A9"/>
    <w:rsid w:val="00383D00"/>
    <w:rsid w:val="00383DB6"/>
    <w:rsid w:val="00383FC7"/>
    <w:rsid w:val="00384012"/>
    <w:rsid w:val="003842D8"/>
    <w:rsid w:val="00384432"/>
    <w:rsid w:val="0038443B"/>
    <w:rsid w:val="00384565"/>
    <w:rsid w:val="0038461E"/>
    <w:rsid w:val="0038472B"/>
    <w:rsid w:val="00384A1D"/>
    <w:rsid w:val="00385082"/>
    <w:rsid w:val="00385181"/>
    <w:rsid w:val="003854E6"/>
    <w:rsid w:val="0038578B"/>
    <w:rsid w:val="0038591D"/>
    <w:rsid w:val="003861A9"/>
    <w:rsid w:val="003866DA"/>
    <w:rsid w:val="0038677D"/>
    <w:rsid w:val="00386B0C"/>
    <w:rsid w:val="00386D97"/>
    <w:rsid w:val="00386E8E"/>
    <w:rsid w:val="00386FEB"/>
    <w:rsid w:val="003870D8"/>
    <w:rsid w:val="0038748E"/>
    <w:rsid w:val="0038778D"/>
    <w:rsid w:val="00387808"/>
    <w:rsid w:val="00387E3F"/>
    <w:rsid w:val="0039016D"/>
    <w:rsid w:val="003901AE"/>
    <w:rsid w:val="00390B1E"/>
    <w:rsid w:val="00390BAB"/>
    <w:rsid w:val="00392691"/>
    <w:rsid w:val="00392EA1"/>
    <w:rsid w:val="003933D1"/>
    <w:rsid w:val="00393780"/>
    <w:rsid w:val="0039393C"/>
    <w:rsid w:val="003939DB"/>
    <w:rsid w:val="0039416F"/>
    <w:rsid w:val="00394246"/>
    <w:rsid w:val="003943AB"/>
    <w:rsid w:val="003945B9"/>
    <w:rsid w:val="003946D9"/>
    <w:rsid w:val="00394DDE"/>
    <w:rsid w:val="0039560C"/>
    <w:rsid w:val="00395934"/>
    <w:rsid w:val="00395E0B"/>
    <w:rsid w:val="003965F8"/>
    <w:rsid w:val="003966D1"/>
    <w:rsid w:val="0039677F"/>
    <w:rsid w:val="00396BB4"/>
    <w:rsid w:val="00396BC7"/>
    <w:rsid w:val="003978DE"/>
    <w:rsid w:val="00397EB6"/>
    <w:rsid w:val="003A098E"/>
    <w:rsid w:val="003A0E53"/>
    <w:rsid w:val="003A15F1"/>
    <w:rsid w:val="003A173A"/>
    <w:rsid w:val="003A19FE"/>
    <w:rsid w:val="003A1FA0"/>
    <w:rsid w:val="003A2489"/>
    <w:rsid w:val="003A2957"/>
    <w:rsid w:val="003A2C22"/>
    <w:rsid w:val="003A3040"/>
    <w:rsid w:val="003A38BB"/>
    <w:rsid w:val="003A38EA"/>
    <w:rsid w:val="003A3E3C"/>
    <w:rsid w:val="003A3E61"/>
    <w:rsid w:val="003A4294"/>
    <w:rsid w:val="003A4C0C"/>
    <w:rsid w:val="003A4EE7"/>
    <w:rsid w:val="003A4FE8"/>
    <w:rsid w:val="003A5567"/>
    <w:rsid w:val="003A594A"/>
    <w:rsid w:val="003A5FB2"/>
    <w:rsid w:val="003A624E"/>
    <w:rsid w:val="003A63F4"/>
    <w:rsid w:val="003A6638"/>
    <w:rsid w:val="003A692C"/>
    <w:rsid w:val="003A6A46"/>
    <w:rsid w:val="003A6A7D"/>
    <w:rsid w:val="003A6B21"/>
    <w:rsid w:val="003A7633"/>
    <w:rsid w:val="003A77BC"/>
    <w:rsid w:val="003A7962"/>
    <w:rsid w:val="003B03BB"/>
    <w:rsid w:val="003B09B8"/>
    <w:rsid w:val="003B1395"/>
    <w:rsid w:val="003B168E"/>
    <w:rsid w:val="003B1806"/>
    <w:rsid w:val="003B260B"/>
    <w:rsid w:val="003B2799"/>
    <w:rsid w:val="003B2889"/>
    <w:rsid w:val="003B28A1"/>
    <w:rsid w:val="003B2D41"/>
    <w:rsid w:val="003B2FDB"/>
    <w:rsid w:val="003B3758"/>
    <w:rsid w:val="003B3F4F"/>
    <w:rsid w:val="003B4329"/>
    <w:rsid w:val="003B4594"/>
    <w:rsid w:val="003B4E53"/>
    <w:rsid w:val="003B5456"/>
    <w:rsid w:val="003B54FD"/>
    <w:rsid w:val="003B5733"/>
    <w:rsid w:val="003B59ED"/>
    <w:rsid w:val="003B60A3"/>
    <w:rsid w:val="003B6AD7"/>
    <w:rsid w:val="003B6BB3"/>
    <w:rsid w:val="003B6C98"/>
    <w:rsid w:val="003B6CC4"/>
    <w:rsid w:val="003B6F84"/>
    <w:rsid w:val="003B70C0"/>
    <w:rsid w:val="003B7308"/>
    <w:rsid w:val="003B74F5"/>
    <w:rsid w:val="003B7FC1"/>
    <w:rsid w:val="003C06EA"/>
    <w:rsid w:val="003C0E3A"/>
    <w:rsid w:val="003C0F78"/>
    <w:rsid w:val="003C1142"/>
    <w:rsid w:val="003C131D"/>
    <w:rsid w:val="003C17F7"/>
    <w:rsid w:val="003C1B7F"/>
    <w:rsid w:val="003C1E7C"/>
    <w:rsid w:val="003C220B"/>
    <w:rsid w:val="003C2540"/>
    <w:rsid w:val="003C26DF"/>
    <w:rsid w:val="003C27B7"/>
    <w:rsid w:val="003C2DD5"/>
    <w:rsid w:val="003C370D"/>
    <w:rsid w:val="003C390A"/>
    <w:rsid w:val="003C3CA4"/>
    <w:rsid w:val="003C3E91"/>
    <w:rsid w:val="003C41D9"/>
    <w:rsid w:val="003C42C8"/>
    <w:rsid w:val="003C445A"/>
    <w:rsid w:val="003C4794"/>
    <w:rsid w:val="003C47FF"/>
    <w:rsid w:val="003C4ABE"/>
    <w:rsid w:val="003C4C5F"/>
    <w:rsid w:val="003C4D47"/>
    <w:rsid w:val="003C4DC1"/>
    <w:rsid w:val="003C503E"/>
    <w:rsid w:val="003C5B28"/>
    <w:rsid w:val="003C5D53"/>
    <w:rsid w:val="003C5D88"/>
    <w:rsid w:val="003C5DF4"/>
    <w:rsid w:val="003C5EA3"/>
    <w:rsid w:val="003C669B"/>
    <w:rsid w:val="003C6E69"/>
    <w:rsid w:val="003C6F7B"/>
    <w:rsid w:val="003C6F89"/>
    <w:rsid w:val="003C72B1"/>
    <w:rsid w:val="003C7367"/>
    <w:rsid w:val="003C7553"/>
    <w:rsid w:val="003D0053"/>
    <w:rsid w:val="003D0123"/>
    <w:rsid w:val="003D03D2"/>
    <w:rsid w:val="003D0628"/>
    <w:rsid w:val="003D07BE"/>
    <w:rsid w:val="003D0A7E"/>
    <w:rsid w:val="003D0C2B"/>
    <w:rsid w:val="003D137B"/>
    <w:rsid w:val="003D1407"/>
    <w:rsid w:val="003D189E"/>
    <w:rsid w:val="003D18AE"/>
    <w:rsid w:val="003D1AEA"/>
    <w:rsid w:val="003D28D3"/>
    <w:rsid w:val="003D2A06"/>
    <w:rsid w:val="003D2F60"/>
    <w:rsid w:val="003D3501"/>
    <w:rsid w:val="003D3652"/>
    <w:rsid w:val="003D4537"/>
    <w:rsid w:val="003D46AD"/>
    <w:rsid w:val="003D46F0"/>
    <w:rsid w:val="003D4937"/>
    <w:rsid w:val="003D4EC3"/>
    <w:rsid w:val="003D504D"/>
    <w:rsid w:val="003D52F8"/>
    <w:rsid w:val="003D55BD"/>
    <w:rsid w:val="003D6750"/>
    <w:rsid w:val="003D675A"/>
    <w:rsid w:val="003D6F58"/>
    <w:rsid w:val="003D71C3"/>
    <w:rsid w:val="003D7529"/>
    <w:rsid w:val="003D7674"/>
    <w:rsid w:val="003D7795"/>
    <w:rsid w:val="003E0073"/>
    <w:rsid w:val="003E073E"/>
    <w:rsid w:val="003E07A7"/>
    <w:rsid w:val="003E0954"/>
    <w:rsid w:val="003E0AAC"/>
    <w:rsid w:val="003E0D53"/>
    <w:rsid w:val="003E0F56"/>
    <w:rsid w:val="003E11A6"/>
    <w:rsid w:val="003E1416"/>
    <w:rsid w:val="003E1BC1"/>
    <w:rsid w:val="003E1C6D"/>
    <w:rsid w:val="003E208B"/>
    <w:rsid w:val="003E20B6"/>
    <w:rsid w:val="003E234D"/>
    <w:rsid w:val="003E2BE2"/>
    <w:rsid w:val="003E2E6A"/>
    <w:rsid w:val="003E3779"/>
    <w:rsid w:val="003E38D1"/>
    <w:rsid w:val="003E3A6C"/>
    <w:rsid w:val="003E49E2"/>
    <w:rsid w:val="003E64F1"/>
    <w:rsid w:val="003E667D"/>
    <w:rsid w:val="003E6847"/>
    <w:rsid w:val="003E71DA"/>
    <w:rsid w:val="003E76EB"/>
    <w:rsid w:val="003E797D"/>
    <w:rsid w:val="003E7A46"/>
    <w:rsid w:val="003E7AAC"/>
    <w:rsid w:val="003F0E8C"/>
    <w:rsid w:val="003F1511"/>
    <w:rsid w:val="003F2255"/>
    <w:rsid w:val="003F373E"/>
    <w:rsid w:val="003F3CF7"/>
    <w:rsid w:val="003F4203"/>
    <w:rsid w:val="003F4904"/>
    <w:rsid w:val="003F5180"/>
    <w:rsid w:val="003F53DC"/>
    <w:rsid w:val="003F551F"/>
    <w:rsid w:val="003F5536"/>
    <w:rsid w:val="003F578A"/>
    <w:rsid w:val="003F5A72"/>
    <w:rsid w:val="003F5D07"/>
    <w:rsid w:val="003F6370"/>
    <w:rsid w:val="003F688A"/>
    <w:rsid w:val="003F6954"/>
    <w:rsid w:val="003F6B68"/>
    <w:rsid w:val="003F6C2D"/>
    <w:rsid w:val="003F6D9C"/>
    <w:rsid w:val="003F72C5"/>
    <w:rsid w:val="003F7319"/>
    <w:rsid w:val="003F74D4"/>
    <w:rsid w:val="003F751C"/>
    <w:rsid w:val="003F7579"/>
    <w:rsid w:val="003F7E4B"/>
    <w:rsid w:val="003F7FC3"/>
    <w:rsid w:val="0040093B"/>
    <w:rsid w:val="004009EC"/>
    <w:rsid w:val="00400B4B"/>
    <w:rsid w:val="00401140"/>
    <w:rsid w:val="004014E9"/>
    <w:rsid w:val="00401A57"/>
    <w:rsid w:val="00401CB6"/>
    <w:rsid w:val="00402187"/>
    <w:rsid w:val="004028CB"/>
    <w:rsid w:val="00402D38"/>
    <w:rsid w:val="00402F24"/>
    <w:rsid w:val="00403019"/>
    <w:rsid w:val="0040351C"/>
    <w:rsid w:val="00403C6A"/>
    <w:rsid w:val="0040401A"/>
    <w:rsid w:val="00404731"/>
    <w:rsid w:val="00404B9D"/>
    <w:rsid w:val="0040518B"/>
    <w:rsid w:val="00405570"/>
    <w:rsid w:val="00405BEB"/>
    <w:rsid w:val="00405C36"/>
    <w:rsid w:val="00405DED"/>
    <w:rsid w:val="004060D0"/>
    <w:rsid w:val="0040626F"/>
    <w:rsid w:val="004062ED"/>
    <w:rsid w:val="0040640D"/>
    <w:rsid w:val="004064B0"/>
    <w:rsid w:val="00406768"/>
    <w:rsid w:val="00406E64"/>
    <w:rsid w:val="00407043"/>
    <w:rsid w:val="00407111"/>
    <w:rsid w:val="00407146"/>
    <w:rsid w:val="004071AA"/>
    <w:rsid w:val="00407724"/>
    <w:rsid w:val="00407CCF"/>
    <w:rsid w:val="00407DE0"/>
    <w:rsid w:val="00407FBD"/>
    <w:rsid w:val="004101FD"/>
    <w:rsid w:val="004103EF"/>
    <w:rsid w:val="0041062C"/>
    <w:rsid w:val="004108E0"/>
    <w:rsid w:val="00410D9C"/>
    <w:rsid w:val="00411CEC"/>
    <w:rsid w:val="0041222B"/>
    <w:rsid w:val="00412457"/>
    <w:rsid w:val="004125C2"/>
    <w:rsid w:val="00412785"/>
    <w:rsid w:val="00412F0C"/>
    <w:rsid w:val="00412F30"/>
    <w:rsid w:val="0041310C"/>
    <w:rsid w:val="0041326B"/>
    <w:rsid w:val="00413E16"/>
    <w:rsid w:val="00413E22"/>
    <w:rsid w:val="0041408E"/>
    <w:rsid w:val="004140E8"/>
    <w:rsid w:val="0041486E"/>
    <w:rsid w:val="00414E2E"/>
    <w:rsid w:val="004156B4"/>
    <w:rsid w:val="00415827"/>
    <w:rsid w:val="00415A0E"/>
    <w:rsid w:val="004167C6"/>
    <w:rsid w:val="00416855"/>
    <w:rsid w:val="00416E27"/>
    <w:rsid w:val="00417358"/>
    <w:rsid w:val="00420147"/>
    <w:rsid w:val="00420A59"/>
    <w:rsid w:val="00420EC5"/>
    <w:rsid w:val="00421097"/>
    <w:rsid w:val="004210EE"/>
    <w:rsid w:val="00421464"/>
    <w:rsid w:val="00421DB2"/>
    <w:rsid w:val="0042260A"/>
    <w:rsid w:val="004226E5"/>
    <w:rsid w:val="0042295A"/>
    <w:rsid w:val="00424183"/>
    <w:rsid w:val="004254D4"/>
    <w:rsid w:val="00425864"/>
    <w:rsid w:val="00426066"/>
    <w:rsid w:val="004261E1"/>
    <w:rsid w:val="004264F1"/>
    <w:rsid w:val="004266D4"/>
    <w:rsid w:val="004267E1"/>
    <w:rsid w:val="0042693C"/>
    <w:rsid w:val="00426B63"/>
    <w:rsid w:val="00426C4A"/>
    <w:rsid w:val="00426F3A"/>
    <w:rsid w:val="00426F43"/>
    <w:rsid w:val="00427372"/>
    <w:rsid w:val="004273DE"/>
    <w:rsid w:val="004273FC"/>
    <w:rsid w:val="00427548"/>
    <w:rsid w:val="004275A2"/>
    <w:rsid w:val="00427633"/>
    <w:rsid w:val="00427788"/>
    <w:rsid w:val="00427BD7"/>
    <w:rsid w:val="00427C8A"/>
    <w:rsid w:val="00427DDB"/>
    <w:rsid w:val="00427EEA"/>
    <w:rsid w:val="00430502"/>
    <w:rsid w:val="004307BC"/>
    <w:rsid w:val="00431026"/>
    <w:rsid w:val="004314DA"/>
    <w:rsid w:val="00431A1E"/>
    <w:rsid w:val="00432267"/>
    <w:rsid w:val="004324C2"/>
    <w:rsid w:val="004327AC"/>
    <w:rsid w:val="00432AAC"/>
    <w:rsid w:val="00432D7B"/>
    <w:rsid w:val="004332E5"/>
    <w:rsid w:val="00433314"/>
    <w:rsid w:val="0043334A"/>
    <w:rsid w:val="004339A8"/>
    <w:rsid w:val="00433A29"/>
    <w:rsid w:val="00434140"/>
    <w:rsid w:val="00434354"/>
    <w:rsid w:val="004349FA"/>
    <w:rsid w:val="00434D09"/>
    <w:rsid w:val="00435012"/>
    <w:rsid w:val="00435E45"/>
    <w:rsid w:val="0043638D"/>
    <w:rsid w:val="00436A90"/>
    <w:rsid w:val="004373EF"/>
    <w:rsid w:val="00437C68"/>
    <w:rsid w:val="00440838"/>
    <w:rsid w:val="00440B10"/>
    <w:rsid w:val="00440B5E"/>
    <w:rsid w:val="00440D92"/>
    <w:rsid w:val="004410BF"/>
    <w:rsid w:val="00441DE7"/>
    <w:rsid w:val="00442280"/>
    <w:rsid w:val="00442320"/>
    <w:rsid w:val="004425E1"/>
    <w:rsid w:val="0044267C"/>
    <w:rsid w:val="00442C22"/>
    <w:rsid w:val="00443080"/>
    <w:rsid w:val="00443C40"/>
    <w:rsid w:val="00443EF6"/>
    <w:rsid w:val="00443F36"/>
    <w:rsid w:val="00444B6D"/>
    <w:rsid w:val="00444FF0"/>
    <w:rsid w:val="00445096"/>
    <w:rsid w:val="00445175"/>
    <w:rsid w:val="0044562E"/>
    <w:rsid w:val="00445974"/>
    <w:rsid w:val="00445DC6"/>
    <w:rsid w:val="00445FBE"/>
    <w:rsid w:val="00445FEA"/>
    <w:rsid w:val="00446874"/>
    <w:rsid w:val="00446A26"/>
    <w:rsid w:val="0044706B"/>
    <w:rsid w:val="004513A9"/>
    <w:rsid w:val="004513DB"/>
    <w:rsid w:val="00451A6B"/>
    <w:rsid w:val="004523AE"/>
    <w:rsid w:val="00452A78"/>
    <w:rsid w:val="004536D4"/>
    <w:rsid w:val="00453F74"/>
    <w:rsid w:val="0045410C"/>
    <w:rsid w:val="0045414D"/>
    <w:rsid w:val="004544E6"/>
    <w:rsid w:val="004549A0"/>
    <w:rsid w:val="00454A01"/>
    <w:rsid w:val="00454BE1"/>
    <w:rsid w:val="00454FF7"/>
    <w:rsid w:val="004550D5"/>
    <w:rsid w:val="004552E4"/>
    <w:rsid w:val="0045588C"/>
    <w:rsid w:val="00456270"/>
    <w:rsid w:val="0045635C"/>
    <w:rsid w:val="00456693"/>
    <w:rsid w:val="00456798"/>
    <w:rsid w:val="0045684B"/>
    <w:rsid w:val="00456895"/>
    <w:rsid w:val="0045707D"/>
    <w:rsid w:val="00457113"/>
    <w:rsid w:val="00457336"/>
    <w:rsid w:val="00457B86"/>
    <w:rsid w:val="00457F94"/>
    <w:rsid w:val="004601C5"/>
    <w:rsid w:val="00460284"/>
    <w:rsid w:val="00460520"/>
    <w:rsid w:val="00460D67"/>
    <w:rsid w:val="00460E2F"/>
    <w:rsid w:val="0046152E"/>
    <w:rsid w:val="0046192E"/>
    <w:rsid w:val="004624CE"/>
    <w:rsid w:val="0046277F"/>
    <w:rsid w:val="0046291E"/>
    <w:rsid w:val="00462B0D"/>
    <w:rsid w:val="0046343E"/>
    <w:rsid w:val="004635B3"/>
    <w:rsid w:val="00464139"/>
    <w:rsid w:val="00464B9A"/>
    <w:rsid w:val="00464D9F"/>
    <w:rsid w:val="00464FCE"/>
    <w:rsid w:val="00464FE2"/>
    <w:rsid w:val="00465B4E"/>
    <w:rsid w:val="00465C1E"/>
    <w:rsid w:val="00465E2F"/>
    <w:rsid w:val="004661B6"/>
    <w:rsid w:val="0046636A"/>
    <w:rsid w:val="004665FD"/>
    <w:rsid w:val="00466795"/>
    <w:rsid w:val="0046703F"/>
    <w:rsid w:val="004673E6"/>
    <w:rsid w:val="004675DA"/>
    <w:rsid w:val="00467CFF"/>
    <w:rsid w:val="0047093B"/>
    <w:rsid w:val="00470DB4"/>
    <w:rsid w:val="0047132E"/>
    <w:rsid w:val="004717E2"/>
    <w:rsid w:val="00471B72"/>
    <w:rsid w:val="0047204A"/>
    <w:rsid w:val="00472373"/>
    <w:rsid w:val="00472607"/>
    <w:rsid w:val="00472A2C"/>
    <w:rsid w:val="00472D45"/>
    <w:rsid w:val="00472D5B"/>
    <w:rsid w:val="00472F11"/>
    <w:rsid w:val="0047308B"/>
    <w:rsid w:val="00473557"/>
    <w:rsid w:val="004735EC"/>
    <w:rsid w:val="00473774"/>
    <w:rsid w:val="00473B2A"/>
    <w:rsid w:val="00473BBB"/>
    <w:rsid w:val="004740AC"/>
    <w:rsid w:val="00474843"/>
    <w:rsid w:val="00474973"/>
    <w:rsid w:val="00474BB8"/>
    <w:rsid w:val="004759B1"/>
    <w:rsid w:val="004759CC"/>
    <w:rsid w:val="00475ED7"/>
    <w:rsid w:val="00476471"/>
    <w:rsid w:val="004768F3"/>
    <w:rsid w:val="0047731F"/>
    <w:rsid w:val="004809C7"/>
    <w:rsid w:val="00480B01"/>
    <w:rsid w:val="00480C3D"/>
    <w:rsid w:val="0048158F"/>
    <w:rsid w:val="00481CC3"/>
    <w:rsid w:val="0048204E"/>
    <w:rsid w:val="004821E8"/>
    <w:rsid w:val="004822E2"/>
    <w:rsid w:val="00483056"/>
    <w:rsid w:val="0048321A"/>
    <w:rsid w:val="00483290"/>
    <w:rsid w:val="004839F6"/>
    <w:rsid w:val="00483ACF"/>
    <w:rsid w:val="00483BE4"/>
    <w:rsid w:val="0048400F"/>
    <w:rsid w:val="004843C9"/>
    <w:rsid w:val="0048483E"/>
    <w:rsid w:val="00484C4B"/>
    <w:rsid w:val="0048521F"/>
    <w:rsid w:val="0048537D"/>
    <w:rsid w:val="004853D4"/>
    <w:rsid w:val="00485A51"/>
    <w:rsid w:val="00485EE5"/>
    <w:rsid w:val="00486161"/>
    <w:rsid w:val="004868A1"/>
    <w:rsid w:val="00486BC6"/>
    <w:rsid w:val="00486C69"/>
    <w:rsid w:val="00486D29"/>
    <w:rsid w:val="00487377"/>
    <w:rsid w:val="004904A1"/>
    <w:rsid w:val="00490776"/>
    <w:rsid w:val="00490A18"/>
    <w:rsid w:val="004913CE"/>
    <w:rsid w:val="00491836"/>
    <w:rsid w:val="00491DA9"/>
    <w:rsid w:val="00492175"/>
    <w:rsid w:val="00492275"/>
    <w:rsid w:val="00492E28"/>
    <w:rsid w:val="00493459"/>
    <w:rsid w:val="00493BB7"/>
    <w:rsid w:val="00493EBE"/>
    <w:rsid w:val="00494395"/>
    <w:rsid w:val="004947D4"/>
    <w:rsid w:val="00494B06"/>
    <w:rsid w:val="00494D75"/>
    <w:rsid w:val="00494DEA"/>
    <w:rsid w:val="0049568F"/>
    <w:rsid w:val="0049571B"/>
    <w:rsid w:val="00495892"/>
    <w:rsid w:val="00495953"/>
    <w:rsid w:val="00495B52"/>
    <w:rsid w:val="00495BE3"/>
    <w:rsid w:val="00495DED"/>
    <w:rsid w:val="00495FE2"/>
    <w:rsid w:val="00496109"/>
    <w:rsid w:val="0049668E"/>
    <w:rsid w:val="00496A0E"/>
    <w:rsid w:val="00496BDC"/>
    <w:rsid w:val="0049778A"/>
    <w:rsid w:val="004978AA"/>
    <w:rsid w:val="00497C3C"/>
    <w:rsid w:val="004A0228"/>
    <w:rsid w:val="004A05FA"/>
    <w:rsid w:val="004A0DB4"/>
    <w:rsid w:val="004A171A"/>
    <w:rsid w:val="004A189C"/>
    <w:rsid w:val="004A25BE"/>
    <w:rsid w:val="004A2FAA"/>
    <w:rsid w:val="004A309C"/>
    <w:rsid w:val="004A410D"/>
    <w:rsid w:val="004A467E"/>
    <w:rsid w:val="004A46F9"/>
    <w:rsid w:val="004A4A93"/>
    <w:rsid w:val="004A4DAA"/>
    <w:rsid w:val="004A4DDB"/>
    <w:rsid w:val="004A4ECF"/>
    <w:rsid w:val="004A5499"/>
    <w:rsid w:val="004A5847"/>
    <w:rsid w:val="004A5D78"/>
    <w:rsid w:val="004A6FED"/>
    <w:rsid w:val="004A703D"/>
    <w:rsid w:val="004A7B15"/>
    <w:rsid w:val="004A7DCD"/>
    <w:rsid w:val="004B0000"/>
    <w:rsid w:val="004B01C2"/>
    <w:rsid w:val="004B07EC"/>
    <w:rsid w:val="004B1079"/>
    <w:rsid w:val="004B1289"/>
    <w:rsid w:val="004B1725"/>
    <w:rsid w:val="004B1C71"/>
    <w:rsid w:val="004B1CB0"/>
    <w:rsid w:val="004B1CED"/>
    <w:rsid w:val="004B2093"/>
    <w:rsid w:val="004B2145"/>
    <w:rsid w:val="004B22D2"/>
    <w:rsid w:val="004B25AF"/>
    <w:rsid w:val="004B262E"/>
    <w:rsid w:val="004B3223"/>
    <w:rsid w:val="004B385A"/>
    <w:rsid w:val="004B38E4"/>
    <w:rsid w:val="004B42F8"/>
    <w:rsid w:val="004B4A0D"/>
    <w:rsid w:val="004B4A80"/>
    <w:rsid w:val="004B4D60"/>
    <w:rsid w:val="004B4DE2"/>
    <w:rsid w:val="004B4F16"/>
    <w:rsid w:val="004B5309"/>
    <w:rsid w:val="004B58AA"/>
    <w:rsid w:val="004B5A5E"/>
    <w:rsid w:val="004B63BD"/>
    <w:rsid w:val="004B6A77"/>
    <w:rsid w:val="004B71F4"/>
    <w:rsid w:val="004B7308"/>
    <w:rsid w:val="004B7329"/>
    <w:rsid w:val="004B79CE"/>
    <w:rsid w:val="004C0081"/>
    <w:rsid w:val="004C00F7"/>
    <w:rsid w:val="004C055C"/>
    <w:rsid w:val="004C05C5"/>
    <w:rsid w:val="004C0A0B"/>
    <w:rsid w:val="004C11BC"/>
    <w:rsid w:val="004C133D"/>
    <w:rsid w:val="004C16CA"/>
    <w:rsid w:val="004C25CF"/>
    <w:rsid w:val="004C27F7"/>
    <w:rsid w:val="004C28BE"/>
    <w:rsid w:val="004C2A98"/>
    <w:rsid w:val="004C2EFD"/>
    <w:rsid w:val="004C374D"/>
    <w:rsid w:val="004C3B95"/>
    <w:rsid w:val="004C45AC"/>
    <w:rsid w:val="004C45B8"/>
    <w:rsid w:val="004C4CDE"/>
    <w:rsid w:val="004C4E47"/>
    <w:rsid w:val="004C4E53"/>
    <w:rsid w:val="004C53D7"/>
    <w:rsid w:val="004C574F"/>
    <w:rsid w:val="004C579B"/>
    <w:rsid w:val="004C5951"/>
    <w:rsid w:val="004C5E17"/>
    <w:rsid w:val="004C63E4"/>
    <w:rsid w:val="004C65FE"/>
    <w:rsid w:val="004C6701"/>
    <w:rsid w:val="004C6AFE"/>
    <w:rsid w:val="004D0022"/>
    <w:rsid w:val="004D0E92"/>
    <w:rsid w:val="004D102B"/>
    <w:rsid w:val="004D11F0"/>
    <w:rsid w:val="004D1542"/>
    <w:rsid w:val="004D1B97"/>
    <w:rsid w:val="004D1D84"/>
    <w:rsid w:val="004D2C48"/>
    <w:rsid w:val="004D32E2"/>
    <w:rsid w:val="004D35B5"/>
    <w:rsid w:val="004D3984"/>
    <w:rsid w:val="004D39DD"/>
    <w:rsid w:val="004D3BE2"/>
    <w:rsid w:val="004D3E6A"/>
    <w:rsid w:val="004D3EFE"/>
    <w:rsid w:val="004D3FED"/>
    <w:rsid w:val="004D47FF"/>
    <w:rsid w:val="004D497A"/>
    <w:rsid w:val="004D4A91"/>
    <w:rsid w:val="004D4D86"/>
    <w:rsid w:val="004D50A7"/>
    <w:rsid w:val="004D5394"/>
    <w:rsid w:val="004D5399"/>
    <w:rsid w:val="004D5609"/>
    <w:rsid w:val="004D5621"/>
    <w:rsid w:val="004D5A5B"/>
    <w:rsid w:val="004D5B64"/>
    <w:rsid w:val="004D5C13"/>
    <w:rsid w:val="004D62E2"/>
    <w:rsid w:val="004D64AC"/>
    <w:rsid w:val="004D66EA"/>
    <w:rsid w:val="004E01FD"/>
    <w:rsid w:val="004E0977"/>
    <w:rsid w:val="004E0AAB"/>
    <w:rsid w:val="004E0C7D"/>
    <w:rsid w:val="004E1028"/>
    <w:rsid w:val="004E14D4"/>
    <w:rsid w:val="004E1797"/>
    <w:rsid w:val="004E179D"/>
    <w:rsid w:val="004E1AA3"/>
    <w:rsid w:val="004E1B50"/>
    <w:rsid w:val="004E1CD6"/>
    <w:rsid w:val="004E22E7"/>
    <w:rsid w:val="004E2742"/>
    <w:rsid w:val="004E2809"/>
    <w:rsid w:val="004E2B2E"/>
    <w:rsid w:val="004E2B80"/>
    <w:rsid w:val="004E3376"/>
    <w:rsid w:val="004E432B"/>
    <w:rsid w:val="004E4BFE"/>
    <w:rsid w:val="004E5916"/>
    <w:rsid w:val="004E599D"/>
    <w:rsid w:val="004E59E7"/>
    <w:rsid w:val="004E5B47"/>
    <w:rsid w:val="004E646B"/>
    <w:rsid w:val="004E654E"/>
    <w:rsid w:val="004E6D59"/>
    <w:rsid w:val="004E6E70"/>
    <w:rsid w:val="004E789A"/>
    <w:rsid w:val="004E7E10"/>
    <w:rsid w:val="004E7FFE"/>
    <w:rsid w:val="004F0002"/>
    <w:rsid w:val="004F0773"/>
    <w:rsid w:val="004F08D7"/>
    <w:rsid w:val="004F0BFB"/>
    <w:rsid w:val="004F0C92"/>
    <w:rsid w:val="004F0E05"/>
    <w:rsid w:val="004F0FD7"/>
    <w:rsid w:val="004F17F1"/>
    <w:rsid w:val="004F1825"/>
    <w:rsid w:val="004F1B16"/>
    <w:rsid w:val="004F1E74"/>
    <w:rsid w:val="004F1F3D"/>
    <w:rsid w:val="004F2059"/>
    <w:rsid w:val="004F222D"/>
    <w:rsid w:val="004F223A"/>
    <w:rsid w:val="004F2611"/>
    <w:rsid w:val="004F2BBE"/>
    <w:rsid w:val="004F2C62"/>
    <w:rsid w:val="004F32C7"/>
    <w:rsid w:val="004F3645"/>
    <w:rsid w:val="004F42DB"/>
    <w:rsid w:val="004F4613"/>
    <w:rsid w:val="004F4988"/>
    <w:rsid w:val="004F50BA"/>
    <w:rsid w:val="004F50C0"/>
    <w:rsid w:val="004F51EE"/>
    <w:rsid w:val="004F5200"/>
    <w:rsid w:val="004F52F4"/>
    <w:rsid w:val="004F5535"/>
    <w:rsid w:val="004F5B33"/>
    <w:rsid w:val="004F62B3"/>
    <w:rsid w:val="004F63CC"/>
    <w:rsid w:val="004F66C0"/>
    <w:rsid w:val="004F6DD7"/>
    <w:rsid w:val="004F6E88"/>
    <w:rsid w:val="004F6FA6"/>
    <w:rsid w:val="004F7109"/>
    <w:rsid w:val="004F73B0"/>
    <w:rsid w:val="004F77EA"/>
    <w:rsid w:val="004F7830"/>
    <w:rsid w:val="00500870"/>
    <w:rsid w:val="0050091E"/>
    <w:rsid w:val="00500AA4"/>
    <w:rsid w:val="00500CC9"/>
    <w:rsid w:val="00500E7D"/>
    <w:rsid w:val="00500EE0"/>
    <w:rsid w:val="0050105D"/>
    <w:rsid w:val="0050172F"/>
    <w:rsid w:val="00501986"/>
    <w:rsid w:val="005024BE"/>
    <w:rsid w:val="005026C5"/>
    <w:rsid w:val="00502F36"/>
    <w:rsid w:val="0050305A"/>
    <w:rsid w:val="005033F5"/>
    <w:rsid w:val="00503AE1"/>
    <w:rsid w:val="00503B44"/>
    <w:rsid w:val="00503C32"/>
    <w:rsid w:val="00503EC8"/>
    <w:rsid w:val="00504041"/>
    <w:rsid w:val="00504057"/>
    <w:rsid w:val="00504B30"/>
    <w:rsid w:val="00504EC5"/>
    <w:rsid w:val="00504FA5"/>
    <w:rsid w:val="00505A89"/>
    <w:rsid w:val="00505BDA"/>
    <w:rsid w:val="00505D46"/>
    <w:rsid w:val="0050606C"/>
    <w:rsid w:val="00506371"/>
    <w:rsid w:val="00506430"/>
    <w:rsid w:val="00506CF6"/>
    <w:rsid w:val="0050723E"/>
    <w:rsid w:val="00507ADB"/>
    <w:rsid w:val="00507BDE"/>
    <w:rsid w:val="00507D45"/>
    <w:rsid w:val="00510518"/>
    <w:rsid w:val="0051086A"/>
    <w:rsid w:val="005109E4"/>
    <w:rsid w:val="00510A09"/>
    <w:rsid w:val="00510AC6"/>
    <w:rsid w:val="00510CCB"/>
    <w:rsid w:val="0051125B"/>
    <w:rsid w:val="0051233D"/>
    <w:rsid w:val="005131E5"/>
    <w:rsid w:val="00513367"/>
    <w:rsid w:val="00513B52"/>
    <w:rsid w:val="00513E93"/>
    <w:rsid w:val="005142F0"/>
    <w:rsid w:val="005145F9"/>
    <w:rsid w:val="0051462A"/>
    <w:rsid w:val="00514BFD"/>
    <w:rsid w:val="00514CFF"/>
    <w:rsid w:val="005156B1"/>
    <w:rsid w:val="00515850"/>
    <w:rsid w:val="005158C2"/>
    <w:rsid w:val="0051647A"/>
    <w:rsid w:val="005166BE"/>
    <w:rsid w:val="00516DEB"/>
    <w:rsid w:val="0051713E"/>
    <w:rsid w:val="00517B56"/>
    <w:rsid w:val="005200C9"/>
    <w:rsid w:val="00520682"/>
    <w:rsid w:val="00520759"/>
    <w:rsid w:val="00520976"/>
    <w:rsid w:val="00520A9C"/>
    <w:rsid w:val="00520B04"/>
    <w:rsid w:val="00520C28"/>
    <w:rsid w:val="0052119F"/>
    <w:rsid w:val="0052120B"/>
    <w:rsid w:val="00521318"/>
    <w:rsid w:val="00521DA8"/>
    <w:rsid w:val="00521DEF"/>
    <w:rsid w:val="0052238B"/>
    <w:rsid w:val="00522AB6"/>
    <w:rsid w:val="005230B7"/>
    <w:rsid w:val="005233F9"/>
    <w:rsid w:val="005234F7"/>
    <w:rsid w:val="005243F8"/>
    <w:rsid w:val="0052448C"/>
    <w:rsid w:val="00524557"/>
    <w:rsid w:val="005246D7"/>
    <w:rsid w:val="00524AFB"/>
    <w:rsid w:val="00524B23"/>
    <w:rsid w:val="00524B5B"/>
    <w:rsid w:val="005250D8"/>
    <w:rsid w:val="00525102"/>
    <w:rsid w:val="00525183"/>
    <w:rsid w:val="005251CA"/>
    <w:rsid w:val="00525243"/>
    <w:rsid w:val="005254F9"/>
    <w:rsid w:val="00525702"/>
    <w:rsid w:val="00525A09"/>
    <w:rsid w:val="00525B3C"/>
    <w:rsid w:val="00525FBA"/>
    <w:rsid w:val="00526244"/>
    <w:rsid w:val="00526BF4"/>
    <w:rsid w:val="00526CF4"/>
    <w:rsid w:val="00526E39"/>
    <w:rsid w:val="005271D8"/>
    <w:rsid w:val="00527A3A"/>
    <w:rsid w:val="00527B19"/>
    <w:rsid w:val="00527E23"/>
    <w:rsid w:val="00530394"/>
    <w:rsid w:val="005305BA"/>
    <w:rsid w:val="005319E6"/>
    <w:rsid w:val="00532036"/>
    <w:rsid w:val="005321CF"/>
    <w:rsid w:val="0053233F"/>
    <w:rsid w:val="00532494"/>
    <w:rsid w:val="00532544"/>
    <w:rsid w:val="00533665"/>
    <w:rsid w:val="00533F7B"/>
    <w:rsid w:val="00534273"/>
    <w:rsid w:val="00534888"/>
    <w:rsid w:val="0053513C"/>
    <w:rsid w:val="0053517A"/>
    <w:rsid w:val="00535664"/>
    <w:rsid w:val="00535775"/>
    <w:rsid w:val="005359B8"/>
    <w:rsid w:val="005361C9"/>
    <w:rsid w:val="005361E6"/>
    <w:rsid w:val="0053680D"/>
    <w:rsid w:val="00536863"/>
    <w:rsid w:val="0053686E"/>
    <w:rsid w:val="0053687E"/>
    <w:rsid w:val="00536B67"/>
    <w:rsid w:val="00536D1D"/>
    <w:rsid w:val="005371BF"/>
    <w:rsid w:val="00537404"/>
    <w:rsid w:val="00537417"/>
    <w:rsid w:val="00537601"/>
    <w:rsid w:val="00537AA1"/>
    <w:rsid w:val="00537FE0"/>
    <w:rsid w:val="0054009C"/>
    <w:rsid w:val="005401DD"/>
    <w:rsid w:val="0054029C"/>
    <w:rsid w:val="00540441"/>
    <w:rsid w:val="00540E43"/>
    <w:rsid w:val="00540F19"/>
    <w:rsid w:val="005412A6"/>
    <w:rsid w:val="005419AB"/>
    <w:rsid w:val="005419FA"/>
    <w:rsid w:val="00541CDB"/>
    <w:rsid w:val="00541DCA"/>
    <w:rsid w:val="005421EC"/>
    <w:rsid w:val="00542738"/>
    <w:rsid w:val="00542B74"/>
    <w:rsid w:val="00542BE1"/>
    <w:rsid w:val="00542E81"/>
    <w:rsid w:val="00542F8F"/>
    <w:rsid w:val="00543056"/>
    <w:rsid w:val="00543753"/>
    <w:rsid w:val="005446D3"/>
    <w:rsid w:val="00544CCA"/>
    <w:rsid w:val="00544FB4"/>
    <w:rsid w:val="005450A9"/>
    <w:rsid w:val="0054583E"/>
    <w:rsid w:val="00545F50"/>
    <w:rsid w:val="0054617D"/>
    <w:rsid w:val="00546246"/>
    <w:rsid w:val="0054626D"/>
    <w:rsid w:val="005465BF"/>
    <w:rsid w:val="00546BF1"/>
    <w:rsid w:val="00546C2B"/>
    <w:rsid w:val="00546D58"/>
    <w:rsid w:val="005478A0"/>
    <w:rsid w:val="005478F7"/>
    <w:rsid w:val="00550909"/>
    <w:rsid w:val="005509FF"/>
    <w:rsid w:val="00550CEC"/>
    <w:rsid w:val="00550E61"/>
    <w:rsid w:val="00551759"/>
    <w:rsid w:val="0055180E"/>
    <w:rsid w:val="00551A17"/>
    <w:rsid w:val="00551C97"/>
    <w:rsid w:val="00551CC1"/>
    <w:rsid w:val="0055266D"/>
    <w:rsid w:val="00552950"/>
    <w:rsid w:val="005529FA"/>
    <w:rsid w:val="00552A58"/>
    <w:rsid w:val="00552C97"/>
    <w:rsid w:val="00552FFF"/>
    <w:rsid w:val="00553013"/>
    <w:rsid w:val="00553390"/>
    <w:rsid w:val="00553831"/>
    <w:rsid w:val="005541C6"/>
    <w:rsid w:val="005542E3"/>
    <w:rsid w:val="005547CE"/>
    <w:rsid w:val="00554AEC"/>
    <w:rsid w:val="00555708"/>
    <w:rsid w:val="00555EA0"/>
    <w:rsid w:val="00555F59"/>
    <w:rsid w:val="00556317"/>
    <w:rsid w:val="005566C0"/>
    <w:rsid w:val="005566F1"/>
    <w:rsid w:val="005569E2"/>
    <w:rsid w:val="00556B7C"/>
    <w:rsid w:val="00556FEA"/>
    <w:rsid w:val="0055760B"/>
    <w:rsid w:val="00557684"/>
    <w:rsid w:val="00557C6B"/>
    <w:rsid w:val="00557EA3"/>
    <w:rsid w:val="00557F8B"/>
    <w:rsid w:val="005607AC"/>
    <w:rsid w:val="005609DF"/>
    <w:rsid w:val="00560C64"/>
    <w:rsid w:val="00561676"/>
    <w:rsid w:val="005616F7"/>
    <w:rsid w:val="00561908"/>
    <w:rsid w:val="00561B4A"/>
    <w:rsid w:val="00561CE8"/>
    <w:rsid w:val="00562DDA"/>
    <w:rsid w:val="0056388E"/>
    <w:rsid w:val="00563A93"/>
    <w:rsid w:val="00563BC2"/>
    <w:rsid w:val="00563E0E"/>
    <w:rsid w:val="00563F60"/>
    <w:rsid w:val="0056457C"/>
    <w:rsid w:val="005646A8"/>
    <w:rsid w:val="00564A17"/>
    <w:rsid w:val="00564D3E"/>
    <w:rsid w:val="00564E32"/>
    <w:rsid w:val="00565F38"/>
    <w:rsid w:val="00565FEB"/>
    <w:rsid w:val="0056637E"/>
    <w:rsid w:val="0056652A"/>
    <w:rsid w:val="00566C5A"/>
    <w:rsid w:val="00566D22"/>
    <w:rsid w:val="00566EA6"/>
    <w:rsid w:val="00566EE8"/>
    <w:rsid w:val="00567102"/>
    <w:rsid w:val="00567463"/>
    <w:rsid w:val="00567B3F"/>
    <w:rsid w:val="00567C91"/>
    <w:rsid w:val="00567C98"/>
    <w:rsid w:val="005700C9"/>
    <w:rsid w:val="005704FF"/>
    <w:rsid w:val="005706BF"/>
    <w:rsid w:val="00570B49"/>
    <w:rsid w:val="00570BD0"/>
    <w:rsid w:val="005710B9"/>
    <w:rsid w:val="005711CB"/>
    <w:rsid w:val="00571249"/>
    <w:rsid w:val="005712FA"/>
    <w:rsid w:val="00571B53"/>
    <w:rsid w:val="00571BCA"/>
    <w:rsid w:val="00571BF3"/>
    <w:rsid w:val="00571D09"/>
    <w:rsid w:val="0057212E"/>
    <w:rsid w:val="00572415"/>
    <w:rsid w:val="005724F5"/>
    <w:rsid w:val="00572611"/>
    <w:rsid w:val="0057274B"/>
    <w:rsid w:val="00572831"/>
    <w:rsid w:val="00572A79"/>
    <w:rsid w:val="00572C43"/>
    <w:rsid w:val="00572FD0"/>
    <w:rsid w:val="00573420"/>
    <w:rsid w:val="00573C6D"/>
    <w:rsid w:val="0057435E"/>
    <w:rsid w:val="00574362"/>
    <w:rsid w:val="00574413"/>
    <w:rsid w:val="00574417"/>
    <w:rsid w:val="005744F1"/>
    <w:rsid w:val="005745F9"/>
    <w:rsid w:val="00574C0D"/>
    <w:rsid w:val="00575562"/>
    <w:rsid w:val="00576059"/>
    <w:rsid w:val="00576600"/>
    <w:rsid w:val="00576D23"/>
    <w:rsid w:val="0057713A"/>
    <w:rsid w:val="00577726"/>
    <w:rsid w:val="00580812"/>
    <w:rsid w:val="0058081F"/>
    <w:rsid w:val="005808F6"/>
    <w:rsid w:val="0058102C"/>
    <w:rsid w:val="005811AB"/>
    <w:rsid w:val="00581AA0"/>
    <w:rsid w:val="0058216C"/>
    <w:rsid w:val="0058252D"/>
    <w:rsid w:val="00582C46"/>
    <w:rsid w:val="005830FB"/>
    <w:rsid w:val="00583205"/>
    <w:rsid w:val="005834DE"/>
    <w:rsid w:val="00583F7E"/>
    <w:rsid w:val="005840A8"/>
    <w:rsid w:val="0058412E"/>
    <w:rsid w:val="005843D7"/>
    <w:rsid w:val="005847A4"/>
    <w:rsid w:val="005847FF"/>
    <w:rsid w:val="00584953"/>
    <w:rsid w:val="00584AFC"/>
    <w:rsid w:val="00584C91"/>
    <w:rsid w:val="00584D00"/>
    <w:rsid w:val="00584E27"/>
    <w:rsid w:val="005850EC"/>
    <w:rsid w:val="00585533"/>
    <w:rsid w:val="00585CB9"/>
    <w:rsid w:val="00585FA9"/>
    <w:rsid w:val="005869E7"/>
    <w:rsid w:val="00586B30"/>
    <w:rsid w:val="00586D60"/>
    <w:rsid w:val="00586E8E"/>
    <w:rsid w:val="00586F02"/>
    <w:rsid w:val="00586FFC"/>
    <w:rsid w:val="0058747D"/>
    <w:rsid w:val="0058761C"/>
    <w:rsid w:val="005876AB"/>
    <w:rsid w:val="00587B30"/>
    <w:rsid w:val="00587C19"/>
    <w:rsid w:val="00590009"/>
    <w:rsid w:val="005903E9"/>
    <w:rsid w:val="0059044A"/>
    <w:rsid w:val="0059050B"/>
    <w:rsid w:val="00590797"/>
    <w:rsid w:val="00590DFD"/>
    <w:rsid w:val="0059127E"/>
    <w:rsid w:val="00591784"/>
    <w:rsid w:val="00591A07"/>
    <w:rsid w:val="00591A96"/>
    <w:rsid w:val="00591ABB"/>
    <w:rsid w:val="00592285"/>
    <w:rsid w:val="0059228A"/>
    <w:rsid w:val="005922C0"/>
    <w:rsid w:val="00592775"/>
    <w:rsid w:val="0059287B"/>
    <w:rsid w:val="00592C5A"/>
    <w:rsid w:val="00592E8C"/>
    <w:rsid w:val="00593936"/>
    <w:rsid w:val="00594022"/>
    <w:rsid w:val="005940E1"/>
    <w:rsid w:val="005944CB"/>
    <w:rsid w:val="00595218"/>
    <w:rsid w:val="005956B3"/>
    <w:rsid w:val="0059597C"/>
    <w:rsid w:val="00595980"/>
    <w:rsid w:val="00595A47"/>
    <w:rsid w:val="00595B3E"/>
    <w:rsid w:val="00595CB8"/>
    <w:rsid w:val="00596129"/>
    <w:rsid w:val="005969FF"/>
    <w:rsid w:val="00596B9E"/>
    <w:rsid w:val="00596C09"/>
    <w:rsid w:val="00596D3C"/>
    <w:rsid w:val="005975E5"/>
    <w:rsid w:val="0059760A"/>
    <w:rsid w:val="00597928"/>
    <w:rsid w:val="00597A2D"/>
    <w:rsid w:val="00597D31"/>
    <w:rsid w:val="005A010C"/>
    <w:rsid w:val="005A0268"/>
    <w:rsid w:val="005A0A0C"/>
    <w:rsid w:val="005A0D1E"/>
    <w:rsid w:val="005A116D"/>
    <w:rsid w:val="005A127C"/>
    <w:rsid w:val="005A1C87"/>
    <w:rsid w:val="005A2BCB"/>
    <w:rsid w:val="005A3107"/>
    <w:rsid w:val="005A38F2"/>
    <w:rsid w:val="005A3E5E"/>
    <w:rsid w:val="005A41B1"/>
    <w:rsid w:val="005A4697"/>
    <w:rsid w:val="005A475B"/>
    <w:rsid w:val="005A59C1"/>
    <w:rsid w:val="005A5B65"/>
    <w:rsid w:val="005A5BF1"/>
    <w:rsid w:val="005A6099"/>
    <w:rsid w:val="005A6195"/>
    <w:rsid w:val="005A6610"/>
    <w:rsid w:val="005A6CF1"/>
    <w:rsid w:val="005A6DA3"/>
    <w:rsid w:val="005A6E4D"/>
    <w:rsid w:val="005A6FB4"/>
    <w:rsid w:val="005A70F5"/>
    <w:rsid w:val="005A784A"/>
    <w:rsid w:val="005A7B2D"/>
    <w:rsid w:val="005A7F89"/>
    <w:rsid w:val="005B000D"/>
    <w:rsid w:val="005B0062"/>
    <w:rsid w:val="005B0587"/>
    <w:rsid w:val="005B05E3"/>
    <w:rsid w:val="005B0C97"/>
    <w:rsid w:val="005B0D6A"/>
    <w:rsid w:val="005B104D"/>
    <w:rsid w:val="005B144F"/>
    <w:rsid w:val="005B1477"/>
    <w:rsid w:val="005B177E"/>
    <w:rsid w:val="005B1A14"/>
    <w:rsid w:val="005B1B5A"/>
    <w:rsid w:val="005B2C13"/>
    <w:rsid w:val="005B2DB7"/>
    <w:rsid w:val="005B2E14"/>
    <w:rsid w:val="005B38DB"/>
    <w:rsid w:val="005B3F85"/>
    <w:rsid w:val="005B4796"/>
    <w:rsid w:val="005B4E12"/>
    <w:rsid w:val="005B50FA"/>
    <w:rsid w:val="005B5126"/>
    <w:rsid w:val="005B5225"/>
    <w:rsid w:val="005B578B"/>
    <w:rsid w:val="005B6046"/>
    <w:rsid w:val="005B6294"/>
    <w:rsid w:val="005B63A9"/>
    <w:rsid w:val="005B6443"/>
    <w:rsid w:val="005B6684"/>
    <w:rsid w:val="005B69B0"/>
    <w:rsid w:val="005B7389"/>
    <w:rsid w:val="005B77F9"/>
    <w:rsid w:val="005C0327"/>
    <w:rsid w:val="005C0650"/>
    <w:rsid w:val="005C0A96"/>
    <w:rsid w:val="005C0E26"/>
    <w:rsid w:val="005C1028"/>
    <w:rsid w:val="005C1236"/>
    <w:rsid w:val="005C1985"/>
    <w:rsid w:val="005C1BE6"/>
    <w:rsid w:val="005C20EA"/>
    <w:rsid w:val="005C227F"/>
    <w:rsid w:val="005C22E4"/>
    <w:rsid w:val="005C27A1"/>
    <w:rsid w:val="005C2F12"/>
    <w:rsid w:val="005C3208"/>
    <w:rsid w:val="005C3461"/>
    <w:rsid w:val="005C38EA"/>
    <w:rsid w:val="005C3CB4"/>
    <w:rsid w:val="005C455A"/>
    <w:rsid w:val="005C5381"/>
    <w:rsid w:val="005C597B"/>
    <w:rsid w:val="005C5B65"/>
    <w:rsid w:val="005C6552"/>
    <w:rsid w:val="005C68FE"/>
    <w:rsid w:val="005C6C19"/>
    <w:rsid w:val="005C6F2B"/>
    <w:rsid w:val="005C776B"/>
    <w:rsid w:val="005C7A6C"/>
    <w:rsid w:val="005D05E1"/>
    <w:rsid w:val="005D0A3A"/>
    <w:rsid w:val="005D173E"/>
    <w:rsid w:val="005D196D"/>
    <w:rsid w:val="005D209F"/>
    <w:rsid w:val="005D22CB"/>
    <w:rsid w:val="005D26B5"/>
    <w:rsid w:val="005D2F80"/>
    <w:rsid w:val="005D3841"/>
    <w:rsid w:val="005D3B0B"/>
    <w:rsid w:val="005D4268"/>
    <w:rsid w:val="005D4328"/>
    <w:rsid w:val="005D44AA"/>
    <w:rsid w:val="005D44EC"/>
    <w:rsid w:val="005D450B"/>
    <w:rsid w:val="005D4547"/>
    <w:rsid w:val="005D4B23"/>
    <w:rsid w:val="005D50AC"/>
    <w:rsid w:val="005D52BB"/>
    <w:rsid w:val="005D591B"/>
    <w:rsid w:val="005D5A93"/>
    <w:rsid w:val="005D5D15"/>
    <w:rsid w:val="005D5D34"/>
    <w:rsid w:val="005D5FE6"/>
    <w:rsid w:val="005D62D6"/>
    <w:rsid w:val="005D698B"/>
    <w:rsid w:val="005D6A10"/>
    <w:rsid w:val="005D6A93"/>
    <w:rsid w:val="005D6B03"/>
    <w:rsid w:val="005D6C49"/>
    <w:rsid w:val="005D6C7A"/>
    <w:rsid w:val="005D7391"/>
    <w:rsid w:val="005D7695"/>
    <w:rsid w:val="005D7E0E"/>
    <w:rsid w:val="005E01F0"/>
    <w:rsid w:val="005E0464"/>
    <w:rsid w:val="005E0B2A"/>
    <w:rsid w:val="005E0BC0"/>
    <w:rsid w:val="005E0C3E"/>
    <w:rsid w:val="005E0C7E"/>
    <w:rsid w:val="005E1272"/>
    <w:rsid w:val="005E1639"/>
    <w:rsid w:val="005E171C"/>
    <w:rsid w:val="005E1ADC"/>
    <w:rsid w:val="005E1D7A"/>
    <w:rsid w:val="005E1D89"/>
    <w:rsid w:val="005E23E8"/>
    <w:rsid w:val="005E26A5"/>
    <w:rsid w:val="005E2CF6"/>
    <w:rsid w:val="005E2EF0"/>
    <w:rsid w:val="005E35DD"/>
    <w:rsid w:val="005E378C"/>
    <w:rsid w:val="005E37FE"/>
    <w:rsid w:val="005E3BC5"/>
    <w:rsid w:val="005E3CD3"/>
    <w:rsid w:val="005E442B"/>
    <w:rsid w:val="005E48D1"/>
    <w:rsid w:val="005E4EF2"/>
    <w:rsid w:val="005E501E"/>
    <w:rsid w:val="005E5DF7"/>
    <w:rsid w:val="005E5F5C"/>
    <w:rsid w:val="005E625D"/>
    <w:rsid w:val="005E68A1"/>
    <w:rsid w:val="005E69D4"/>
    <w:rsid w:val="005E7016"/>
    <w:rsid w:val="005E7069"/>
    <w:rsid w:val="005E7333"/>
    <w:rsid w:val="005E756B"/>
    <w:rsid w:val="005E7A75"/>
    <w:rsid w:val="005E7EF6"/>
    <w:rsid w:val="005F02B9"/>
    <w:rsid w:val="005F0642"/>
    <w:rsid w:val="005F0E6A"/>
    <w:rsid w:val="005F104B"/>
    <w:rsid w:val="005F146A"/>
    <w:rsid w:val="005F1482"/>
    <w:rsid w:val="005F1A2A"/>
    <w:rsid w:val="005F1C9B"/>
    <w:rsid w:val="005F1D80"/>
    <w:rsid w:val="005F1DFC"/>
    <w:rsid w:val="005F2231"/>
    <w:rsid w:val="005F231F"/>
    <w:rsid w:val="005F26B1"/>
    <w:rsid w:val="005F278F"/>
    <w:rsid w:val="005F2CF7"/>
    <w:rsid w:val="005F2F7B"/>
    <w:rsid w:val="005F3008"/>
    <w:rsid w:val="005F3557"/>
    <w:rsid w:val="005F356B"/>
    <w:rsid w:val="005F3574"/>
    <w:rsid w:val="005F4DDA"/>
    <w:rsid w:val="005F55C4"/>
    <w:rsid w:val="005F5C0E"/>
    <w:rsid w:val="005F616A"/>
    <w:rsid w:val="005F63E6"/>
    <w:rsid w:val="005F6676"/>
    <w:rsid w:val="005F66AB"/>
    <w:rsid w:val="005F6C6A"/>
    <w:rsid w:val="005F7022"/>
    <w:rsid w:val="005F70B4"/>
    <w:rsid w:val="005F75A3"/>
    <w:rsid w:val="00600283"/>
    <w:rsid w:val="00600477"/>
    <w:rsid w:val="00600B93"/>
    <w:rsid w:val="00600C66"/>
    <w:rsid w:val="006013B1"/>
    <w:rsid w:val="006016A6"/>
    <w:rsid w:val="006016C6"/>
    <w:rsid w:val="006017E3"/>
    <w:rsid w:val="0060227A"/>
    <w:rsid w:val="006033E1"/>
    <w:rsid w:val="00603A6F"/>
    <w:rsid w:val="00603E0D"/>
    <w:rsid w:val="00603F75"/>
    <w:rsid w:val="00604133"/>
    <w:rsid w:val="00604CFF"/>
    <w:rsid w:val="00604E20"/>
    <w:rsid w:val="0060556D"/>
    <w:rsid w:val="006055E2"/>
    <w:rsid w:val="00605651"/>
    <w:rsid w:val="00605AAE"/>
    <w:rsid w:val="00605C68"/>
    <w:rsid w:val="00606059"/>
    <w:rsid w:val="00606124"/>
    <w:rsid w:val="006065E7"/>
    <w:rsid w:val="006071F3"/>
    <w:rsid w:val="0060753C"/>
    <w:rsid w:val="006077D6"/>
    <w:rsid w:val="006078BD"/>
    <w:rsid w:val="00610504"/>
    <w:rsid w:val="00610B59"/>
    <w:rsid w:val="0061119E"/>
    <w:rsid w:val="006112C3"/>
    <w:rsid w:val="00611A78"/>
    <w:rsid w:val="00611D9C"/>
    <w:rsid w:val="00612066"/>
    <w:rsid w:val="00612893"/>
    <w:rsid w:val="0061289D"/>
    <w:rsid w:val="00613067"/>
    <w:rsid w:val="006138FD"/>
    <w:rsid w:val="006139D3"/>
    <w:rsid w:val="00613DD1"/>
    <w:rsid w:val="0061424E"/>
    <w:rsid w:val="0061425F"/>
    <w:rsid w:val="006145FC"/>
    <w:rsid w:val="00614A0E"/>
    <w:rsid w:val="00614B6E"/>
    <w:rsid w:val="00614B85"/>
    <w:rsid w:val="00614C93"/>
    <w:rsid w:val="00614D00"/>
    <w:rsid w:val="006151A8"/>
    <w:rsid w:val="00615697"/>
    <w:rsid w:val="00616087"/>
    <w:rsid w:val="006161CB"/>
    <w:rsid w:val="00616A28"/>
    <w:rsid w:val="006176DA"/>
    <w:rsid w:val="00617F11"/>
    <w:rsid w:val="0062033C"/>
    <w:rsid w:val="00620384"/>
    <w:rsid w:val="0062060D"/>
    <w:rsid w:val="00620E87"/>
    <w:rsid w:val="00620F24"/>
    <w:rsid w:val="006213D9"/>
    <w:rsid w:val="006217B8"/>
    <w:rsid w:val="00621D21"/>
    <w:rsid w:val="00622828"/>
    <w:rsid w:val="00622A4B"/>
    <w:rsid w:val="00622BE5"/>
    <w:rsid w:val="00622CB3"/>
    <w:rsid w:val="00623CCB"/>
    <w:rsid w:val="00623D13"/>
    <w:rsid w:val="00623DD1"/>
    <w:rsid w:val="00624403"/>
    <w:rsid w:val="00625186"/>
    <w:rsid w:val="006252C9"/>
    <w:rsid w:val="0062549C"/>
    <w:rsid w:val="00625A86"/>
    <w:rsid w:val="00625CDD"/>
    <w:rsid w:val="00625D02"/>
    <w:rsid w:val="00626515"/>
    <w:rsid w:val="00626590"/>
    <w:rsid w:val="006267F7"/>
    <w:rsid w:val="00626819"/>
    <w:rsid w:val="0062715D"/>
    <w:rsid w:val="00627164"/>
    <w:rsid w:val="00627318"/>
    <w:rsid w:val="006279AD"/>
    <w:rsid w:val="00627B28"/>
    <w:rsid w:val="0063014A"/>
    <w:rsid w:val="0063073B"/>
    <w:rsid w:val="0063093C"/>
    <w:rsid w:val="00630975"/>
    <w:rsid w:val="00630A7A"/>
    <w:rsid w:val="0063135D"/>
    <w:rsid w:val="0063142E"/>
    <w:rsid w:val="0063158A"/>
    <w:rsid w:val="00631762"/>
    <w:rsid w:val="00631C65"/>
    <w:rsid w:val="00631FD4"/>
    <w:rsid w:val="0063237A"/>
    <w:rsid w:val="00632828"/>
    <w:rsid w:val="00632A79"/>
    <w:rsid w:val="00632BB7"/>
    <w:rsid w:val="00633103"/>
    <w:rsid w:val="0063343F"/>
    <w:rsid w:val="00633529"/>
    <w:rsid w:val="0063360E"/>
    <w:rsid w:val="0063383C"/>
    <w:rsid w:val="00633ECC"/>
    <w:rsid w:val="0063452E"/>
    <w:rsid w:val="00634639"/>
    <w:rsid w:val="00635096"/>
    <w:rsid w:val="006362FB"/>
    <w:rsid w:val="006369BC"/>
    <w:rsid w:val="00637061"/>
    <w:rsid w:val="00637128"/>
    <w:rsid w:val="00637B7F"/>
    <w:rsid w:val="00637B8C"/>
    <w:rsid w:val="00637E35"/>
    <w:rsid w:val="0064000C"/>
    <w:rsid w:val="0064082C"/>
    <w:rsid w:val="00640900"/>
    <w:rsid w:val="00640D54"/>
    <w:rsid w:val="00640EAF"/>
    <w:rsid w:val="00641270"/>
    <w:rsid w:val="0064165D"/>
    <w:rsid w:val="00641F09"/>
    <w:rsid w:val="00642776"/>
    <w:rsid w:val="0064298A"/>
    <w:rsid w:val="00642CEB"/>
    <w:rsid w:val="00643496"/>
    <w:rsid w:val="00643554"/>
    <w:rsid w:val="00643957"/>
    <w:rsid w:val="006439D1"/>
    <w:rsid w:val="00643B0E"/>
    <w:rsid w:val="00643B49"/>
    <w:rsid w:val="00643B87"/>
    <w:rsid w:val="00643D2E"/>
    <w:rsid w:val="0064416C"/>
    <w:rsid w:val="006445D0"/>
    <w:rsid w:val="006446AB"/>
    <w:rsid w:val="00644DB7"/>
    <w:rsid w:val="00645274"/>
    <w:rsid w:val="00645330"/>
    <w:rsid w:val="00645FA5"/>
    <w:rsid w:val="0064686C"/>
    <w:rsid w:val="00646C48"/>
    <w:rsid w:val="00647166"/>
    <w:rsid w:val="006474E8"/>
    <w:rsid w:val="00647775"/>
    <w:rsid w:val="00647845"/>
    <w:rsid w:val="00647A49"/>
    <w:rsid w:val="00647CEA"/>
    <w:rsid w:val="00647F85"/>
    <w:rsid w:val="0065023E"/>
    <w:rsid w:val="00650ACC"/>
    <w:rsid w:val="00650CFD"/>
    <w:rsid w:val="00650E5C"/>
    <w:rsid w:val="00651318"/>
    <w:rsid w:val="00651604"/>
    <w:rsid w:val="00651EB2"/>
    <w:rsid w:val="00651FA1"/>
    <w:rsid w:val="00652B7A"/>
    <w:rsid w:val="0065307C"/>
    <w:rsid w:val="00653163"/>
    <w:rsid w:val="006531D3"/>
    <w:rsid w:val="00654074"/>
    <w:rsid w:val="00654552"/>
    <w:rsid w:val="00654906"/>
    <w:rsid w:val="00654AA8"/>
    <w:rsid w:val="00655182"/>
    <w:rsid w:val="00655184"/>
    <w:rsid w:val="006555FC"/>
    <w:rsid w:val="00655728"/>
    <w:rsid w:val="006559A6"/>
    <w:rsid w:val="006563E9"/>
    <w:rsid w:val="00656F68"/>
    <w:rsid w:val="00657205"/>
    <w:rsid w:val="006579AA"/>
    <w:rsid w:val="006579F2"/>
    <w:rsid w:val="00657BCA"/>
    <w:rsid w:val="00657CAC"/>
    <w:rsid w:val="006604A7"/>
    <w:rsid w:val="006604D3"/>
    <w:rsid w:val="006608A0"/>
    <w:rsid w:val="00660970"/>
    <w:rsid w:val="00660B4C"/>
    <w:rsid w:val="00660F67"/>
    <w:rsid w:val="006610E6"/>
    <w:rsid w:val="006612E3"/>
    <w:rsid w:val="0066146E"/>
    <w:rsid w:val="00662112"/>
    <w:rsid w:val="00662300"/>
    <w:rsid w:val="00662C7E"/>
    <w:rsid w:val="00662DED"/>
    <w:rsid w:val="006633C3"/>
    <w:rsid w:val="0066345A"/>
    <w:rsid w:val="0066410C"/>
    <w:rsid w:val="0066498B"/>
    <w:rsid w:val="00664AA3"/>
    <w:rsid w:val="006652C2"/>
    <w:rsid w:val="00665596"/>
    <w:rsid w:val="00665960"/>
    <w:rsid w:val="0066606B"/>
    <w:rsid w:val="006664B7"/>
    <w:rsid w:val="00666511"/>
    <w:rsid w:val="00666B0F"/>
    <w:rsid w:val="00666FA3"/>
    <w:rsid w:val="00667017"/>
    <w:rsid w:val="00667141"/>
    <w:rsid w:val="00667521"/>
    <w:rsid w:val="00667654"/>
    <w:rsid w:val="00667BE9"/>
    <w:rsid w:val="00667CC7"/>
    <w:rsid w:val="00667DF3"/>
    <w:rsid w:val="00667EC9"/>
    <w:rsid w:val="0067053E"/>
    <w:rsid w:val="00670D47"/>
    <w:rsid w:val="00670F44"/>
    <w:rsid w:val="00670F9D"/>
    <w:rsid w:val="00671869"/>
    <w:rsid w:val="006721A6"/>
    <w:rsid w:val="0067280D"/>
    <w:rsid w:val="00672A46"/>
    <w:rsid w:val="00672AAC"/>
    <w:rsid w:val="006731CA"/>
    <w:rsid w:val="00673511"/>
    <w:rsid w:val="00673BD5"/>
    <w:rsid w:val="00673EFD"/>
    <w:rsid w:val="006743AC"/>
    <w:rsid w:val="006744A5"/>
    <w:rsid w:val="0067459B"/>
    <w:rsid w:val="00674855"/>
    <w:rsid w:val="006748E6"/>
    <w:rsid w:val="00674E62"/>
    <w:rsid w:val="00675109"/>
    <w:rsid w:val="006758CE"/>
    <w:rsid w:val="00675FFA"/>
    <w:rsid w:val="00676348"/>
    <w:rsid w:val="00676393"/>
    <w:rsid w:val="0067685D"/>
    <w:rsid w:val="00676E36"/>
    <w:rsid w:val="0067711B"/>
    <w:rsid w:val="006771FB"/>
    <w:rsid w:val="0067721B"/>
    <w:rsid w:val="00677524"/>
    <w:rsid w:val="006778C3"/>
    <w:rsid w:val="006779C0"/>
    <w:rsid w:val="00677CD1"/>
    <w:rsid w:val="00677EE4"/>
    <w:rsid w:val="006801A3"/>
    <w:rsid w:val="00680898"/>
    <w:rsid w:val="00680D02"/>
    <w:rsid w:val="00680F83"/>
    <w:rsid w:val="0068190E"/>
    <w:rsid w:val="006819A6"/>
    <w:rsid w:val="00681C68"/>
    <w:rsid w:val="00682211"/>
    <w:rsid w:val="00682500"/>
    <w:rsid w:val="00683647"/>
    <w:rsid w:val="006842EA"/>
    <w:rsid w:val="006851D8"/>
    <w:rsid w:val="00685CC3"/>
    <w:rsid w:val="006868B5"/>
    <w:rsid w:val="0068715E"/>
    <w:rsid w:val="006871D1"/>
    <w:rsid w:val="006874B9"/>
    <w:rsid w:val="00687D2C"/>
    <w:rsid w:val="006900B1"/>
    <w:rsid w:val="00690256"/>
    <w:rsid w:val="006906D6"/>
    <w:rsid w:val="00690DBE"/>
    <w:rsid w:val="006914AE"/>
    <w:rsid w:val="00691E35"/>
    <w:rsid w:val="00691E6D"/>
    <w:rsid w:val="006923E1"/>
    <w:rsid w:val="00692764"/>
    <w:rsid w:val="00692928"/>
    <w:rsid w:val="00692B38"/>
    <w:rsid w:val="00692B44"/>
    <w:rsid w:val="006935EF"/>
    <w:rsid w:val="0069371F"/>
    <w:rsid w:val="00693DD2"/>
    <w:rsid w:val="006942E6"/>
    <w:rsid w:val="0069456F"/>
    <w:rsid w:val="00694609"/>
    <w:rsid w:val="0069471D"/>
    <w:rsid w:val="00694FC6"/>
    <w:rsid w:val="00695C8D"/>
    <w:rsid w:val="00695FED"/>
    <w:rsid w:val="006963AB"/>
    <w:rsid w:val="006963DC"/>
    <w:rsid w:val="0069648A"/>
    <w:rsid w:val="00696649"/>
    <w:rsid w:val="00696E4E"/>
    <w:rsid w:val="006976B3"/>
    <w:rsid w:val="006978B0"/>
    <w:rsid w:val="00697E94"/>
    <w:rsid w:val="006A014D"/>
    <w:rsid w:val="006A0416"/>
    <w:rsid w:val="006A0C9D"/>
    <w:rsid w:val="006A0E99"/>
    <w:rsid w:val="006A1AA0"/>
    <w:rsid w:val="006A1B87"/>
    <w:rsid w:val="006A1D6E"/>
    <w:rsid w:val="006A1E68"/>
    <w:rsid w:val="006A1F36"/>
    <w:rsid w:val="006A2E75"/>
    <w:rsid w:val="006A2F1F"/>
    <w:rsid w:val="006A31E9"/>
    <w:rsid w:val="006A3381"/>
    <w:rsid w:val="006A38DF"/>
    <w:rsid w:val="006A38F3"/>
    <w:rsid w:val="006A3A67"/>
    <w:rsid w:val="006A4807"/>
    <w:rsid w:val="006A4FF3"/>
    <w:rsid w:val="006A545A"/>
    <w:rsid w:val="006A55D5"/>
    <w:rsid w:val="006A56CC"/>
    <w:rsid w:val="006A5707"/>
    <w:rsid w:val="006A5A49"/>
    <w:rsid w:val="006A5CE0"/>
    <w:rsid w:val="006A5E48"/>
    <w:rsid w:val="006A5E68"/>
    <w:rsid w:val="006A5E90"/>
    <w:rsid w:val="006A5EDA"/>
    <w:rsid w:val="006A605A"/>
    <w:rsid w:val="006A612F"/>
    <w:rsid w:val="006A640E"/>
    <w:rsid w:val="006A6613"/>
    <w:rsid w:val="006A6AD7"/>
    <w:rsid w:val="006A7382"/>
    <w:rsid w:val="006A761E"/>
    <w:rsid w:val="006A77E8"/>
    <w:rsid w:val="006A7991"/>
    <w:rsid w:val="006A7A41"/>
    <w:rsid w:val="006A7DFA"/>
    <w:rsid w:val="006B011F"/>
    <w:rsid w:val="006B079A"/>
    <w:rsid w:val="006B0A8F"/>
    <w:rsid w:val="006B1231"/>
    <w:rsid w:val="006B134F"/>
    <w:rsid w:val="006B1A9B"/>
    <w:rsid w:val="006B1C26"/>
    <w:rsid w:val="006B1C51"/>
    <w:rsid w:val="006B2184"/>
    <w:rsid w:val="006B240D"/>
    <w:rsid w:val="006B2A36"/>
    <w:rsid w:val="006B30FB"/>
    <w:rsid w:val="006B31C0"/>
    <w:rsid w:val="006B340E"/>
    <w:rsid w:val="006B365F"/>
    <w:rsid w:val="006B48BD"/>
    <w:rsid w:val="006B5145"/>
    <w:rsid w:val="006B5738"/>
    <w:rsid w:val="006B57FA"/>
    <w:rsid w:val="006B640B"/>
    <w:rsid w:val="006B67B8"/>
    <w:rsid w:val="006B698E"/>
    <w:rsid w:val="006B708A"/>
    <w:rsid w:val="006B71A8"/>
    <w:rsid w:val="006B744D"/>
    <w:rsid w:val="006B7753"/>
    <w:rsid w:val="006B790A"/>
    <w:rsid w:val="006C00B3"/>
    <w:rsid w:val="006C0BC3"/>
    <w:rsid w:val="006C0C33"/>
    <w:rsid w:val="006C0F36"/>
    <w:rsid w:val="006C0F9E"/>
    <w:rsid w:val="006C16EF"/>
    <w:rsid w:val="006C25AD"/>
    <w:rsid w:val="006C25AE"/>
    <w:rsid w:val="006C2785"/>
    <w:rsid w:val="006C2C22"/>
    <w:rsid w:val="006C2C24"/>
    <w:rsid w:val="006C2E28"/>
    <w:rsid w:val="006C3157"/>
    <w:rsid w:val="006C32B9"/>
    <w:rsid w:val="006C3750"/>
    <w:rsid w:val="006C4602"/>
    <w:rsid w:val="006C46B5"/>
    <w:rsid w:val="006C4B36"/>
    <w:rsid w:val="006C4BFB"/>
    <w:rsid w:val="006C4D44"/>
    <w:rsid w:val="006C4DC4"/>
    <w:rsid w:val="006C4E26"/>
    <w:rsid w:val="006C50AF"/>
    <w:rsid w:val="006C5337"/>
    <w:rsid w:val="006C5512"/>
    <w:rsid w:val="006C555F"/>
    <w:rsid w:val="006C5603"/>
    <w:rsid w:val="006C56C6"/>
    <w:rsid w:val="006C57F9"/>
    <w:rsid w:val="006C595B"/>
    <w:rsid w:val="006C5B84"/>
    <w:rsid w:val="006C5FB1"/>
    <w:rsid w:val="006C6117"/>
    <w:rsid w:val="006C652E"/>
    <w:rsid w:val="006C71DD"/>
    <w:rsid w:val="006C7235"/>
    <w:rsid w:val="006C78A8"/>
    <w:rsid w:val="006C7B33"/>
    <w:rsid w:val="006D087A"/>
    <w:rsid w:val="006D175B"/>
    <w:rsid w:val="006D1769"/>
    <w:rsid w:val="006D1794"/>
    <w:rsid w:val="006D18B7"/>
    <w:rsid w:val="006D1D46"/>
    <w:rsid w:val="006D1D7E"/>
    <w:rsid w:val="006D1E92"/>
    <w:rsid w:val="006D1F2E"/>
    <w:rsid w:val="006D218E"/>
    <w:rsid w:val="006D220B"/>
    <w:rsid w:val="006D22F6"/>
    <w:rsid w:val="006D2325"/>
    <w:rsid w:val="006D245B"/>
    <w:rsid w:val="006D260C"/>
    <w:rsid w:val="006D3D57"/>
    <w:rsid w:val="006D3FD0"/>
    <w:rsid w:val="006D4078"/>
    <w:rsid w:val="006D434B"/>
    <w:rsid w:val="006D495B"/>
    <w:rsid w:val="006D4A44"/>
    <w:rsid w:val="006D4D7B"/>
    <w:rsid w:val="006D5636"/>
    <w:rsid w:val="006D56D6"/>
    <w:rsid w:val="006D589B"/>
    <w:rsid w:val="006D599F"/>
    <w:rsid w:val="006D6342"/>
    <w:rsid w:val="006D681E"/>
    <w:rsid w:val="006D6939"/>
    <w:rsid w:val="006D6C67"/>
    <w:rsid w:val="006D6D95"/>
    <w:rsid w:val="006D75A6"/>
    <w:rsid w:val="006D7676"/>
    <w:rsid w:val="006E03FE"/>
    <w:rsid w:val="006E0749"/>
    <w:rsid w:val="006E0C69"/>
    <w:rsid w:val="006E0C8E"/>
    <w:rsid w:val="006E1715"/>
    <w:rsid w:val="006E1CE5"/>
    <w:rsid w:val="006E20DC"/>
    <w:rsid w:val="006E2559"/>
    <w:rsid w:val="006E29E6"/>
    <w:rsid w:val="006E2C6D"/>
    <w:rsid w:val="006E2D35"/>
    <w:rsid w:val="006E2E95"/>
    <w:rsid w:val="006E2F58"/>
    <w:rsid w:val="006E35BF"/>
    <w:rsid w:val="006E373B"/>
    <w:rsid w:val="006E3D1B"/>
    <w:rsid w:val="006E3D8E"/>
    <w:rsid w:val="006E4451"/>
    <w:rsid w:val="006E4614"/>
    <w:rsid w:val="006E47D1"/>
    <w:rsid w:val="006E48F8"/>
    <w:rsid w:val="006E4D57"/>
    <w:rsid w:val="006E4D70"/>
    <w:rsid w:val="006E55E6"/>
    <w:rsid w:val="006E5DC1"/>
    <w:rsid w:val="006E61D9"/>
    <w:rsid w:val="006E61E7"/>
    <w:rsid w:val="006E683B"/>
    <w:rsid w:val="006E6841"/>
    <w:rsid w:val="006E7067"/>
    <w:rsid w:val="006E722B"/>
    <w:rsid w:val="006E7576"/>
    <w:rsid w:val="006E7636"/>
    <w:rsid w:val="006E77BC"/>
    <w:rsid w:val="006E7C8F"/>
    <w:rsid w:val="006F0C3C"/>
    <w:rsid w:val="006F0CE6"/>
    <w:rsid w:val="006F0DE9"/>
    <w:rsid w:val="006F156A"/>
    <w:rsid w:val="006F1D2A"/>
    <w:rsid w:val="006F279C"/>
    <w:rsid w:val="006F27D4"/>
    <w:rsid w:val="006F2B6A"/>
    <w:rsid w:val="006F2EAE"/>
    <w:rsid w:val="006F2F1C"/>
    <w:rsid w:val="006F30EF"/>
    <w:rsid w:val="006F3405"/>
    <w:rsid w:val="006F3908"/>
    <w:rsid w:val="006F3945"/>
    <w:rsid w:val="006F3A4F"/>
    <w:rsid w:val="006F3BFC"/>
    <w:rsid w:val="006F3D38"/>
    <w:rsid w:val="006F3F1E"/>
    <w:rsid w:val="006F418D"/>
    <w:rsid w:val="006F42F8"/>
    <w:rsid w:val="006F4398"/>
    <w:rsid w:val="006F491D"/>
    <w:rsid w:val="006F4DF3"/>
    <w:rsid w:val="006F51EE"/>
    <w:rsid w:val="006F54C9"/>
    <w:rsid w:val="006F599A"/>
    <w:rsid w:val="006F5A6D"/>
    <w:rsid w:val="006F5B72"/>
    <w:rsid w:val="006F5C35"/>
    <w:rsid w:val="006F635A"/>
    <w:rsid w:val="006F63EE"/>
    <w:rsid w:val="006F6795"/>
    <w:rsid w:val="006F6C46"/>
    <w:rsid w:val="006F6DC9"/>
    <w:rsid w:val="006F7086"/>
    <w:rsid w:val="006F7CF0"/>
    <w:rsid w:val="006F7E4F"/>
    <w:rsid w:val="007001D7"/>
    <w:rsid w:val="00700404"/>
    <w:rsid w:val="007006B3"/>
    <w:rsid w:val="00700910"/>
    <w:rsid w:val="00701284"/>
    <w:rsid w:val="0070138B"/>
    <w:rsid w:val="007013A3"/>
    <w:rsid w:val="00701503"/>
    <w:rsid w:val="007017E6"/>
    <w:rsid w:val="00701D75"/>
    <w:rsid w:val="00702992"/>
    <w:rsid w:val="00702DE1"/>
    <w:rsid w:val="007039AE"/>
    <w:rsid w:val="007039C3"/>
    <w:rsid w:val="00703CAE"/>
    <w:rsid w:val="00703CFC"/>
    <w:rsid w:val="00704305"/>
    <w:rsid w:val="0070481B"/>
    <w:rsid w:val="00705C13"/>
    <w:rsid w:val="0070648C"/>
    <w:rsid w:val="00706AE8"/>
    <w:rsid w:val="007074B5"/>
    <w:rsid w:val="0070773E"/>
    <w:rsid w:val="00707865"/>
    <w:rsid w:val="007104C6"/>
    <w:rsid w:val="007108F8"/>
    <w:rsid w:val="00710AF8"/>
    <w:rsid w:val="007114B1"/>
    <w:rsid w:val="007116D2"/>
    <w:rsid w:val="0071170E"/>
    <w:rsid w:val="00711FF7"/>
    <w:rsid w:val="0071203C"/>
    <w:rsid w:val="007123F3"/>
    <w:rsid w:val="007127A8"/>
    <w:rsid w:val="00712C06"/>
    <w:rsid w:val="00713954"/>
    <w:rsid w:val="00713D56"/>
    <w:rsid w:val="00713EBF"/>
    <w:rsid w:val="0071509A"/>
    <w:rsid w:val="00715100"/>
    <w:rsid w:val="0071527D"/>
    <w:rsid w:val="00715415"/>
    <w:rsid w:val="007163BB"/>
    <w:rsid w:val="0071653D"/>
    <w:rsid w:val="007168EA"/>
    <w:rsid w:val="00716A64"/>
    <w:rsid w:val="00716DDE"/>
    <w:rsid w:val="00716EFD"/>
    <w:rsid w:val="007177AF"/>
    <w:rsid w:val="0071790D"/>
    <w:rsid w:val="00717DB7"/>
    <w:rsid w:val="007203E6"/>
    <w:rsid w:val="00720428"/>
    <w:rsid w:val="0072058E"/>
    <w:rsid w:val="00720D26"/>
    <w:rsid w:val="00720DC5"/>
    <w:rsid w:val="00720F99"/>
    <w:rsid w:val="007212C5"/>
    <w:rsid w:val="00721C13"/>
    <w:rsid w:val="00722019"/>
    <w:rsid w:val="00722482"/>
    <w:rsid w:val="00722C95"/>
    <w:rsid w:val="00722DF0"/>
    <w:rsid w:val="00723464"/>
    <w:rsid w:val="00723CD0"/>
    <w:rsid w:val="00723EE0"/>
    <w:rsid w:val="00724209"/>
    <w:rsid w:val="00724693"/>
    <w:rsid w:val="00724864"/>
    <w:rsid w:val="007250E6"/>
    <w:rsid w:val="00725489"/>
    <w:rsid w:val="00725545"/>
    <w:rsid w:val="00725EF7"/>
    <w:rsid w:val="0072615B"/>
    <w:rsid w:val="00726338"/>
    <w:rsid w:val="00726367"/>
    <w:rsid w:val="00726A07"/>
    <w:rsid w:val="00727002"/>
    <w:rsid w:val="007270A1"/>
    <w:rsid w:val="007270FA"/>
    <w:rsid w:val="00727674"/>
    <w:rsid w:val="007279C3"/>
    <w:rsid w:val="00727C0C"/>
    <w:rsid w:val="00727C9E"/>
    <w:rsid w:val="00727F0B"/>
    <w:rsid w:val="0073015B"/>
    <w:rsid w:val="007301D0"/>
    <w:rsid w:val="0073024C"/>
    <w:rsid w:val="0073057A"/>
    <w:rsid w:val="00730613"/>
    <w:rsid w:val="007319BD"/>
    <w:rsid w:val="00731B83"/>
    <w:rsid w:val="00731EC0"/>
    <w:rsid w:val="007323D7"/>
    <w:rsid w:val="00732CC0"/>
    <w:rsid w:val="00732DAA"/>
    <w:rsid w:val="00732E7D"/>
    <w:rsid w:val="007339F3"/>
    <w:rsid w:val="00733AA0"/>
    <w:rsid w:val="00734324"/>
    <w:rsid w:val="007343B2"/>
    <w:rsid w:val="00734698"/>
    <w:rsid w:val="00734A2D"/>
    <w:rsid w:val="00734BCB"/>
    <w:rsid w:val="00735507"/>
    <w:rsid w:val="007356D7"/>
    <w:rsid w:val="00735770"/>
    <w:rsid w:val="00735BC2"/>
    <w:rsid w:val="00736A77"/>
    <w:rsid w:val="00737184"/>
    <w:rsid w:val="007373CF"/>
    <w:rsid w:val="007374BD"/>
    <w:rsid w:val="0073759D"/>
    <w:rsid w:val="00737C7A"/>
    <w:rsid w:val="00737F7B"/>
    <w:rsid w:val="0074080D"/>
    <w:rsid w:val="0074085F"/>
    <w:rsid w:val="00740D43"/>
    <w:rsid w:val="0074111A"/>
    <w:rsid w:val="007413A5"/>
    <w:rsid w:val="00741F0D"/>
    <w:rsid w:val="00741F87"/>
    <w:rsid w:val="007429AA"/>
    <w:rsid w:val="00742A96"/>
    <w:rsid w:val="007430E1"/>
    <w:rsid w:val="0074331A"/>
    <w:rsid w:val="0074377D"/>
    <w:rsid w:val="00743A8D"/>
    <w:rsid w:val="00743C31"/>
    <w:rsid w:val="00743F67"/>
    <w:rsid w:val="00744012"/>
    <w:rsid w:val="00744B69"/>
    <w:rsid w:val="00744E56"/>
    <w:rsid w:val="007451FB"/>
    <w:rsid w:val="00745C3C"/>
    <w:rsid w:val="00745DD8"/>
    <w:rsid w:val="00745E16"/>
    <w:rsid w:val="00745EFA"/>
    <w:rsid w:val="007460B3"/>
    <w:rsid w:val="00747892"/>
    <w:rsid w:val="007479BF"/>
    <w:rsid w:val="00747A9F"/>
    <w:rsid w:val="00747C1B"/>
    <w:rsid w:val="00747E42"/>
    <w:rsid w:val="00747FA3"/>
    <w:rsid w:val="00750171"/>
    <w:rsid w:val="0075049C"/>
    <w:rsid w:val="007506CC"/>
    <w:rsid w:val="00750A66"/>
    <w:rsid w:val="00750A9D"/>
    <w:rsid w:val="00750BC7"/>
    <w:rsid w:val="00751730"/>
    <w:rsid w:val="00751865"/>
    <w:rsid w:val="0075221B"/>
    <w:rsid w:val="0075244E"/>
    <w:rsid w:val="0075268D"/>
    <w:rsid w:val="00752AA4"/>
    <w:rsid w:val="00753139"/>
    <w:rsid w:val="00753568"/>
    <w:rsid w:val="00753A51"/>
    <w:rsid w:val="00753B44"/>
    <w:rsid w:val="00754046"/>
    <w:rsid w:val="00755194"/>
    <w:rsid w:val="007551B2"/>
    <w:rsid w:val="00755A22"/>
    <w:rsid w:val="007561E8"/>
    <w:rsid w:val="0075680F"/>
    <w:rsid w:val="007568DA"/>
    <w:rsid w:val="00756B44"/>
    <w:rsid w:val="00756BB7"/>
    <w:rsid w:val="00756D7F"/>
    <w:rsid w:val="0075770F"/>
    <w:rsid w:val="00757AF4"/>
    <w:rsid w:val="00757D5B"/>
    <w:rsid w:val="00757E55"/>
    <w:rsid w:val="00760350"/>
    <w:rsid w:val="0076075D"/>
    <w:rsid w:val="00760906"/>
    <w:rsid w:val="00760933"/>
    <w:rsid w:val="00760E90"/>
    <w:rsid w:val="0076236F"/>
    <w:rsid w:val="00762623"/>
    <w:rsid w:val="00762C91"/>
    <w:rsid w:val="007633A1"/>
    <w:rsid w:val="00764688"/>
    <w:rsid w:val="00764B57"/>
    <w:rsid w:val="00764CC3"/>
    <w:rsid w:val="00764D4B"/>
    <w:rsid w:val="00764D65"/>
    <w:rsid w:val="00764E0F"/>
    <w:rsid w:val="00765468"/>
    <w:rsid w:val="00765C49"/>
    <w:rsid w:val="00765CD2"/>
    <w:rsid w:val="00765E53"/>
    <w:rsid w:val="00765F3D"/>
    <w:rsid w:val="00766018"/>
    <w:rsid w:val="0076620A"/>
    <w:rsid w:val="00766557"/>
    <w:rsid w:val="0076662E"/>
    <w:rsid w:val="007669BD"/>
    <w:rsid w:val="00766E30"/>
    <w:rsid w:val="0076706B"/>
    <w:rsid w:val="0076733E"/>
    <w:rsid w:val="00767459"/>
    <w:rsid w:val="007678C1"/>
    <w:rsid w:val="00767D9F"/>
    <w:rsid w:val="00767E7E"/>
    <w:rsid w:val="007702F5"/>
    <w:rsid w:val="0077038B"/>
    <w:rsid w:val="00770730"/>
    <w:rsid w:val="007711B0"/>
    <w:rsid w:val="0077132E"/>
    <w:rsid w:val="00771BFC"/>
    <w:rsid w:val="00771D81"/>
    <w:rsid w:val="00771E09"/>
    <w:rsid w:val="007726F6"/>
    <w:rsid w:val="00772C9C"/>
    <w:rsid w:val="00772F95"/>
    <w:rsid w:val="00773621"/>
    <w:rsid w:val="00773A25"/>
    <w:rsid w:val="00774164"/>
    <w:rsid w:val="007746AF"/>
    <w:rsid w:val="00774751"/>
    <w:rsid w:val="00774D56"/>
    <w:rsid w:val="00774FA7"/>
    <w:rsid w:val="0077506A"/>
    <w:rsid w:val="007752CB"/>
    <w:rsid w:val="00775500"/>
    <w:rsid w:val="0077588B"/>
    <w:rsid w:val="00775BFC"/>
    <w:rsid w:val="0077620E"/>
    <w:rsid w:val="00776659"/>
    <w:rsid w:val="00776678"/>
    <w:rsid w:val="007766A5"/>
    <w:rsid w:val="0077677A"/>
    <w:rsid w:val="007767C1"/>
    <w:rsid w:val="007767DB"/>
    <w:rsid w:val="00777873"/>
    <w:rsid w:val="007779F2"/>
    <w:rsid w:val="0078049B"/>
    <w:rsid w:val="007807F1"/>
    <w:rsid w:val="00780DFB"/>
    <w:rsid w:val="007814A9"/>
    <w:rsid w:val="00781604"/>
    <w:rsid w:val="00781AD9"/>
    <w:rsid w:val="00782158"/>
    <w:rsid w:val="007822A0"/>
    <w:rsid w:val="0078257C"/>
    <w:rsid w:val="00782737"/>
    <w:rsid w:val="0078339B"/>
    <w:rsid w:val="007836C9"/>
    <w:rsid w:val="00783E28"/>
    <w:rsid w:val="00783FD1"/>
    <w:rsid w:val="0078421C"/>
    <w:rsid w:val="007847A8"/>
    <w:rsid w:val="00784CB0"/>
    <w:rsid w:val="00784FC0"/>
    <w:rsid w:val="007856B1"/>
    <w:rsid w:val="00785DA2"/>
    <w:rsid w:val="00786013"/>
    <w:rsid w:val="00786104"/>
    <w:rsid w:val="007863AF"/>
    <w:rsid w:val="00786494"/>
    <w:rsid w:val="007868A6"/>
    <w:rsid w:val="007868C0"/>
    <w:rsid w:val="00786B4F"/>
    <w:rsid w:val="00786C35"/>
    <w:rsid w:val="00787136"/>
    <w:rsid w:val="00787170"/>
    <w:rsid w:val="007872F9"/>
    <w:rsid w:val="00787457"/>
    <w:rsid w:val="007874CB"/>
    <w:rsid w:val="00790597"/>
    <w:rsid w:val="007906BD"/>
    <w:rsid w:val="007907F8"/>
    <w:rsid w:val="00790966"/>
    <w:rsid w:val="00790B32"/>
    <w:rsid w:val="00790D45"/>
    <w:rsid w:val="00791045"/>
    <w:rsid w:val="0079169B"/>
    <w:rsid w:val="00791738"/>
    <w:rsid w:val="007921DD"/>
    <w:rsid w:val="00792367"/>
    <w:rsid w:val="00792410"/>
    <w:rsid w:val="007924A9"/>
    <w:rsid w:val="00792576"/>
    <w:rsid w:val="00792CF8"/>
    <w:rsid w:val="007931BB"/>
    <w:rsid w:val="00793764"/>
    <w:rsid w:val="00793B89"/>
    <w:rsid w:val="00793BD9"/>
    <w:rsid w:val="00793C7F"/>
    <w:rsid w:val="00794B69"/>
    <w:rsid w:val="00794C85"/>
    <w:rsid w:val="00794E22"/>
    <w:rsid w:val="00795514"/>
    <w:rsid w:val="007957F1"/>
    <w:rsid w:val="00795968"/>
    <w:rsid w:val="00795C42"/>
    <w:rsid w:val="00795F08"/>
    <w:rsid w:val="0079605C"/>
    <w:rsid w:val="00796105"/>
    <w:rsid w:val="0079616A"/>
    <w:rsid w:val="007962DA"/>
    <w:rsid w:val="00796709"/>
    <w:rsid w:val="0079690B"/>
    <w:rsid w:val="00796A65"/>
    <w:rsid w:val="00796FC4"/>
    <w:rsid w:val="00797209"/>
    <w:rsid w:val="00797E32"/>
    <w:rsid w:val="00797E67"/>
    <w:rsid w:val="007A08B3"/>
    <w:rsid w:val="007A09C9"/>
    <w:rsid w:val="007A0A1C"/>
    <w:rsid w:val="007A0BBB"/>
    <w:rsid w:val="007A0C1C"/>
    <w:rsid w:val="007A0C41"/>
    <w:rsid w:val="007A0FB6"/>
    <w:rsid w:val="007A11CC"/>
    <w:rsid w:val="007A1685"/>
    <w:rsid w:val="007A1912"/>
    <w:rsid w:val="007A1A94"/>
    <w:rsid w:val="007A1E65"/>
    <w:rsid w:val="007A1F2A"/>
    <w:rsid w:val="007A24BF"/>
    <w:rsid w:val="007A259F"/>
    <w:rsid w:val="007A25AB"/>
    <w:rsid w:val="007A288C"/>
    <w:rsid w:val="007A297E"/>
    <w:rsid w:val="007A2F9F"/>
    <w:rsid w:val="007A3065"/>
    <w:rsid w:val="007A31EF"/>
    <w:rsid w:val="007A3BAB"/>
    <w:rsid w:val="007A40FD"/>
    <w:rsid w:val="007A4244"/>
    <w:rsid w:val="007A4792"/>
    <w:rsid w:val="007A4BD6"/>
    <w:rsid w:val="007A4FAE"/>
    <w:rsid w:val="007A52A3"/>
    <w:rsid w:val="007A6141"/>
    <w:rsid w:val="007A61E0"/>
    <w:rsid w:val="007A6A4F"/>
    <w:rsid w:val="007A6BA9"/>
    <w:rsid w:val="007A6DE5"/>
    <w:rsid w:val="007A6E43"/>
    <w:rsid w:val="007A6FB1"/>
    <w:rsid w:val="007A6FC0"/>
    <w:rsid w:val="007A7069"/>
    <w:rsid w:val="007A76A6"/>
    <w:rsid w:val="007B00BC"/>
    <w:rsid w:val="007B05B5"/>
    <w:rsid w:val="007B0668"/>
    <w:rsid w:val="007B06C0"/>
    <w:rsid w:val="007B0923"/>
    <w:rsid w:val="007B09CB"/>
    <w:rsid w:val="007B0C08"/>
    <w:rsid w:val="007B0D55"/>
    <w:rsid w:val="007B0EAF"/>
    <w:rsid w:val="007B0ECF"/>
    <w:rsid w:val="007B10CD"/>
    <w:rsid w:val="007B1122"/>
    <w:rsid w:val="007B1224"/>
    <w:rsid w:val="007B12BA"/>
    <w:rsid w:val="007B12DA"/>
    <w:rsid w:val="007B14A0"/>
    <w:rsid w:val="007B2865"/>
    <w:rsid w:val="007B2A30"/>
    <w:rsid w:val="007B360C"/>
    <w:rsid w:val="007B3836"/>
    <w:rsid w:val="007B39BF"/>
    <w:rsid w:val="007B4357"/>
    <w:rsid w:val="007B441E"/>
    <w:rsid w:val="007B4885"/>
    <w:rsid w:val="007B4903"/>
    <w:rsid w:val="007B493F"/>
    <w:rsid w:val="007B4ABB"/>
    <w:rsid w:val="007B4C5F"/>
    <w:rsid w:val="007B4CA2"/>
    <w:rsid w:val="007B52C7"/>
    <w:rsid w:val="007B52D8"/>
    <w:rsid w:val="007B556D"/>
    <w:rsid w:val="007B5A8C"/>
    <w:rsid w:val="007B6328"/>
    <w:rsid w:val="007B64C1"/>
    <w:rsid w:val="007B6CE1"/>
    <w:rsid w:val="007B70BD"/>
    <w:rsid w:val="007B7522"/>
    <w:rsid w:val="007B7BD4"/>
    <w:rsid w:val="007B7EA8"/>
    <w:rsid w:val="007C08BC"/>
    <w:rsid w:val="007C09B4"/>
    <w:rsid w:val="007C0A97"/>
    <w:rsid w:val="007C0E0D"/>
    <w:rsid w:val="007C14FD"/>
    <w:rsid w:val="007C1741"/>
    <w:rsid w:val="007C1A41"/>
    <w:rsid w:val="007C1F66"/>
    <w:rsid w:val="007C285D"/>
    <w:rsid w:val="007C294C"/>
    <w:rsid w:val="007C297C"/>
    <w:rsid w:val="007C2B7B"/>
    <w:rsid w:val="007C2B98"/>
    <w:rsid w:val="007C3E34"/>
    <w:rsid w:val="007C45F3"/>
    <w:rsid w:val="007C4DB0"/>
    <w:rsid w:val="007C5BCB"/>
    <w:rsid w:val="007C67CE"/>
    <w:rsid w:val="007C7089"/>
    <w:rsid w:val="007C721E"/>
    <w:rsid w:val="007C77FA"/>
    <w:rsid w:val="007C7E28"/>
    <w:rsid w:val="007C7F64"/>
    <w:rsid w:val="007D0252"/>
    <w:rsid w:val="007D03CC"/>
    <w:rsid w:val="007D0922"/>
    <w:rsid w:val="007D0D23"/>
    <w:rsid w:val="007D0F46"/>
    <w:rsid w:val="007D1084"/>
    <w:rsid w:val="007D1B3E"/>
    <w:rsid w:val="007D1B67"/>
    <w:rsid w:val="007D1C0C"/>
    <w:rsid w:val="007D1C4A"/>
    <w:rsid w:val="007D27A6"/>
    <w:rsid w:val="007D28E8"/>
    <w:rsid w:val="007D297F"/>
    <w:rsid w:val="007D2B42"/>
    <w:rsid w:val="007D2D93"/>
    <w:rsid w:val="007D304A"/>
    <w:rsid w:val="007D3651"/>
    <w:rsid w:val="007D37D4"/>
    <w:rsid w:val="007D3903"/>
    <w:rsid w:val="007D3958"/>
    <w:rsid w:val="007D3959"/>
    <w:rsid w:val="007D41AC"/>
    <w:rsid w:val="007D4209"/>
    <w:rsid w:val="007D43A3"/>
    <w:rsid w:val="007D4C9D"/>
    <w:rsid w:val="007D4D17"/>
    <w:rsid w:val="007D5190"/>
    <w:rsid w:val="007D519D"/>
    <w:rsid w:val="007D52C5"/>
    <w:rsid w:val="007D5828"/>
    <w:rsid w:val="007D59A7"/>
    <w:rsid w:val="007D64CD"/>
    <w:rsid w:val="007D65A6"/>
    <w:rsid w:val="007D669E"/>
    <w:rsid w:val="007D6CD7"/>
    <w:rsid w:val="007D79D4"/>
    <w:rsid w:val="007E02A9"/>
    <w:rsid w:val="007E05A0"/>
    <w:rsid w:val="007E0733"/>
    <w:rsid w:val="007E0B48"/>
    <w:rsid w:val="007E112F"/>
    <w:rsid w:val="007E1254"/>
    <w:rsid w:val="007E127B"/>
    <w:rsid w:val="007E1302"/>
    <w:rsid w:val="007E18C5"/>
    <w:rsid w:val="007E1A01"/>
    <w:rsid w:val="007E1DAD"/>
    <w:rsid w:val="007E1E63"/>
    <w:rsid w:val="007E2285"/>
    <w:rsid w:val="007E228D"/>
    <w:rsid w:val="007E2D10"/>
    <w:rsid w:val="007E3B0E"/>
    <w:rsid w:val="007E48BB"/>
    <w:rsid w:val="007E4CA1"/>
    <w:rsid w:val="007E5B35"/>
    <w:rsid w:val="007E5B53"/>
    <w:rsid w:val="007E5E8A"/>
    <w:rsid w:val="007E6083"/>
    <w:rsid w:val="007E620B"/>
    <w:rsid w:val="007E6279"/>
    <w:rsid w:val="007E6285"/>
    <w:rsid w:val="007E63C4"/>
    <w:rsid w:val="007E6CFB"/>
    <w:rsid w:val="007E72C9"/>
    <w:rsid w:val="007E7764"/>
    <w:rsid w:val="007E77D5"/>
    <w:rsid w:val="007F0ABE"/>
    <w:rsid w:val="007F1590"/>
    <w:rsid w:val="007F16B9"/>
    <w:rsid w:val="007F1A90"/>
    <w:rsid w:val="007F1F25"/>
    <w:rsid w:val="007F2342"/>
    <w:rsid w:val="007F2573"/>
    <w:rsid w:val="007F2612"/>
    <w:rsid w:val="007F28B0"/>
    <w:rsid w:val="007F2B0A"/>
    <w:rsid w:val="007F2D7F"/>
    <w:rsid w:val="007F2F04"/>
    <w:rsid w:val="007F303D"/>
    <w:rsid w:val="007F3403"/>
    <w:rsid w:val="007F3659"/>
    <w:rsid w:val="007F3706"/>
    <w:rsid w:val="007F3EE4"/>
    <w:rsid w:val="007F4086"/>
    <w:rsid w:val="007F45D9"/>
    <w:rsid w:val="007F4646"/>
    <w:rsid w:val="007F48A3"/>
    <w:rsid w:val="007F4F19"/>
    <w:rsid w:val="007F53C4"/>
    <w:rsid w:val="007F56DA"/>
    <w:rsid w:val="007F57A0"/>
    <w:rsid w:val="007F580C"/>
    <w:rsid w:val="007F5C9E"/>
    <w:rsid w:val="007F5FC1"/>
    <w:rsid w:val="007F6F09"/>
    <w:rsid w:val="007F784A"/>
    <w:rsid w:val="007F7A3D"/>
    <w:rsid w:val="00800482"/>
    <w:rsid w:val="00800722"/>
    <w:rsid w:val="00800BB4"/>
    <w:rsid w:val="008010E6"/>
    <w:rsid w:val="0080128C"/>
    <w:rsid w:val="008018CA"/>
    <w:rsid w:val="00801F1C"/>
    <w:rsid w:val="008024B7"/>
    <w:rsid w:val="0080268C"/>
    <w:rsid w:val="00802883"/>
    <w:rsid w:val="00802ADF"/>
    <w:rsid w:val="0080323A"/>
    <w:rsid w:val="00803AB2"/>
    <w:rsid w:val="00803DF4"/>
    <w:rsid w:val="00803EA8"/>
    <w:rsid w:val="00804023"/>
    <w:rsid w:val="008043AE"/>
    <w:rsid w:val="00804475"/>
    <w:rsid w:val="008044A2"/>
    <w:rsid w:val="00804837"/>
    <w:rsid w:val="0080525B"/>
    <w:rsid w:val="00805E64"/>
    <w:rsid w:val="0080608D"/>
    <w:rsid w:val="008060AD"/>
    <w:rsid w:val="00806307"/>
    <w:rsid w:val="0080676F"/>
    <w:rsid w:val="00806F13"/>
    <w:rsid w:val="008070D6"/>
    <w:rsid w:val="00807272"/>
    <w:rsid w:val="0080734F"/>
    <w:rsid w:val="00807496"/>
    <w:rsid w:val="0080768F"/>
    <w:rsid w:val="00807A6A"/>
    <w:rsid w:val="00807FFD"/>
    <w:rsid w:val="00810598"/>
    <w:rsid w:val="00810602"/>
    <w:rsid w:val="00810665"/>
    <w:rsid w:val="008107AA"/>
    <w:rsid w:val="00810986"/>
    <w:rsid w:val="00811084"/>
    <w:rsid w:val="00811571"/>
    <w:rsid w:val="008117A0"/>
    <w:rsid w:val="008117B3"/>
    <w:rsid w:val="00811D5C"/>
    <w:rsid w:val="008127AF"/>
    <w:rsid w:val="0081298F"/>
    <w:rsid w:val="00812BCB"/>
    <w:rsid w:val="00812D05"/>
    <w:rsid w:val="00813087"/>
    <w:rsid w:val="00813642"/>
    <w:rsid w:val="008139CC"/>
    <w:rsid w:val="00814338"/>
    <w:rsid w:val="0081450F"/>
    <w:rsid w:val="00814D0F"/>
    <w:rsid w:val="008151EA"/>
    <w:rsid w:val="00815408"/>
    <w:rsid w:val="00815439"/>
    <w:rsid w:val="00815451"/>
    <w:rsid w:val="00815D65"/>
    <w:rsid w:val="00816029"/>
    <w:rsid w:val="00816176"/>
    <w:rsid w:val="00816751"/>
    <w:rsid w:val="008168DA"/>
    <w:rsid w:val="0081696E"/>
    <w:rsid w:val="00817BDB"/>
    <w:rsid w:val="00820043"/>
    <w:rsid w:val="0082049C"/>
    <w:rsid w:val="008207F1"/>
    <w:rsid w:val="00820CA5"/>
    <w:rsid w:val="00820E74"/>
    <w:rsid w:val="00821207"/>
    <w:rsid w:val="00821A6B"/>
    <w:rsid w:val="00821E89"/>
    <w:rsid w:val="008221AF"/>
    <w:rsid w:val="00822946"/>
    <w:rsid w:val="00822B8E"/>
    <w:rsid w:val="0082307D"/>
    <w:rsid w:val="00823113"/>
    <w:rsid w:val="008232A4"/>
    <w:rsid w:val="008233CC"/>
    <w:rsid w:val="0082379B"/>
    <w:rsid w:val="00823947"/>
    <w:rsid w:val="00823962"/>
    <w:rsid w:val="008241D3"/>
    <w:rsid w:val="00824300"/>
    <w:rsid w:val="008243BF"/>
    <w:rsid w:val="0082443E"/>
    <w:rsid w:val="008249CF"/>
    <w:rsid w:val="00824C5A"/>
    <w:rsid w:val="00824C75"/>
    <w:rsid w:val="00824ED9"/>
    <w:rsid w:val="008259DE"/>
    <w:rsid w:val="008261B1"/>
    <w:rsid w:val="00826950"/>
    <w:rsid w:val="00826B55"/>
    <w:rsid w:val="00826B6F"/>
    <w:rsid w:val="00827283"/>
    <w:rsid w:val="0082749A"/>
    <w:rsid w:val="008279C1"/>
    <w:rsid w:val="008301C8"/>
    <w:rsid w:val="00830887"/>
    <w:rsid w:val="00830D1D"/>
    <w:rsid w:val="0083102C"/>
    <w:rsid w:val="00831635"/>
    <w:rsid w:val="008317CB"/>
    <w:rsid w:val="008318AB"/>
    <w:rsid w:val="00831A55"/>
    <w:rsid w:val="008327A0"/>
    <w:rsid w:val="008327C7"/>
    <w:rsid w:val="00832C87"/>
    <w:rsid w:val="00832D32"/>
    <w:rsid w:val="0083321A"/>
    <w:rsid w:val="00833279"/>
    <w:rsid w:val="00833613"/>
    <w:rsid w:val="00833662"/>
    <w:rsid w:val="0083368C"/>
    <w:rsid w:val="0083384F"/>
    <w:rsid w:val="00833F57"/>
    <w:rsid w:val="00834074"/>
    <w:rsid w:val="0083477B"/>
    <w:rsid w:val="0083483A"/>
    <w:rsid w:val="00834AA2"/>
    <w:rsid w:val="00835034"/>
    <w:rsid w:val="00835143"/>
    <w:rsid w:val="00835B36"/>
    <w:rsid w:val="00835F64"/>
    <w:rsid w:val="00836360"/>
    <w:rsid w:val="008367E8"/>
    <w:rsid w:val="00836C9F"/>
    <w:rsid w:val="00836DED"/>
    <w:rsid w:val="00836F83"/>
    <w:rsid w:val="008370A0"/>
    <w:rsid w:val="00837468"/>
    <w:rsid w:val="0083762D"/>
    <w:rsid w:val="008376FD"/>
    <w:rsid w:val="0084020C"/>
    <w:rsid w:val="00841229"/>
    <w:rsid w:val="00841746"/>
    <w:rsid w:val="00841922"/>
    <w:rsid w:val="00841A99"/>
    <w:rsid w:val="00841DA1"/>
    <w:rsid w:val="00842307"/>
    <w:rsid w:val="008423A7"/>
    <w:rsid w:val="00842733"/>
    <w:rsid w:val="00842B27"/>
    <w:rsid w:val="00842CEE"/>
    <w:rsid w:val="008432CC"/>
    <w:rsid w:val="008437A9"/>
    <w:rsid w:val="0084395B"/>
    <w:rsid w:val="00843CF6"/>
    <w:rsid w:val="00844148"/>
    <w:rsid w:val="008445E3"/>
    <w:rsid w:val="008446ED"/>
    <w:rsid w:val="008447BE"/>
    <w:rsid w:val="00844A90"/>
    <w:rsid w:val="00844F1F"/>
    <w:rsid w:val="00845528"/>
    <w:rsid w:val="008458C6"/>
    <w:rsid w:val="00846189"/>
    <w:rsid w:val="008463AF"/>
    <w:rsid w:val="00846432"/>
    <w:rsid w:val="008471D9"/>
    <w:rsid w:val="0084749B"/>
    <w:rsid w:val="00847752"/>
    <w:rsid w:val="00847756"/>
    <w:rsid w:val="00847D6B"/>
    <w:rsid w:val="00847F15"/>
    <w:rsid w:val="0085002D"/>
    <w:rsid w:val="008501D8"/>
    <w:rsid w:val="0085021A"/>
    <w:rsid w:val="00850A89"/>
    <w:rsid w:val="00850BB2"/>
    <w:rsid w:val="00850F02"/>
    <w:rsid w:val="008510DC"/>
    <w:rsid w:val="00851ADE"/>
    <w:rsid w:val="00851DE2"/>
    <w:rsid w:val="008529B2"/>
    <w:rsid w:val="00852F1F"/>
    <w:rsid w:val="008531A9"/>
    <w:rsid w:val="00853490"/>
    <w:rsid w:val="008537AA"/>
    <w:rsid w:val="00853910"/>
    <w:rsid w:val="00853961"/>
    <w:rsid w:val="00853BE7"/>
    <w:rsid w:val="00853EF1"/>
    <w:rsid w:val="008540E5"/>
    <w:rsid w:val="00854134"/>
    <w:rsid w:val="0085457F"/>
    <w:rsid w:val="008547D1"/>
    <w:rsid w:val="00854D48"/>
    <w:rsid w:val="00855240"/>
    <w:rsid w:val="00855534"/>
    <w:rsid w:val="00855A3F"/>
    <w:rsid w:val="00855FA2"/>
    <w:rsid w:val="00856152"/>
    <w:rsid w:val="00856243"/>
    <w:rsid w:val="00856556"/>
    <w:rsid w:val="00856C52"/>
    <w:rsid w:val="00856C59"/>
    <w:rsid w:val="00856F00"/>
    <w:rsid w:val="00856F3B"/>
    <w:rsid w:val="00856F92"/>
    <w:rsid w:val="00857571"/>
    <w:rsid w:val="00857C3A"/>
    <w:rsid w:val="00860747"/>
    <w:rsid w:val="00860A86"/>
    <w:rsid w:val="00860AAF"/>
    <w:rsid w:val="00860E62"/>
    <w:rsid w:val="0086102F"/>
    <w:rsid w:val="00861164"/>
    <w:rsid w:val="00861318"/>
    <w:rsid w:val="0086188B"/>
    <w:rsid w:val="008618BD"/>
    <w:rsid w:val="00861B56"/>
    <w:rsid w:val="00861E63"/>
    <w:rsid w:val="00861FF3"/>
    <w:rsid w:val="008626C4"/>
    <w:rsid w:val="008628A5"/>
    <w:rsid w:val="00862BB9"/>
    <w:rsid w:val="00862C2D"/>
    <w:rsid w:val="00862C61"/>
    <w:rsid w:val="00862E67"/>
    <w:rsid w:val="008635EB"/>
    <w:rsid w:val="00863E71"/>
    <w:rsid w:val="00863F5C"/>
    <w:rsid w:val="00864092"/>
    <w:rsid w:val="008643CD"/>
    <w:rsid w:val="00864844"/>
    <w:rsid w:val="00864A31"/>
    <w:rsid w:val="00864B6E"/>
    <w:rsid w:val="00864DFF"/>
    <w:rsid w:val="00864E69"/>
    <w:rsid w:val="00864EE5"/>
    <w:rsid w:val="00865925"/>
    <w:rsid w:val="00865FC8"/>
    <w:rsid w:val="00866467"/>
    <w:rsid w:val="00866738"/>
    <w:rsid w:val="008668F6"/>
    <w:rsid w:val="00866E80"/>
    <w:rsid w:val="00866FC4"/>
    <w:rsid w:val="008677AF"/>
    <w:rsid w:val="00867FDA"/>
    <w:rsid w:val="0087070D"/>
    <w:rsid w:val="0087085B"/>
    <w:rsid w:val="008712AC"/>
    <w:rsid w:val="00871430"/>
    <w:rsid w:val="00871A75"/>
    <w:rsid w:val="00871AB6"/>
    <w:rsid w:val="00871CBB"/>
    <w:rsid w:val="00871D5E"/>
    <w:rsid w:val="00872330"/>
    <w:rsid w:val="0087243F"/>
    <w:rsid w:val="0087302A"/>
    <w:rsid w:val="008732F6"/>
    <w:rsid w:val="00873B5B"/>
    <w:rsid w:val="00873E34"/>
    <w:rsid w:val="0087427A"/>
    <w:rsid w:val="008747A7"/>
    <w:rsid w:val="00874C9C"/>
    <w:rsid w:val="00874D06"/>
    <w:rsid w:val="00874DAB"/>
    <w:rsid w:val="00874E0E"/>
    <w:rsid w:val="00875122"/>
    <w:rsid w:val="00875220"/>
    <w:rsid w:val="00875341"/>
    <w:rsid w:val="0087574D"/>
    <w:rsid w:val="0087591B"/>
    <w:rsid w:val="00875FF5"/>
    <w:rsid w:val="0087621A"/>
    <w:rsid w:val="0087686E"/>
    <w:rsid w:val="00876E07"/>
    <w:rsid w:val="00877177"/>
    <w:rsid w:val="00877564"/>
    <w:rsid w:val="00877568"/>
    <w:rsid w:val="0087776F"/>
    <w:rsid w:val="008778FB"/>
    <w:rsid w:val="00877AF9"/>
    <w:rsid w:val="00877F72"/>
    <w:rsid w:val="00880418"/>
    <w:rsid w:val="00880491"/>
    <w:rsid w:val="00880521"/>
    <w:rsid w:val="008807CF"/>
    <w:rsid w:val="00880E27"/>
    <w:rsid w:val="00880ECF"/>
    <w:rsid w:val="0088100D"/>
    <w:rsid w:val="008810C8"/>
    <w:rsid w:val="00881679"/>
    <w:rsid w:val="008817F6"/>
    <w:rsid w:val="008818E1"/>
    <w:rsid w:val="00882285"/>
    <w:rsid w:val="0088345D"/>
    <w:rsid w:val="008838AC"/>
    <w:rsid w:val="00883DD5"/>
    <w:rsid w:val="008841E5"/>
    <w:rsid w:val="00884B97"/>
    <w:rsid w:val="00884BB5"/>
    <w:rsid w:val="00884CA9"/>
    <w:rsid w:val="008853CD"/>
    <w:rsid w:val="008857C9"/>
    <w:rsid w:val="008857F5"/>
    <w:rsid w:val="00885DFD"/>
    <w:rsid w:val="00885E3D"/>
    <w:rsid w:val="008864AB"/>
    <w:rsid w:val="008864FB"/>
    <w:rsid w:val="00886B91"/>
    <w:rsid w:val="00886DC3"/>
    <w:rsid w:val="00886E55"/>
    <w:rsid w:val="0088759D"/>
    <w:rsid w:val="00887659"/>
    <w:rsid w:val="00887711"/>
    <w:rsid w:val="00887E10"/>
    <w:rsid w:val="008903DE"/>
    <w:rsid w:val="00890D5B"/>
    <w:rsid w:val="008910FC"/>
    <w:rsid w:val="00891290"/>
    <w:rsid w:val="008913D9"/>
    <w:rsid w:val="00891EA1"/>
    <w:rsid w:val="00891EC1"/>
    <w:rsid w:val="0089223C"/>
    <w:rsid w:val="00892652"/>
    <w:rsid w:val="008929EA"/>
    <w:rsid w:val="00892A6B"/>
    <w:rsid w:val="00892FEB"/>
    <w:rsid w:val="00893582"/>
    <w:rsid w:val="0089363C"/>
    <w:rsid w:val="00893F6C"/>
    <w:rsid w:val="008946C1"/>
    <w:rsid w:val="0089480A"/>
    <w:rsid w:val="008959C0"/>
    <w:rsid w:val="00895D90"/>
    <w:rsid w:val="00895E24"/>
    <w:rsid w:val="00896005"/>
    <w:rsid w:val="008962CD"/>
    <w:rsid w:val="00896507"/>
    <w:rsid w:val="0089696F"/>
    <w:rsid w:val="00896A94"/>
    <w:rsid w:val="00896BE6"/>
    <w:rsid w:val="0089715B"/>
    <w:rsid w:val="00897402"/>
    <w:rsid w:val="0089753D"/>
    <w:rsid w:val="0089780E"/>
    <w:rsid w:val="00897DB0"/>
    <w:rsid w:val="008A04CC"/>
    <w:rsid w:val="008A0517"/>
    <w:rsid w:val="008A0819"/>
    <w:rsid w:val="008A0905"/>
    <w:rsid w:val="008A0F0A"/>
    <w:rsid w:val="008A1289"/>
    <w:rsid w:val="008A12A0"/>
    <w:rsid w:val="008A1815"/>
    <w:rsid w:val="008A1C7D"/>
    <w:rsid w:val="008A24BA"/>
    <w:rsid w:val="008A2B92"/>
    <w:rsid w:val="008A2C54"/>
    <w:rsid w:val="008A2D0C"/>
    <w:rsid w:val="008A2FA0"/>
    <w:rsid w:val="008A30CB"/>
    <w:rsid w:val="008A3952"/>
    <w:rsid w:val="008A3A29"/>
    <w:rsid w:val="008A3EA6"/>
    <w:rsid w:val="008A4120"/>
    <w:rsid w:val="008A41BD"/>
    <w:rsid w:val="008A41D7"/>
    <w:rsid w:val="008A4301"/>
    <w:rsid w:val="008A4797"/>
    <w:rsid w:val="008A5429"/>
    <w:rsid w:val="008A54E3"/>
    <w:rsid w:val="008A5645"/>
    <w:rsid w:val="008A6303"/>
    <w:rsid w:val="008A6326"/>
    <w:rsid w:val="008A6673"/>
    <w:rsid w:val="008A66D8"/>
    <w:rsid w:val="008A679A"/>
    <w:rsid w:val="008A7114"/>
    <w:rsid w:val="008A7C9C"/>
    <w:rsid w:val="008A7F51"/>
    <w:rsid w:val="008B060A"/>
    <w:rsid w:val="008B0A5A"/>
    <w:rsid w:val="008B0E62"/>
    <w:rsid w:val="008B1860"/>
    <w:rsid w:val="008B1966"/>
    <w:rsid w:val="008B1ECD"/>
    <w:rsid w:val="008B1EE5"/>
    <w:rsid w:val="008B25D4"/>
    <w:rsid w:val="008B29E9"/>
    <w:rsid w:val="008B32F6"/>
    <w:rsid w:val="008B33F2"/>
    <w:rsid w:val="008B34E1"/>
    <w:rsid w:val="008B3A99"/>
    <w:rsid w:val="008B44A1"/>
    <w:rsid w:val="008B4A99"/>
    <w:rsid w:val="008B4C41"/>
    <w:rsid w:val="008B4CF6"/>
    <w:rsid w:val="008B5792"/>
    <w:rsid w:val="008B6716"/>
    <w:rsid w:val="008B6AAA"/>
    <w:rsid w:val="008B6D54"/>
    <w:rsid w:val="008B7261"/>
    <w:rsid w:val="008B7AFA"/>
    <w:rsid w:val="008B7D14"/>
    <w:rsid w:val="008C009C"/>
    <w:rsid w:val="008C02E2"/>
    <w:rsid w:val="008C064F"/>
    <w:rsid w:val="008C0834"/>
    <w:rsid w:val="008C15D9"/>
    <w:rsid w:val="008C18F9"/>
    <w:rsid w:val="008C1E19"/>
    <w:rsid w:val="008C20DE"/>
    <w:rsid w:val="008C219D"/>
    <w:rsid w:val="008C286E"/>
    <w:rsid w:val="008C2C6A"/>
    <w:rsid w:val="008C2C80"/>
    <w:rsid w:val="008C2E24"/>
    <w:rsid w:val="008C3478"/>
    <w:rsid w:val="008C3A3F"/>
    <w:rsid w:val="008C4391"/>
    <w:rsid w:val="008C4510"/>
    <w:rsid w:val="008C48E1"/>
    <w:rsid w:val="008C519A"/>
    <w:rsid w:val="008C5573"/>
    <w:rsid w:val="008C5828"/>
    <w:rsid w:val="008C58C5"/>
    <w:rsid w:val="008C5AC8"/>
    <w:rsid w:val="008C5E02"/>
    <w:rsid w:val="008C657C"/>
    <w:rsid w:val="008C6A11"/>
    <w:rsid w:val="008C77C9"/>
    <w:rsid w:val="008C7C13"/>
    <w:rsid w:val="008D058A"/>
    <w:rsid w:val="008D0BED"/>
    <w:rsid w:val="008D11CA"/>
    <w:rsid w:val="008D1262"/>
    <w:rsid w:val="008D1759"/>
    <w:rsid w:val="008D1BC1"/>
    <w:rsid w:val="008D1F1C"/>
    <w:rsid w:val="008D211D"/>
    <w:rsid w:val="008D252B"/>
    <w:rsid w:val="008D266E"/>
    <w:rsid w:val="008D27E3"/>
    <w:rsid w:val="008D2D15"/>
    <w:rsid w:val="008D2EAE"/>
    <w:rsid w:val="008D2F15"/>
    <w:rsid w:val="008D31CF"/>
    <w:rsid w:val="008D32BF"/>
    <w:rsid w:val="008D34BC"/>
    <w:rsid w:val="008D3F1D"/>
    <w:rsid w:val="008D3FF2"/>
    <w:rsid w:val="008D477A"/>
    <w:rsid w:val="008D5762"/>
    <w:rsid w:val="008D59EF"/>
    <w:rsid w:val="008D5A51"/>
    <w:rsid w:val="008D667D"/>
    <w:rsid w:val="008D683F"/>
    <w:rsid w:val="008D6989"/>
    <w:rsid w:val="008D69DF"/>
    <w:rsid w:val="008D6B62"/>
    <w:rsid w:val="008D6CC7"/>
    <w:rsid w:val="008D702B"/>
    <w:rsid w:val="008D78D4"/>
    <w:rsid w:val="008D7A7D"/>
    <w:rsid w:val="008D7BFA"/>
    <w:rsid w:val="008D7F60"/>
    <w:rsid w:val="008E0081"/>
    <w:rsid w:val="008E029C"/>
    <w:rsid w:val="008E0F0E"/>
    <w:rsid w:val="008E14BD"/>
    <w:rsid w:val="008E15A5"/>
    <w:rsid w:val="008E179D"/>
    <w:rsid w:val="008E1A46"/>
    <w:rsid w:val="008E1D20"/>
    <w:rsid w:val="008E1DA2"/>
    <w:rsid w:val="008E2001"/>
    <w:rsid w:val="008E2110"/>
    <w:rsid w:val="008E21B2"/>
    <w:rsid w:val="008E2649"/>
    <w:rsid w:val="008E275D"/>
    <w:rsid w:val="008E2C89"/>
    <w:rsid w:val="008E2EEE"/>
    <w:rsid w:val="008E36C2"/>
    <w:rsid w:val="008E39E3"/>
    <w:rsid w:val="008E4077"/>
    <w:rsid w:val="008E4094"/>
    <w:rsid w:val="008E42F7"/>
    <w:rsid w:val="008E4B64"/>
    <w:rsid w:val="008E4D9D"/>
    <w:rsid w:val="008E4E4C"/>
    <w:rsid w:val="008E4EE1"/>
    <w:rsid w:val="008E52DE"/>
    <w:rsid w:val="008E557A"/>
    <w:rsid w:val="008E59EF"/>
    <w:rsid w:val="008E5CE9"/>
    <w:rsid w:val="008E5CF8"/>
    <w:rsid w:val="008E61A5"/>
    <w:rsid w:val="008E63D1"/>
    <w:rsid w:val="008E6956"/>
    <w:rsid w:val="008E6C63"/>
    <w:rsid w:val="008E723A"/>
    <w:rsid w:val="008E79C6"/>
    <w:rsid w:val="008E7B98"/>
    <w:rsid w:val="008E7D3D"/>
    <w:rsid w:val="008E7F06"/>
    <w:rsid w:val="008F0167"/>
    <w:rsid w:val="008F074D"/>
    <w:rsid w:val="008F18D8"/>
    <w:rsid w:val="008F24E3"/>
    <w:rsid w:val="008F2791"/>
    <w:rsid w:val="008F29A6"/>
    <w:rsid w:val="008F2C7D"/>
    <w:rsid w:val="008F3221"/>
    <w:rsid w:val="008F38C2"/>
    <w:rsid w:val="008F4248"/>
    <w:rsid w:val="008F4479"/>
    <w:rsid w:val="008F491D"/>
    <w:rsid w:val="008F4995"/>
    <w:rsid w:val="008F4CE1"/>
    <w:rsid w:val="008F510C"/>
    <w:rsid w:val="008F5920"/>
    <w:rsid w:val="008F5E47"/>
    <w:rsid w:val="008F5EB0"/>
    <w:rsid w:val="008F5ECF"/>
    <w:rsid w:val="008F6D9D"/>
    <w:rsid w:val="008F6F6F"/>
    <w:rsid w:val="008F7131"/>
    <w:rsid w:val="008F7D85"/>
    <w:rsid w:val="008F7E1E"/>
    <w:rsid w:val="009003C3"/>
    <w:rsid w:val="00900451"/>
    <w:rsid w:val="00900681"/>
    <w:rsid w:val="009006B1"/>
    <w:rsid w:val="00900AC2"/>
    <w:rsid w:val="00900E81"/>
    <w:rsid w:val="009011FB"/>
    <w:rsid w:val="009012E9"/>
    <w:rsid w:val="009018A2"/>
    <w:rsid w:val="00901F59"/>
    <w:rsid w:val="00902166"/>
    <w:rsid w:val="009024D4"/>
    <w:rsid w:val="009026D2"/>
    <w:rsid w:val="00902915"/>
    <w:rsid w:val="00902E37"/>
    <w:rsid w:val="00902F61"/>
    <w:rsid w:val="009030D7"/>
    <w:rsid w:val="00903189"/>
    <w:rsid w:val="00903396"/>
    <w:rsid w:val="00903622"/>
    <w:rsid w:val="009036F6"/>
    <w:rsid w:val="009039C9"/>
    <w:rsid w:val="0090422B"/>
    <w:rsid w:val="00904418"/>
    <w:rsid w:val="00904609"/>
    <w:rsid w:val="00904882"/>
    <w:rsid w:val="009048F8"/>
    <w:rsid w:val="00904933"/>
    <w:rsid w:val="0090597F"/>
    <w:rsid w:val="009065F5"/>
    <w:rsid w:val="00906838"/>
    <w:rsid w:val="0090683E"/>
    <w:rsid w:val="00906C43"/>
    <w:rsid w:val="00906E7E"/>
    <w:rsid w:val="00907434"/>
    <w:rsid w:val="00907629"/>
    <w:rsid w:val="00907A1E"/>
    <w:rsid w:val="009105B7"/>
    <w:rsid w:val="009110C4"/>
    <w:rsid w:val="00911533"/>
    <w:rsid w:val="00911638"/>
    <w:rsid w:val="00911C5E"/>
    <w:rsid w:val="00911F23"/>
    <w:rsid w:val="009126B0"/>
    <w:rsid w:val="009134DE"/>
    <w:rsid w:val="00913524"/>
    <w:rsid w:val="00913EDF"/>
    <w:rsid w:val="00914EEE"/>
    <w:rsid w:val="00915186"/>
    <w:rsid w:val="00915291"/>
    <w:rsid w:val="009157C3"/>
    <w:rsid w:val="00915CDC"/>
    <w:rsid w:val="00915F95"/>
    <w:rsid w:val="009161CD"/>
    <w:rsid w:val="0091627E"/>
    <w:rsid w:val="0091681F"/>
    <w:rsid w:val="00916F27"/>
    <w:rsid w:val="00916F65"/>
    <w:rsid w:val="009170E9"/>
    <w:rsid w:val="00917144"/>
    <w:rsid w:val="0091748C"/>
    <w:rsid w:val="00917820"/>
    <w:rsid w:val="00917BF5"/>
    <w:rsid w:val="00917DF6"/>
    <w:rsid w:val="00920028"/>
    <w:rsid w:val="009200D8"/>
    <w:rsid w:val="0092027C"/>
    <w:rsid w:val="0092050D"/>
    <w:rsid w:val="00920993"/>
    <w:rsid w:val="009210BB"/>
    <w:rsid w:val="0092114E"/>
    <w:rsid w:val="009214AA"/>
    <w:rsid w:val="00921A8E"/>
    <w:rsid w:val="00921D66"/>
    <w:rsid w:val="009223FF"/>
    <w:rsid w:val="009226D7"/>
    <w:rsid w:val="00922BAA"/>
    <w:rsid w:val="0092410D"/>
    <w:rsid w:val="009241CD"/>
    <w:rsid w:val="009243A8"/>
    <w:rsid w:val="009243EE"/>
    <w:rsid w:val="00924AF4"/>
    <w:rsid w:val="00924EC1"/>
    <w:rsid w:val="00924F59"/>
    <w:rsid w:val="009253E2"/>
    <w:rsid w:val="00925C5D"/>
    <w:rsid w:val="00925CDF"/>
    <w:rsid w:val="009261BE"/>
    <w:rsid w:val="009261F9"/>
    <w:rsid w:val="0092620F"/>
    <w:rsid w:val="00926253"/>
    <w:rsid w:val="00926552"/>
    <w:rsid w:val="009265A0"/>
    <w:rsid w:val="0092698A"/>
    <w:rsid w:val="009269DD"/>
    <w:rsid w:val="00926D33"/>
    <w:rsid w:val="00926EFC"/>
    <w:rsid w:val="009271A7"/>
    <w:rsid w:val="00927657"/>
    <w:rsid w:val="0092796D"/>
    <w:rsid w:val="00927CC9"/>
    <w:rsid w:val="00930260"/>
    <w:rsid w:val="0093026E"/>
    <w:rsid w:val="00930426"/>
    <w:rsid w:val="00930A6D"/>
    <w:rsid w:val="00931235"/>
    <w:rsid w:val="00931BC4"/>
    <w:rsid w:val="00931DFF"/>
    <w:rsid w:val="00932440"/>
    <w:rsid w:val="0093267A"/>
    <w:rsid w:val="00932694"/>
    <w:rsid w:val="009326EA"/>
    <w:rsid w:val="00932A3F"/>
    <w:rsid w:val="00933169"/>
    <w:rsid w:val="00933898"/>
    <w:rsid w:val="00933D28"/>
    <w:rsid w:val="009342F2"/>
    <w:rsid w:val="00934ACF"/>
    <w:rsid w:val="009358A1"/>
    <w:rsid w:val="00935D47"/>
    <w:rsid w:val="00935FBC"/>
    <w:rsid w:val="00936166"/>
    <w:rsid w:val="009365A2"/>
    <w:rsid w:val="00937421"/>
    <w:rsid w:val="00937640"/>
    <w:rsid w:val="00937CCC"/>
    <w:rsid w:val="00940309"/>
    <w:rsid w:val="009406E7"/>
    <w:rsid w:val="00940706"/>
    <w:rsid w:val="009409AC"/>
    <w:rsid w:val="00941F48"/>
    <w:rsid w:val="009421E9"/>
    <w:rsid w:val="0094232B"/>
    <w:rsid w:val="00942719"/>
    <w:rsid w:val="00942B84"/>
    <w:rsid w:val="00942EE6"/>
    <w:rsid w:val="00942F97"/>
    <w:rsid w:val="00943098"/>
    <w:rsid w:val="00943587"/>
    <w:rsid w:val="009436F5"/>
    <w:rsid w:val="00943898"/>
    <w:rsid w:val="0094466F"/>
    <w:rsid w:val="00944886"/>
    <w:rsid w:val="00944DBA"/>
    <w:rsid w:val="00944F22"/>
    <w:rsid w:val="00945631"/>
    <w:rsid w:val="00945A55"/>
    <w:rsid w:val="00945B9C"/>
    <w:rsid w:val="00945C9F"/>
    <w:rsid w:val="00946350"/>
    <w:rsid w:val="00946354"/>
    <w:rsid w:val="00946492"/>
    <w:rsid w:val="00946D37"/>
    <w:rsid w:val="00946D38"/>
    <w:rsid w:val="009470C6"/>
    <w:rsid w:val="0094719A"/>
    <w:rsid w:val="00947519"/>
    <w:rsid w:val="00947678"/>
    <w:rsid w:val="009477A4"/>
    <w:rsid w:val="00947D74"/>
    <w:rsid w:val="009508D8"/>
    <w:rsid w:val="00950BFC"/>
    <w:rsid w:val="00950C55"/>
    <w:rsid w:val="00950E62"/>
    <w:rsid w:val="00950EC9"/>
    <w:rsid w:val="00951385"/>
    <w:rsid w:val="00951981"/>
    <w:rsid w:val="00951A7D"/>
    <w:rsid w:val="00951C51"/>
    <w:rsid w:val="00951D52"/>
    <w:rsid w:val="00952158"/>
    <w:rsid w:val="00952329"/>
    <w:rsid w:val="009524BA"/>
    <w:rsid w:val="00952559"/>
    <w:rsid w:val="00952BBD"/>
    <w:rsid w:val="00952BC8"/>
    <w:rsid w:val="00952C8E"/>
    <w:rsid w:val="00952F10"/>
    <w:rsid w:val="00953350"/>
    <w:rsid w:val="0095397F"/>
    <w:rsid w:val="00953A05"/>
    <w:rsid w:val="0095425F"/>
    <w:rsid w:val="00954395"/>
    <w:rsid w:val="009549AA"/>
    <w:rsid w:val="009549C8"/>
    <w:rsid w:val="00954A95"/>
    <w:rsid w:val="00954F65"/>
    <w:rsid w:val="00954FEF"/>
    <w:rsid w:val="00955234"/>
    <w:rsid w:val="00955257"/>
    <w:rsid w:val="009558CE"/>
    <w:rsid w:val="0095607B"/>
    <w:rsid w:val="00956580"/>
    <w:rsid w:val="00956991"/>
    <w:rsid w:val="00956C97"/>
    <w:rsid w:val="00956FB5"/>
    <w:rsid w:val="00956FBC"/>
    <w:rsid w:val="0095722B"/>
    <w:rsid w:val="009574DB"/>
    <w:rsid w:val="00957CE7"/>
    <w:rsid w:val="009606F9"/>
    <w:rsid w:val="00960C1C"/>
    <w:rsid w:val="00960CCF"/>
    <w:rsid w:val="00960D31"/>
    <w:rsid w:val="00960E6B"/>
    <w:rsid w:val="009612CD"/>
    <w:rsid w:val="00961811"/>
    <w:rsid w:val="009618FE"/>
    <w:rsid w:val="009624DD"/>
    <w:rsid w:val="00962A4F"/>
    <w:rsid w:val="00962B34"/>
    <w:rsid w:val="00962CF7"/>
    <w:rsid w:val="0096301E"/>
    <w:rsid w:val="00963223"/>
    <w:rsid w:val="009633F7"/>
    <w:rsid w:val="00963814"/>
    <w:rsid w:val="009639C7"/>
    <w:rsid w:val="00963BCC"/>
    <w:rsid w:val="00964145"/>
    <w:rsid w:val="0096424A"/>
    <w:rsid w:val="0096464F"/>
    <w:rsid w:val="00964A9D"/>
    <w:rsid w:val="009658BE"/>
    <w:rsid w:val="00965A98"/>
    <w:rsid w:val="00965D31"/>
    <w:rsid w:val="009662A1"/>
    <w:rsid w:val="009669E3"/>
    <w:rsid w:val="00966C2F"/>
    <w:rsid w:val="00966F74"/>
    <w:rsid w:val="0096736D"/>
    <w:rsid w:val="009678E3"/>
    <w:rsid w:val="00967C60"/>
    <w:rsid w:val="00970239"/>
    <w:rsid w:val="009706B2"/>
    <w:rsid w:val="00970718"/>
    <w:rsid w:val="0097082F"/>
    <w:rsid w:val="00970A1F"/>
    <w:rsid w:val="00971581"/>
    <w:rsid w:val="0097160A"/>
    <w:rsid w:val="00971920"/>
    <w:rsid w:val="009719CF"/>
    <w:rsid w:val="009719E8"/>
    <w:rsid w:val="00971B88"/>
    <w:rsid w:val="00971C6D"/>
    <w:rsid w:val="00971C7E"/>
    <w:rsid w:val="009722D3"/>
    <w:rsid w:val="0097248A"/>
    <w:rsid w:val="00972687"/>
    <w:rsid w:val="009726CB"/>
    <w:rsid w:val="00972C1C"/>
    <w:rsid w:val="00972C62"/>
    <w:rsid w:val="00972EE7"/>
    <w:rsid w:val="0097333A"/>
    <w:rsid w:val="00973693"/>
    <w:rsid w:val="009737E0"/>
    <w:rsid w:val="00973AD0"/>
    <w:rsid w:val="00973B2E"/>
    <w:rsid w:val="00974038"/>
    <w:rsid w:val="00974214"/>
    <w:rsid w:val="009745BC"/>
    <w:rsid w:val="009748BF"/>
    <w:rsid w:val="00974AC6"/>
    <w:rsid w:val="00974F03"/>
    <w:rsid w:val="00974FE7"/>
    <w:rsid w:val="009753E4"/>
    <w:rsid w:val="009757AC"/>
    <w:rsid w:val="00975D9D"/>
    <w:rsid w:val="00975E72"/>
    <w:rsid w:val="009765EC"/>
    <w:rsid w:val="00976B7E"/>
    <w:rsid w:val="009772C3"/>
    <w:rsid w:val="0097741C"/>
    <w:rsid w:val="0097746B"/>
    <w:rsid w:val="0097762F"/>
    <w:rsid w:val="009805DA"/>
    <w:rsid w:val="00980778"/>
    <w:rsid w:val="00980A37"/>
    <w:rsid w:val="00980AFE"/>
    <w:rsid w:val="00980DFC"/>
    <w:rsid w:val="0098139F"/>
    <w:rsid w:val="009816C4"/>
    <w:rsid w:val="009820A6"/>
    <w:rsid w:val="00982233"/>
    <w:rsid w:val="00982E84"/>
    <w:rsid w:val="009833D5"/>
    <w:rsid w:val="00983468"/>
    <w:rsid w:val="009835C5"/>
    <w:rsid w:val="00983B87"/>
    <w:rsid w:val="00983C18"/>
    <w:rsid w:val="00983D83"/>
    <w:rsid w:val="00983EC7"/>
    <w:rsid w:val="00984010"/>
    <w:rsid w:val="0098459F"/>
    <w:rsid w:val="0098462C"/>
    <w:rsid w:val="00984E07"/>
    <w:rsid w:val="00984FA6"/>
    <w:rsid w:val="00985E7B"/>
    <w:rsid w:val="00985EAD"/>
    <w:rsid w:val="0098635B"/>
    <w:rsid w:val="00986429"/>
    <w:rsid w:val="00986726"/>
    <w:rsid w:val="009867D7"/>
    <w:rsid w:val="00986AA9"/>
    <w:rsid w:val="00986B23"/>
    <w:rsid w:val="00986E19"/>
    <w:rsid w:val="009871E3"/>
    <w:rsid w:val="009875B9"/>
    <w:rsid w:val="0098775B"/>
    <w:rsid w:val="00987B70"/>
    <w:rsid w:val="00987BB5"/>
    <w:rsid w:val="00990296"/>
    <w:rsid w:val="0099075E"/>
    <w:rsid w:val="00990B46"/>
    <w:rsid w:val="0099106F"/>
    <w:rsid w:val="00991332"/>
    <w:rsid w:val="00991562"/>
    <w:rsid w:val="00992435"/>
    <w:rsid w:val="00992835"/>
    <w:rsid w:val="00992995"/>
    <w:rsid w:val="00992D9C"/>
    <w:rsid w:val="00993171"/>
    <w:rsid w:val="0099357E"/>
    <w:rsid w:val="009935BC"/>
    <w:rsid w:val="009940E1"/>
    <w:rsid w:val="009941BF"/>
    <w:rsid w:val="0099462A"/>
    <w:rsid w:val="00994639"/>
    <w:rsid w:val="00994A46"/>
    <w:rsid w:val="00994C51"/>
    <w:rsid w:val="0099558C"/>
    <w:rsid w:val="00995B13"/>
    <w:rsid w:val="009960B4"/>
    <w:rsid w:val="00996125"/>
    <w:rsid w:val="009961BA"/>
    <w:rsid w:val="00996664"/>
    <w:rsid w:val="009969CE"/>
    <w:rsid w:val="00996ACD"/>
    <w:rsid w:val="0099752F"/>
    <w:rsid w:val="009975E9"/>
    <w:rsid w:val="00997675"/>
    <w:rsid w:val="009978AB"/>
    <w:rsid w:val="00997A06"/>
    <w:rsid w:val="00997A46"/>
    <w:rsid w:val="00997E4B"/>
    <w:rsid w:val="009A038C"/>
    <w:rsid w:val="009A0461"/>
    <w:rsid w:val="009A0AB4"/>
    <w:rsid w:val="009A0BE8"/>
    <w:rsid w:val="009A0F1B"/>
    <w:rsid w:val="009A0F70"/>
    <w:rsid w:val="009A0F7F"/>
    <w:rsid w:val="009A1193"/>
    <w:rsid w:val="009A1201"/>
    <w:rsid w:val="009A173B"/>
    <w:rsid w:val="009A1C8E"/>
    <w:rsid w:val="009A1EC9"/>
    <w:rsid w:val="009A21DC"/>
    <w:rsid w:val="009A24DC"/>
    <w:rsid w:val="009A3620"/>
    <w:rsid w:val="009A3695"/>
    <w:rsid w:val="009A382D"/>
    <w:rsid w:val="009A4281"/>
    <w:rsid w:val="009A4B9C"/>
    <w:rsid w:val="009A4CF4"/>
    <w:rsid w:val="009A5184"/>
    <w:rsid w:val="009A521D"/>
    <w:rsid w:val="009A5E42"/>
    <w:rsid w:val="009A61BC"/>
    <w:rsid w:val="009A645C"/>
    <w:rsid w:val="009A6738"/>
    <w:rsid w:val="009A6BC7"/>
    <w:rsid w:val="009A73D8"/>
    <w:rsid w:val="009B02BE"/>
    <w:rsid w:val="009B0635"/>
    <w:rsid w:val="009B0DF8"/>
    <w:rsid w:val="009B0EF9"/>
    <w:rsid w:val="009B13B7"/>
    <w:rsid w:val="009B1A6F"/>
    <w:rsid w:val="009B1CBA"/>
    <w:rsid w:val="009B1D87"/>
    <w:rsid w:val="009B23FE"/>
    <w:rsid w:val="009B2804"/>
    <w:rsid w:val="009B2CA9"/>
    <w:rsid w:val="009B2F89"/>
    <w:rsid w:val="009B302F"/>
    <w:rsid w:val="009B34F5"/>
    <w:rsid w:val="009B3886"/>
    <w:rsid w:val="009B3C11"/>
    <w:rsid w:val="009B3C25"/>
    <w:rsid w:val="009B4301"/>
    <w:rsid w:val="009B4A70"/>
    <w:rsid w:val="009B4D58"/>
    <w:rsid w:val="009B514B"/>
    <w:rsid w:val="009B52CD"/>
    <w:rsid w:val="009B55C1"/>
    <w:rsid w:val="009B5A2A"/>
    <w:rsid w:val="009B5D14"/>
    <w:rsid w:val="009B6489"/>
    <w:rsid w:val="009B6ED3"/>
    <w:rsid w:val="009B73F0"/>
    <w:rsid w:val="009B744A"/>
    <w:rsid w:val="009B7BB8"/>
    <w:rsid w:val="009B7D7C"/>
    <w:rsid w:val="009C027E"/>
    <w:rsid w:val="009C03F7"/>
    <w:rsid w:val="009C04C7"/>
    <w:rsid w:val="009C07E0"/>
    <w:rsid w:val="009C0FD9"/>
    <w:rsid w:val="009C15DB"/>
    <w:rsid w:val="009C1C31"/>
    <w:rsid w:val="009C1C66"/>
    <w:rsid w:val="009C213C"/>
    <w:rsid w:val="009C2452"/>
    <w:rsid w:val="009C25A6"/>
    <w:rsid w:val="009C2ABD"/>
    <w:rsid w:val="009C4689"/>
    <w:rsid w:val="009C4823"/>
    <w:rsid w:val="009C491C"/>
    <w:rsid w:val="009C4AB4"/>
    <w:rsid w:val="009C4E9E"/>
    <w:rsid w:val="009C4F57"/>
    <w:rsid w:val="009C56A5"/>
    <w:rsid w:val="009C59D8"/>
    <w:rsid w:val="009C5BDA"/>
    <w:rsid w:val="009C5C51"/>
    <w:rsid w:val="009C60C8"/>
    <w:rsid w:val="009C6195"/>
    <w:rsid w:val="009C6533"/>
    <w:rsid w:val="009C6624"/>
    <w:rsid w:val="009C685B"/>
    <w:rsid w:val="009C6AFD"/>
    <w:rsid w:val="009C76AF"/>
    <w:rsid w:val="009C76BF"/>
    <w:rsid w:val="009C76EE"/>
    <w:rsid w:val="009C7A21"/>
    <w:rsid w:val="009D0DCB"/>
    <w:rsid w:val="009D0F59"/>
    <w:rsid w:val="009D124E"/>
    <w:rsid w:val="009D19F6"/>
    <w:rsid w:val="009D1F27"/>
    <w:rsid w:val="009D2385"/>
    <w:rsid w:val="009D2560"/>
    <w:rsid w:val="009D2E04"/>
    <w:rsid w:val="009D2F8B"/>
    <w:rsid w:val="009D2FD8"/>
    <w:rsid w:val="009D303A"/>
    <w:rsid w:val="009D3048"/>
    <w:rsid w:val="009D3049"/>
    <w:rsid w:val="009D304B"/>
    <w:rsid w:val="009D324D"/>
    <w:rsid w:val="009D33ED"/>
    <w:rsid w:val="009D34EA"/>
    <w:rsid w:val="009D4944"/>
    <w:rsid w:val="009D4C64"/>
    <w:rsid w:val="009D4F3C"/>
    <w:rsid w:val="009D4F84"/>
    <w:rsid w:val="009D51A8"/>
    <w:rsid w:val="009D583B"/>
    <w:rsid w:val="009D5EEE"/>
    <w:rsid w:val="009D64AC"/>
    <w:rsid w:val="009D651C"/>
    <w:rsid w:val="009D6813"/>
    <w:rsid w:val="009D6A0E"/>
    <w:rsid w:val="009D6C16"/>
    <w:rsid w:val="009D7439"/>
    <w:rsid w:val="009D7CF8"/>
    <w:rsid w:val="009D7D78"/>
    <w:rsid w:val="009E02B4"/>
    <w:rsid w:val="009E0AA9"/>
    <w:rsid w:val="009E0C20"/>
    <w:rsid w:val="009E0DC6"/>
    <w:rsid w:val="009E0F41"/>
    <w:rsid w:val="009E12D5"/>
    <w:rsid w:val="009E1554"/>
    <w:rsid w:val="009E15D3"/>
    <w:rsid w:val="009E1BB0"/>
    <w:rsid w:val="009E20C1"/>
    <w:rsid w:val="009E21CB"/>
    <w:rsid w:val="009E2418"/>
    <w:rsid w:val="009E29F9"/>
    <w:rsid w:val="009E3293"/>
    <w:rsid w:val="009E3793"/>
    <w:rsid w:val="009E3B74"/>
    <w:rsid w:val="009E3F5C"/>
    <w:rsid w:val="009E4541"/>
    <w:rsid w:val="009E48B1"/>
    <w:rsid w:val="009E4A13"/>
    <w:rsid w:val="009E4B86"/>
    <w:rsid w:val="009E570D"/>
    <w:rsid w:val="009E576B"/>
    <w:rsid w:val="009E577C"/>
    <w:rsid w:val="009E59EA"/>
    <w:rsid w:val="009E5A19"/>
    <w:rsid w:val="009E5AA7"/>
    <w:rsid w:val="009E6156"/>
    <w:rsid w:val="009E61EB"/>
    <w:rsid w:val="009E624C"/>
    <w:rsid w:val="009E65AA"/>
    <w:rsid w:val="009E6825"/>
    <w:rsid w:val="009E6B33"/>
    <w:rsid w:val="009E6CDE"/>
    <w:rsid w:val="009E6F77"/>
    <w:rsid w:val="009E72F9"/>
    <w:rsid w:val="009E742C"/>
    <w:rsid w:val="009E7A33"/>
    <w:rsid w:val="009E7EA8"/>
    <w:rsid w:val="009E7EEC"/>
    <w:rsid w:val="009F0422"/>
    <w:rsid w:val="009F0E0D"/>
    <w:rsid w:val="009F0F46"/>
    <w:rsid w:val="009F120D"/>
    <w:rsid w:val="009F1321"/>
    <w:rsid w:val="009F1653"/>
    <w:rsid w:val="009F2481"/>
    <w:rsid w:val="009F2651"/>
    <w:rsid w:val="009F2AD1"/>
    <w:rsid w:val="009F2C9C"/>
    <w:rsid w:val="009F35E8"/>
    <w:rsid w:val="009F3977"/>
    <w:rsid w:val="009F3D43"/>
    <w:rsid w:val="009F3E77"/>
    <w:rsid w:val="009F3F15"/>
    <w:rsid w:val="009F3FDC"/>
    <w:rsid w:val="009F40A2"/>
    <w:rsid w:val="009F41BB"/>
    <w:rsid w:val="009F4611"/>
    <w:rsid w:val="009F491F"/>
    <w:rsid w:val="009F4BC5"/>
    <w:rsid w:val="009F50A0"/>
    <w:rsid w:val="009F5168"/>
    <w:rsid w:val="009F55A6"/>
    <w:rsid w:val="009F5853"/>
    <w:rsid w:val="009F5F23"/>
    <w:rsid w:val="009F61AD"/>
    <w:rsid w:val="009F644F"/>
    <w:rsid w:val="009F66A9"/>
    <w:rsid w:val="009F6786"/>
    <w:rsid w:val="009F68EB"/>
    <w:rsid w:val="009F6E97"/>
    <w:rsid w:val="009F7406"/>
    <w:rsid w:val="009F74AC"/>
    <w:rsid w:val="009F7A7B"/>
    <w:rsid w:val="00A00031"/>
    <w:rsid w:val="00A0053F"/>
    <w:rsid w:val="00A00AB8"/>
    <w:rsid w:val="00A00DAF"/>
    <w:rsid w:val="00A00F52"/>
    <w:rsid w:val="00A0150E"/>
    <w:rsid w:val="00A015D9"/>
    <w:rsid w:val="00A015DF"/>
    <w:rsid w:val="00A01663"/>
    <w:rsid w:val="00A018A1"/>
    <w:rsid w:val="00A01A20"/>
    <w:rsid w:val="00A01FE3"/>
    <w:rsid w:val="00A0239A"/>
    <w:rsid w:val="00A02A4E"/>
    <w:rsid w:val="00A02AEE"/>
    <w:rsid w:val="00A02B14"/>
    <w:rsid w:val="00A02EC8"/>
    <w:rsid w:val="00A0383E"/>
    <w:rsid w:val="00A03A08"/>
    <w:rsid w:val="00A03BAC"/>
    <w:rsid w:val="00A03CC1"/>
    <w:rsid w:val="00A0406B"/>
    <w:rsid w:val="00A04A8E"/>
    <w:rsid w:val="00A04C14"/>
    <w:rsid w:val="00A04D13"/>
    <w:rsid w:val="00A04FF6"/>
    <w:rsid w:val="00A05765"/>
    <w:rsid w:val="00A05A30"/>
    <w:rsid w:val="00A05AC8"/>
    <w:rsid w:val="00A05AD3"/>
    <w:rsid w:val="00A061D7"/>
    <w:rsid w:val="00A06AB3"/>
    <w:rsid w:val="00A103DA"/>
    <w:rsid w:val="00A1040E"/>
    <w:rsid w:val="00A10E2C"/>
    <w:rsid w:val="00A10FD4"/>
    <w:rsid w:val="00A115E9"/>
    <w:rsid w:val="00A1167B"/>
    <w:rsid w:val="00A1174F"/>
    <w:rsid w:val="00A11772"/>
    <w:rsid w:val="00A118C2"/>
    <w:rsid w:val="00A118E1"/>
    <w:rsid w:val="00A11A2D"/>
    <w:rsid w:val="00A11AD5"/>
    <w:rsid w:val="00A11D33"/>
    <w:rsid w:val="00A11E41"/>
    <w:rsid w:val="00A11E70"/>
    <w:rsid w:val="00A1212D"/>
    <w:rsid w:val="00A126F2"/>
    <w:rsid w:val="00A12A0F"/>
    <w:rsid w:val="00A12AD1"/>
    <w:rsid w:val="00A12C58"/>
    <w:rsid w:val="00A12DA5"/>
    <w:rsid w:val="00A13140"/>
    <w:rsid w:val="00A13463"/>
    <w:rsid w:val="00A13A88"/>
    <w:rsid w:val="00A13B88"/>
    <w:rsid w:val="00A13EDB"/>
    <w:rsid w:val="00A141B0"/>
    <w:rsid w:val="00A14505"/>
    <w:rsid w:val="00A14652"/>
    <w:rsid w:val="00A146F5"/>
    <w:rsid w:val="00A14BE0"/>
    <w:rsid w:val="00A1589B"/>
    <w:rsid w:val="00A15F87"/>
    <w:rsid w:val="00A15F99"/>
    <w:rsid w:val="00A163C7"/>
    <w:rsid w:val="00A16A43"/>
    <w:rsid w:val="00A16E97"/>
    <w:rsid w:val="00A16F61"/>
    <w:rsid w:val="00A17410"/>
    <w:rsid w:val="00A1742A"/>
    <w:rsid w:val="00A1765D"/>
    <w:rsid w:val="00A17747"/>
    <w:rsid w:val="00A17960"/>
    <w:rsid w:val="00A20557"/>
    <w:rsid w:val="00A208D7"/>
    <w:rsid w:val="00A21294"/>
    <w:rsid w:val="00A21794"/>
    <w:rsid w:val="00A2194D"/>
    <w:rsid w:val="00A21A3B"/>
    <w:rsid w:val="00A21FE7"/>
    <w:rsid w:val="00A2253A"/>
    <w:rsid w:val="00A227D6"/>
    <w:rsid w:val="00A227E6"/>
    <w:rsid w:val="00A22BF8"/>
    <w:rsid w:val="00A22DC2"/>
    <w:rsid w:val="00A22E75"/>
    <w:rsid w:val="00A2305A"/>
    <w:rsid w:val="00A2315C"/>
    <w:rsid w:val="00A23AEE"/>
    <w:rsid w:val="00A247F3"/>
    <w:rsid w:val="00A24ADC"/>
    <w:rsid w:val="00A24E9A"/>
    <w:rsid w:val="00A252C5"/>
    <w:rsid w:val="00A25F51"/>
    <w:rsid w:val="00A263BF"/>
    <w:rsid w:val="00A26667"/>
    <w:rsid w:val="00A26B5C"/>
    <w:rsid w:val="00A27025"/>
    <w:rsid w:val="00A2710C"/>
    <w:rsid w:val="00A27160"/>
    <w:rsid w:val="00A273A0"/>
    <w:rsid w:val="00A275AD"/>
    <w:rsid w:val="00A2796E"/>
    <w:rsid w:val="00A27972"/>
    <w:rsid w:val="00A27ACF"/>
    <w:rsid w:val="00A27B77"/>
    <w:rsid w:val="00A27BAB"/>
    <w:rsid w:val="00A27BCE"/>
    <w:rsid w:val="00A302E0"/>
    <w:rsid w:val="00A30E57"/>
    <w:rsid w:val="00A312FA"/>
    <w:rsid w:val="00A312FC"/>
    <w:rsid w:val="00A314F7"/>
    <w:rsid w:val="00A31700"/>
    <w:rsid w:val="00A31A86"/>
    <w:rsid w:val="00A32160"/>
    <w:rsid w:val="00A3278D"/>
    <w:rsid w:val="00A32B41"/>
    <w:rsid w:val="00A33110"/>
    <w:rsid w:val="00A3319B"/>
    <w:rsid w:val="00A33740"/>
    <w:rsid w:val="00A33816"/>
    <w:rsid w:val="00A3458A"/>
    <w:rsid w:val="00A34937"/>
    <w:rsid w:val="00A3496D"/>
    <w:rsid w:val="00A34ABA"/>
    <w:rsid w:val="00A34CB1"/>
    <w:rsid w:val="00A34E4E"/>
    <w:rsid w:val="00A34FC8"/>
    <w:rsid w:val="00A35081"/>
    <w:rsid w:val="00A35AF9"/>
    <w:rsid w:val="00A35E38"/>
    <w:rsid w:val="00A36427"/>
    <w:rsid w:val="00A3655A"/>
    <w:rsid w:val="00A36EA3"/>
    <w:rsid w:val="00A37351"/>
    <w:rsid w:val="00A373A3"/>
    <w:rsid w:val="00A37756"/>
    <w:rsid w:val="00A379C8"/>
    <w:rsid w:val="00A37BC6"/>
    <w:rsid w:val="00A40117"/>
    <w:rsid w:val="00A40849"/>
    <w:rsid w:val="00A40AEA"/>
    <w:rsid w:val="00A41353"/>
    <w:rsid w:val="00A41796"/>
    <w:rsid w:val="00A41933"/>
    <w:rsid w:val="00A41D2C"/>
    <w:rsid w:val="00A41F3D"/>
    <w:rsid w:val="00A425E7"/>
    <w:rsid w:val="00A427AE"/>
    <w:rsid w:val="00A4295B"/>
    <w:rsid w:val="00A42B5A"/>
    <w:rsid w:val="00A42F3A"/>
    <w:rsid w:val="00A4306E"/>
    <w:rsid w:val="00A432CD"/>
    <w:rsid w:val="00A439D0"/>
    <w:rsid w:val="00A442F1"/>
    <w:rsid w:val="00A44B6D"/>
    <w:rsid w:val="00A44E5A"/>
    <w:rsid w:val="00A453D5"/>
    <w:rsid w:val="00A455E2"/>
    <w:rsid w:val="00A45AF7"/>
    <w:rsid w:val="00A45BE3"/>
    <w:rsid w:val="00A45C1A"/>
    <w:rsid w:val="00A45E0F"/>
    <w:rsid w:val="00A4632A"/>
    <w:rsid w:val="00A4664B"/>
    <w:rsid w:val="00A46745"/>
    <w:rsid w:val="00A46752"/>
    <w:rsid w:val="00A46839"/>
    <w:rsid w:val="00A46A0B"/>
    <w:rsid w:val="00A46A64"/>
    <w:rsid w:val="00A475C4"/>
    <w:rsid w:val="00A47743"/>
    <w:rsid w:val="00A50363"/>
    <w:rsid w:val="00A50751"/>
    <w:rsid w:val="00A511AE"/>
    <w:rsid w:val="00A514CB"/>
    <w:rsid w:val="00A516E3"/>
    <w:rsid w:val="00A51DCF"/>
    <w:rsid w:val="00A52469"/>
    <w:rsid w:val="00A52662"/>
    <w:rsid w:val="00A5269A"/>
    <w:rsid w:val="00A52F70"/>
    <w:rsid w:val="00A52FAD"/>
    <w:rsid w:val="00A5306D"/>
    <w:rsid w:val="00A534B6"/>
    <w:rsid w:val="00A54395"/>
    <w:rsid w:val="00A54473"/>
    <w:rsid w:val="00A554DC"/>
    <w:rsid w:val="00A5559A"/>
    <w:rsid w:val="00A555FC"/>
    <w:rsid w:val="00A55752"/>
    <w:rsid w:val="00A558D0"/>
    <w:rsid w:val="00A55916"/>
    <w:rsid w:val="00A55ABA"/>
    <w:rsid w:val="00A55C37"/>
    <w:rsid w:val="00A566B9"/>
    <w:rsid w:val="00A5691E"/>
    <w:rsid w:val="00A56C25"/>
    <w:rsid w:val="00A56E43"/>
    <w:rsid w:val="00A571DF"/>
    <w:rsid w:val="00A577FD"/>
    <w:rsid w:val="00A57D3A"/>
    <w:rsid w:val="00A603D6"/>
    <w:rsid w:val="00A60B8F"/>
    <w:rsid w:val="00A60BD6"/>
    <w:rsid w:val="00A60EE1"/>
    <w:rsid w:val="00A61BBA"/>
    <w:rsid w:val="00A61D8D"/>
    <w:rsid w:val="00A622DA"/>
    <w:rsid w:val="00A6255F"/>
    <w:rsid w:val="00A62D82"/>
    <w:rsid w:val="00A6334C"/>
    <w:rsid w:val="00A6391D"/>
    <w:rsid w:val="00A63AA9"/>
    <w:rsid w:val="00A646FF"/>
    <w:rsid w:val="00A64AB1"/>
    <w:rsid w:val="00A655C7"/>
    <w:rsid w:val="00A65919"/>
    <w:rsid w:val="00A66012"/>
    <w:rsid w:val="00A66064"/>
    <w:rsid w:val="00A667B8"/>
    <w:rsid w:val="00A66A09"/>
    <w:rsid w:val="00A66B69"/>
    <w:rsid w:val="00A670DB"/>
    <w:rsid w:val="00A67190"/>
    <w:rsid w:val="00A678FF"/>
    <w:rsid w:val="00A67A82"/>
    <w:rsid w:val="00A67E90"/>
    <w:rsid w:val="00A70276"/>
    <w:rsid w:val="00A707CE"/>
    <w:rsid w:val="00A70A77"/>
    <w:rsid w:val="00A70AFF"/>
    <w:rsid w:val="00A70C41"/>
    <w:rsid w:val="00A71B3C"/>
    <w:rsid w:val="00A71CE4"/>
    <w:rsid w:val="00A71E97"/>
    <w:rsid w:val="00A7216A"/>
    <w:rsid w:val="00A724F7"/>
    <w:rsid w:val="00A72703"/>
    <w:rsid w:val="00A73905"/>
    <w:rsid w:val="00A7391A"/>
    <w:rsid w:val="00A73C96"/>
    <w:rsid w:val="00A73D0D"/>
    <w:rsid w:val="00A748DA"/>
    <w:rsid w:val="00A74A7A"/>
    <w:rsid w:val="00A74DD9"/>
    <w:rsid w:val="00A753C0"/>
    <w:rsid w:val="00A7540B"/>
    <w:rsid w:val="00A75454"/>
    <w:rsid w:val="00A75465"/>
    <w:rsid w:val="00A75472"/>
    <w:rsid w:val="00A75FFC"/>
    <w:rsid w:val="00A7646E"/>
    <w:rsid w:val="00A7652E"/>
    <w:rsid w:val="00A769CF"/>
    <w:rsid w:val="00A769F2"/>
    <w:rsid w:val="00A76B2A"/>
    <w:rsid w:val="00A76D4C"/>
    <w:rsid w:val="00A772B3"/>
    <w:rsid w:val="00A775F1"/>
    <w:rsid w:val="00A77618"/>
    <w:rsid w:val="00A776BF"/>
    <w:rsid w:val="00A77CBB"/>
    <w:rsid w:val="00A77E80"/>
    <w:rsid w:val="00A801C2"/>
    <w:rsid w:val="00A80A4C"/>
    <w:rsid w:val="00A81172"/>
    <w:rsid w:val="00A8122E"/>
    <w:rsid w:val="00A8125D"/>
    <w:rsid w:val="00A8165E"/>
    <w:rsid w:val="00A81AED"/>
    <w:rsid w:val="00A81C20"/>
    <w:rsid w:val="00A81D15"/>
    <w:rsid w:val="00A8211E"/>
    <w:rsid w:val="00A822C2"/>
    <w:rsid w:val="00A82521"/>
    <w:rsid w:val="00A82AB2"/>
    <w:rsid w:val="00A82E5A"/>
    <w:rsid w:val="00A82EC6"/>
    <w:rsid w:val="00A834ED"/>
    <w:rsid w:val="00A83826"/>
    <w:rsid w:val="00A83A35"/>
    <w:rsid w:val="00A844CA"/>
    <w:rsid w:val="00A846A5"/>
    <w:rsid w:val="00A8494D"/>
    <w:rsid w:val="00A85036"/>
    <w:rsid w:val="00A853ED"/>
    <w:rsid w:val="00A85436"/>
    <w:rsid w:val="00A8559B"/>
    <w:rsid w:val="00A856A4"/>
    <w:rsid w:val="00A85883"/>
    <w:rsid w:val="00A858E4"/>
    <w:rsid w:val="00A85ADC"/>
    <w:rsid w:val="00A85B4F"/>
    <w:rsid w:val="00A8605B"/>
    <w:rsid w:val="00A87725"/>
    <w:rsid w:val="00A879DD"/>
    <w:rsid w:val="00A87A78"/>
    <w:rsid w:val="00A87C63"/>
    <w:rsid w:val="00A900DF"/>
    <w:rsid w:val="00A90B98"/>
    <w:rsid w:val="00A90ECF"/>
    <w:rsid w:val="00A911D3"/>
    <w:rsid w:val="00A91248"/>
    <w:rsid w:val="00A91512"/>
    <w:rsid w:val="00A91AE0"/>
    <w:rsid w:val="00A92240"/>
    <w:rsid w:val="00A927B4"/>
    <w:rsid w:val="00A92953"/>
    <w:rsid w:val="00A92BA7"/>
    <w:rsid w:val="00A92C2D"/>
    <w:rsid w:val="00A92C69"/>
    <w:rsid w:val="00A92F14"/>
    <w:rsid w:val="00A935FD"/>
    <w:rsid w:val="00A93649"/>
    <w:rsid w:val="00A93C7B"/>
    <w:rsid w:val="00A9401F"/>
    <w:rsid w:val="00A948BF"/>
    <w:rsid w:val="00A94A1A"/>
    <w:rsid w:val="00A95067"/>
    <w:rsid w:val="00A953F3"/>
    <w:rsid w:val="00A956A3"/>
    <w:rsid w:val="00A95E80"/>
    <w:rsid w:val="00A95ED6"/>
    <w:rsid w:val="00A95F0B"/>
    <w:rsid w:val="00A95F8E"/>
    <w:rsid w:val="00A95FE5"/>
    <w:rsid w:val="00A960C3"/>
    <w:rsid w:val="00A961EB"/>
    <w:rsid w:val="00A963CD"/>
    <w:rsid w:val="00A96C47"/>
    <w:rsid w:val="00A970BD"/>
    <w:rsid w:val="00A970E1"/>
    <w:rsid w:val="00A9727F"/>
    <w:rsid w:val="00A9760E"/>
    <w:rsid w:val="00A97853"/>
    <w:rsid w:val="00AA0299"/>
    <w:rsid w:val="00AA02C1"/>
    <w:rsid w:val="00AA03A2"/>
    <w:rsid w:val="00AA068A"/>
    <w:rsid w:val="00AA0820"/>
    <w:rsid w:val="00AA0913"/>
    <w:rsid w:val="00AA0B4D"/>
    <w:rsid w:val="00AA0BA9"/>
    <w:rsid w:val="00AA0CCA"/>
    <w:rsid w:val="00AA121B"/>
    <w:rsid w:val="00AA1341"/>
    <w:rsid w:val="00AA1450"/>
    <w:rsid w:val="00AA1E19"/>
    <w:rsid w:val="00AA2889"/>
    <w:rsid w:val="00AA2AD1"/>
    <w:rsid w:val="00AA2CF5"/>
    <w:rsid w:val="00AA2D20"/>
    <w:rsid w:val="00AA30F0"/>
    <w:rsid w:val="00AA3229"/>
    <w:rsid w:val="00AA3547"/>
    <w:rsid w:val="00AA3CED"/>
    <w:rsid w:val="00AA401B"/>
    <w:rsid w:val="00AA40C9"/>
    <w:rsid w:val="00AA4204"/>
    <w:rsid w:val="00AA43D4"/>
    <w:rsid w:val="00AA471C"/>
    <w:rsid w:val="00AA4F48"/>
    <w:rsid w:val="00AA5046"/>
    <w:rsid w:val="00AA520E"/>
    <w:rsid w:val="00AA52EA"/>
    <w:rsid w:val="00AA5891"/>
    <w:rsid w:val="00AA62DF"/>
    <w:rsid w:val="00AA6508"/>
    <w:rsid w:val="00AA6987"/>
    <w:rsid w:val="00AA6B27"/>
    <w:rsid w:val="00AA7382"/>
    <w:rsid w:val="00AA741D"/>
    <w:rsid w:val="00AA7775"/>
    <w:rsid w:val="00AA793B"/>
    <w:rsid w:val="00AA7C0A"/>
    <w:rsid w:val="00AA7C56"/>
    <w:rsid w:val="00AA7C78"/>
    <w:rsid w:val="00AB0648"/>
    <w:rsid w:val="00AB0D19"/>
    <w:rsid w:val="00AB0ECD"/>
    <w:rsid w:val="00AB14A8"/>
    <w:rsid w:val="00AB15E8"/>
    <w:rsid w:val="00AB1616"/>
    <w:rsid w:val="00AB1881"/>
    <w:rsid w:val="00AB1CC4"/>
    <w:rsid w:val="00AB1CEF"/>
    <w:rsid w:val="00AB1F16"/>
    <w:rsid w:val="00AB1F1D"/>
    <w:rsid w:val="00AB2144"/>
    <w:rsid w:val="00AB2346"/>
    <w:rsid w:val="00AB2365"/>
    <w:rsid w:val="00AB2707"/>
    <w:rsid w:val="00AB31A3"/>
    <w:rsid w:val="00AB3348"/>
    <w:rsid w:val="00AB3E5D"/>
    <w:rsid w:val="00AB4AE3"/>
    <w:rsid w:val="00AB5232"/>
    <w:rsid w:val="00AB538C"/>
    <w:rsid w:val="00AB541B"/>
    <w:rsid w:val="00AB5803"/>
    <w:rsid w:val="00AB649E"/>
    <w:rsid w:val="00AB6878"/>
    <w:rsid w:val="00AB68F4"/>
    <w:rsid w:val="00AB7A42"/>
    <w:rsid w:val="00AB7EA5"/>
    <w:rsid w:val="00AB7FC9"/>
    <w:rsid w:val="00AC0547"/>
    <w:rsid w:val="00AC1325"/>
    <w:rsid w:val="00AC1388"/>
    <w:rsid w:val="00AC16CF"/>
    <w:rsid w:val="00AC184A"/>
    <w:rsid w:val="00AC1BFC"/>
    <w:rsid w:val="00AC1FED"/>
    <w:rsid w:val="00AC20B7"/>
    <w:rsid w:val="00AC20C8"/>
    <w:rsid w:val="00AC217B"/>
    <w:rsid w:val="00AC234E"/>
    <w:rsid w:val="00AC2656"/>
    <w:rsid w:val="00AC26F1"/>
    <w:rsid w:val="00AC2D8A"/>
    <w:rsid w:val="00AC2E50"/>
    <w:rsid w:val="00AC2EAD"/>
    <w:rsid w:val="00AC2FF1"/>
    <w:rsid w:val="00AC3024"/>
    <w:rsid w:val="00AC3F13"/>
    <w:rsid w:val="00AC408F"/>
    <w:rsid w:val="00AC44BA"/>
    <w:rsid w:val="00AC4727"/>
    <w:rsid w:val="00AC4C78"/>
    <w:rsid w:val="00AC4FCE"/>
    <w:rsid w:val="00AC57DE"/>
    <w:rsid w:val="00AC5A3F"/>
    <w:rsid w:val="00AC5B70"/>
    <w:rsid w:val="00AC61C8"/>
    <w:rsid w:val="00AC66DD"/>
    <w:rsid w:val="00AC6A0D"/>
    <w:rsid w:val="00AC6B6D"/>
    <w:rsid w:val="00AC7508"/>
    <w:rsid w:val="00AC79A4"/>
    <w:rsid w:val="00AC7CB1"/>
    <w:rsid w:val="00AC7D6E"/>
    <w:rsid w:val="00AC7ECC"/>
    <w:rsid w:val="00AD0136"/>
    <w:rsid w:val="00AD0368"/>
    <w:rsid w:val="00AD0F09"/>
    <w:rsid w:val="00AD1C70"/>
    <w:rsid w:val="00AD1E3F"/>
    <w:rsid w:val="00AD2095"/>
    <w:rsid w:val="00AD25C2"/>
    <w:rsid w:val="00AD2F29"/>
    <w:rsid w:val="00AD331C"/>
    <w:rsid w:val="00AD3AA6"/>
    <w:rsid w:val="00AD3DA9"/>
    <w:rsid w:val="00AD409A"/>
    <w:rsid w:val="00AD40A2"/>
    <w:rsid w:val="00AD4213"/>
    <w:rsid w:val="00AD4254"/>
    <w:rsid w:val="00AD43E4"/>
    <w:rsid w:val="00AD48F0"/>
    <w:rsid w:val="00AD4AF9"/>
    <w:rsid w:val="00AD4BFC"/>
    <w:rsid w:val="00AD4D74"/>
    <w:rsid w:val="00AD4E62"/>
    <w:rsid w:val="00AD5194"/>
    <w:rsid w:val="00AD5BCA"/>
    <w:rsid w:val="00AD5D70"/>
    <w:rsid w:val="00AD5E99"/>
    <w:rsid w:val="00AD67BA"/>
    <w:rsid w:val="00AD778F"/>
    <w:rsid w:val="00AD7F4B"/>
    <w:rsid w:val="00AE0286"/>
    <w:rsid w:val="00AE0384"/>
    <w:rsid w:val="00AE0561"/>
    <w:rsid w:val="00AE0601"/>
    <w:rsid w:val="00AE0E4E"/>
    <w:rsid w:val="00AE0FED"/>
    <w:rsid w:val="00AE1416"/>
    <w:rsid w:val="00AE143A"/>
    <w:rsid w:val="00AE1682"/>
    <w:rsid w:val="00AE1713"/>
    <w:rsid w:val="00AE19A8"/>
    <w:rsid w:val="00AE1D63"/>
    <w:rsid w:val="00AE20CE"/>
    <w:rsid w:val="00AE2371"/>
    <w:rsid w:val="00AE2A18"/>
    <w:rsid w:val="00AE3217"/>
    <w:rsid w:val="00AE35D4"/>
    <w:rsid w:val="00AE3E11"/>
    <w:rsid w:val="00AE3F59"/>
    <w:rsid w:val="00AE3F84"/>
    <w:rsid w:val="00AE4349"/>
    <w:rsid w:val="00AE4957"/>
    <w:rsid w:val="00AE49A9"/>
    <w:rsid w:val="00AE51C7"/>
    <w:rsid w:val="00AE5560"/>
    <w:rsid w:val="00AE5588"/>
    <w:rsid w:val="00AE5B38"/>
    <w:rsid w:val="00AE5C29"/>
    <w:rsid w:val="00AE5E13"/>
    <w:rsid w:val="00AE5E25"/>
    <w:rsid w:val="00AE63F2"/>
    <w:rsid w:val="00AE663E"/>
    <w:rsid w:val="00AE67C9"/>
    <w:rsid w:val="00AE69FC"/>
    <w:rsid w:val="00AE6D3A"/>
    <w:rsid w:val="00AE6E54"/>
    <w:rsid w:val="00AE7048"/>
    <w:rsid w:val="00AE710B"/>
    <w:rsid w:val="00AE7641"/>
    <w:rsid w:val="00AE7B87"/>
    <w:rsid w:val="00AF019C"/>
    <w:rsid w:val="00AF0303"/>
    <w:rsid w:val="00AF041F"/>
    <w:rsid w:val="00AF0944"/>
    <w:rsid w:val="00AF0DE0"/>
    <w:rsid w:val="00AF0E12"/>
    <w:rsid w:val="00AF0EC6"/>
    <w:rsid w:val="00AF0EE4"/>
    <w:rsid w:val="00AF0FA4"/>
    <w:rsid w:val="00AF1115"/>
    <w:rsid w:val="00AF12DB"/>
    <w:rsid w:val="00AF143A"/>
    <w:rsid w:val="00AF145C"/>
    <w:rsid w:val="00AF1A35"/>
    <w:rsid w:val="00AF1B4C"/>
    <w:rsid w:val="00AF1BBE"/>
    <w:rsid w:val="00AF1DBA"/>
    <w:rsid w:val="00AF1DC0"/>
    <w:rsid w:val="00AF20AF"/>
    <w:rsid w:val="00AF21AB"/>
    <w:rsid w:val="00AF2AF6"/>
    <w:rsid w:val="00AF2B73"/>
    <w:rsid w:val="00AF2E44"/>
    <w:rsid w:val="00AF3142"/>
    <w:rsid w:val="00AF33E1"/>
    <w:rsid w:val="00AF375E"/>
    <w:rsid w:val="00AF3798"/>
    <w:rsid w:val="00AF39BC"/>
    <w:rsid w:val="00AF3E3F"/>
    <w:rsid w:val="00AF3FAE"/>
    <w:rsid w:val="00AF4041"/>
    <w:rsid w:val="00AF40DD"/>
    <w:rsid w:val="00AF4218"/>
    <w:rsid w:val="00AF4585"/>
    <w:rsid w:val="00AF4773"/>
    <w:rsid w:val="00AF4D13"/>
    <w:rsid w:val="00AF5304"/>
    <w:rsid w:val="00AF58E5"/>
    <w:rsid w:val="00AF5A14"/>
    <w:rsid w:val="00AF668E"/>
    <w:rsid w:val="00AF6A59"/>
    <w:rsid w:val="00AF6B2B"/>
    <w:rsid w:val="00AF6F0F"/>
    <w:rsid w:val="00AF7413"/>
    <w:rsid w:val="00AF7587"/>
    <w:rsid w:val="00AF7BE3"/>
    <w:rsid w:val="00B001C1"/>
    <w:rsid w:val="00B0037B"/>
    <w:rsid w:val="00B00511"/>
    <w:rsid w:val="00B00A29"/>
    <w:rsid w:val="00B00C83"/>
    <w:rsid w:val="00B018CA"/>
    <w:rsid w:val="00B01E29"/>
    <w:rsid w:val="00B0205C"/>
    <w:rsid w:val="00B02070"/>
    <w:rsid w:val="00B020AB"/>
    <w:rsid w:val="00B02746"/>
    <w:rsid w:val="00B02E98"/>
    <w:rsid w:val="00B03302"/>
    <w:rsid w:val="00B03384"/>
    <w:rsid w:val="00B042B2"/>
    <w:rsid w:val="00B042C2"/>
    <w:rsid w:val="00B04550"/>
    <w:rsid w:val="00B04563"/>
    <w:rsid w:val="00B0459E"/>
    <w:rsid w:val="00B045A2"/>
    <w:rsid w:val="00B046B7"/>
    <w:rsid w:val="00B049C0"/>
    <w:rsid w:val="00B04C8B"/>
    <w:rsid w:val="00B04D3D"/>
    <w:rsid w:val="00B04EFC"/>
    <w:rsid w:val="00B05419"/>
    <w:rsid w:val="00B05586"/>
    <w:rsid w:val="00B0590D"/>
    <w:rsid w:val="00B05F74"/>
    <w:rsid w:val="00B06397"/>
    <w:rsid w:val="00B065C9"/>
    <w:rsid w:val="00B0668B"/>
    <w:rsid w:val="00B07505"/>
    <w:rsid w:val="00B07642"/>
    <w:rsid w:val="00B101C7"/>
    <w:rsid w:val="00B104C0"/>
    <w:rsid w:val="00B10B65"/>
    <w:rsid w:val="00B10F3E"/>
    <w:rsid w:val="00B1103B"/>
    <w:rsid w:val="00B11098"/>
    <w:rsid w:val="00B11546"/>
    <w:rsid w:val="00B1156B"/>
    <w:rsid w:val="00B11860"/>
    <w:rsid w:val="00B11863"/>
    <w:rsid w:val="00B11BC8"/>
    <w:rsid w:val="00B121CD"/>
    <w:rsid w:val="00B121F8"/>
    <w:rsid w:val="00B12323"/>
    <w:rsid w:val="00B126FE"/>
    <w:rsid w:val="00B128FA"/>
    <w:rsid w:val="00B12E31"/>
    <w:rsid w:val="00B1327D"/>
    <w:rsid w:val="00B1354A"/>
    <w:rsid w:val="00B13B3A"/>
    <w:rsid w:val="00B13FD1"/>
    <w:rsid w:val="00B14350"/>
    <w:rsid w:val="00B148D0"/>
    <w:rsid w:val="00B14B51"/>
    <w:rsid w:val="00B14DDD"/>
    <w:rsid w:val="00B15470"/>
    <w:rsid w:val="00B156D3"/>
    <w:rsid w:val="00B156D5"/>
    <w:rsid w:val="00B15713"/>
    <w:rsid w:val="00B157C1"/>
    <w:rsid w:val="00B15A69"/>
    <w:rsid w:val="00B15A97"/>
    <w:rsid w:val="00B15AE4"/>
    <w:rsid w:val="00B15C98"/>
    <w:rsid w:val="00B15DDB"/>
    <w:rsid w:val="00B15FCE"/>
    <w:rsid w:val="00B16229"/>
    <w:rsid w:val="00B1678B"/>
    <w:rsid w:val="00B16858"/>
    <w:rsid w:val="00B1693F"/>
    <w:rsid w:val="00B169EA"/>
    <w:rsid w:val="00B16BDF"/>
    <w:rsid w:val="00B1775B"/>
    <w:rsid w:val="00B17908"/>
    <w:rsid w:val="00B17D1D"/>
    <w:rsid w:val="00B17F3E"/>
    <w:rsid w:val="00B204B8"/>
    <w:rsid w:val="00B205C6"/>
    <w:rsid w:val="00B2070B"/>
    <w:rsid w:val="00B20797"/>
    <w:rsid w:val="00B2092A"/>
    <w:rsid w:val="00B20A86"/>
    <w:rsid w:val="00B20CDE"/>
    <w:rsid w:val="00B20E44"/>
    <w:rsid w:val="00B211BB"/>
    <w:rsid w:val="00B21373"/>
    <w:rsid w:val="00B21401"/>
    <w:rsid w:val="00B21464"/>
    <w:rsid w:val="00B215ED"/>
    <w:rsid w:val="00B21C12"/>
    <w:rsid w:val="00B21C63"/>
    <w:rsid w:val="00B21F68"/>
    <w:rsid w:val="00B22075"/>
    <w:rsid w:val="00B22903"/>
    <w:rsid w:val="00B22D8A"/>
    <w:rsid w:val="00B23573"/>
    <w:rsid w:val="00B23718"/>
    <w:rsid w:val="00B23F44"/>
    <w:rsid w:val="00B23FCC"/>
    <w:rsid w:val="00B2419E"/>
    <w:rsid w:val="00B24748"/>
    <w:rsid w:val="00B2498D"/>
    <w:rsid w:val="00B25010"/>
    <w:rsid w:val="00B255A6"/>
    <w:rsid w:val="00B2592A"/>
    <w:rsid w:val="00B25E06"/>
    <w:rsid w:val="00B263B4"/>
    <w:rsid w:val="00B263D9"/>
    <w:rsid w:val="00B269EB"/>
    <w:rsid w:val="00B26FBF"/>
    <w:rsid w:val="00B278AA"/>
    <w:rsid w:val="00B27990"/>
    <w:rsid w:val="00B27A1A"/>
    <w:rsid w:val="00B27AA9"/>
    <w:rsid w:val="00B27C42"/>
    <w:rsid w:val="00B27E4F"/>
    <w:rsid w:val="00B3030C"/>
    <w:rsid w:val="00B30B38"/>
    <w:rsid w:val="00B30F05"/>
    <w:rsid w:val="00B3192D"/>
    <w:rsid w:val="00B324E6"/>
    <w:rsid w:val="00B32AD7"/>
    <w:rsid w:val="00B32E77"/>
    <w:rsid w:val="00B332E3"/>
    <w:rsid w:val="00B33305"/>
    <w:rsid w:val="00B33424"/>
    <w:rsid w:val="00B348E1"/>
    <w:rsid w:val="00B349FB"/>
    <w:rsid w:val="00B34B4F"/>
    <w:rsid w:val="00B34EB0"/>
    <w:rsid w:val="00B3578E"/>
    <w:rsid w:val="00B35873"/>
    <w:rsid w:val="00B358C2"/>
    <w:rsid w:val="00B35D58"/>
    <w:rsid w:val="00B365D1"/>
    <w:rsid w:val="00B36A4F"/>
    <w:rsid w:val="00B36FF4"/>
    <w:rsid w:val="00B3703C"/>
    <w:rsid w:val="00B3724D"/>
    <w:rsid w:val="00B377A6"/>
    <w:rsid w:val="00B379CB"/>
    <w:rsid w:val="00B37D75"/>
    <w:rsid w:val="00B4082E"/>
    <w:rsid w:val="00B40937"/>
    <w:rsid w:val="00B40E72"/>
    <w:rsid w:val="00B41705"/>
    <w:rsid w:val="00B41D53"/>
    <w:rsid w:val="00B42143"/>
    <w:rsid w:val="00B425CD"/>
    <w:rsid w:val="00B42ADF"/>
    <w:rsid w:val="00B436B1"/>
    <w:rsid w:val="00B43984"/>
    <w:rsid w:val="00B43AA4"/>
    <w:rsid w:val="00B43DD9"/>
    <w:rsid w:val="00B44138"/>
    <w:rsid w:val="00B44144"/>
    <w:rsid w:val="00B44348"/>
    <w:rsid w:val="00B447ED"/>
    <w:rsid w:val="00B449FF"/>
    <w:rsid w:val="00B44C5F"/>
    <w:rsid w:val="00B45208"/>
    <w:rsid w:val="00B4567E"/>
    <w:rsid w:val="00B4568C"/>
    <w:rsid w:val="00B45852"/>
    <w:rsid w:val="00B45BEA"/>
    <w:rsid w:val="00B46631"/>
    <w:rsid w:val="00B46665"/>
    <w:rsid w:val="00B4675D"/>
    <w:rsid w:val="00B46977"/>
    <w:rsid w:val="00B473DC"/>
    <w:rsid w:val="00B47ADF"/>
    <w:rsid w:val="00B47E7D"/>
    <w:rsid w:val="00B507AE"/>
    <w:rsid w:val="00B50964"/>
    <w:rsid w:val="00B50A16"/>
    <w:rsid w:val="00B51229"/>
    <w:rsid w:val="00B51AD3"/>
    <w:rsid w:val="00B52339"/>
    <w:rsid w:val="00B5276C"/>
    <w:rsid w:val="00B52B66"/>
    <w:rsid w:val="00B530B1"/>
    <w:rsid w:val="00B532AB"/>
    <w:rsid w:val="00B5332B"/>
    <w:rsid w:val="00B53463"/>
    <w:rsid w:val="00B5346B"/>
    <w:rsid w:val="00B53475"/>
    <w:rsid w:val="00B536CC"/>
    <w:rsid w:val="00B53BCD"/>
    <w:rsid w:val="00B53F09"/>
    <w:rsid w:val="00B53FE4"/>
    <w:rsid w:val="00B54125"/>
    <w:rsid w:val="00B54558"/>
    <w:rsid w:val="00B547B4"/>
    <w:rsid w:val="00B54AE0"/>
    <w:rsid w:val="00B54FA5"/>
    <w:rsid w:val="00B556DF"/>
    <w:rsid w:val="00B558B6"/>
    <w:rsid w:val="00B55A0E"/>
    <w:rsid w:val="00B55AE6"/>
    <w:rsid w:val="00B55D22"/>
    <w:rsid w:val="00B55E29"/>
    <w:rsid w:val="00B55EB0"/>
    <w:rsid w:val="00B55EC9"/>
    <w:rsid w:val="00B55EED"/>
    <w:rsid w:val="00B55F29"/>
    <w:rsid w:val="00B561C4"/>
    <w:rsid w:val="00B56964"/>
    <w:rsid w:val="00B56BDB"/>
    <w:rsid w:val="00B57492"/>
    <w:rsid w:val="00B57817"/>
    <w:rsid w:val="00B57B8F"/>
    <w:rsid w:val="00B57D7F"/>
    <w:rsid w:val="00B57DAA"/>
    <w:rsid w:val="00B600A8"/>
    <w:rsid w:val="00B604B3"/>
    <w:rsid w:val="00B60AE8"/>
    <w:rsid w:val="00B60BDF"/>
    <w:rsid w:val="00B612F0"/>
    <w:rsid w:val="00B615E8"/>
    <w:rsid w:val="00B6168D"/>
    <w:rsid w:val="00B6225E"/>
    <w:rsid w:val="00B6273C"/>
    <w:rsid w:val="00B63250"/>
    <w:rsid w:val="00B632F9"/>
    <w:rsid w:val="00B635D6"/>
    <w:rsid w:val="00B63864"/>
    <w:rsid w:val="00B63908"/>
    <w:rsid w:val="00B63A03"/>
    <w:rsid w:val="00B63ED2"/>
    <w:rsid w:val="00B640F5"/>
    <w:rsid w:val="00B64360"/>
    <w:rsid w:val="00B64BD7"/>
    <w:rsid w:val="00B6515A"/>
    <w:rsid w:val="00B6578D"/>
    <w:rsid w:val="00B65CA2"/>
    <w:rsid w:val="00B65D62"/>
    <w:rsid w:val="00B66626"/>
    <w:rsid w:val="00B66D0E"/>
    <w:rsid w:val="00B66D80"/>
    <w:rsid w:val="00B6706E"/>
    <w:rsid w:val="00B670CE"/>
    <w:rsid w:val="00B67347"/>
    <w:rsid w:val="00B67848"/>
    <w:rsid w:val="00B67ADE"/>
    <w:rsid w:val="00B67D58"/>
    <w:rsid w:val="00B7064E"/>
    <w:rsid w:val="00B708E7"/>
    <w:rsid w:val="00B709A7"/>
    <w:rsid w:val="00B70BC3"/>
    <w:rsid w:val="00B71526"/>
    <w:rsid w:val="00B7190A"/>
    <w:rsid w:val="00B719E3"/>
    <w:rsid w:val="00B71AC1"/>
    <w:rsid w:val="00B71B58"/>
    <w:rsid w:val="00B71DFD"/>
    <w:rsid w:val="00B72385"/>
    <w:rsid w:val="00B72472"/>
    <w:rsid w:val="00B7249E"/>
    <w:rsid w:val="00B72923"/>
    <w:rsid w:val="00B72B81"/>
    <w:rsid w:val="00B72E28"/>
    <w:rsid w:val="00B7347F"/>
    <w:rsid w:val="00B73804"/>
    <w:rsid w:val="00B73B95"/>
    <w:rsid w:val="00B73F64"/>
    <w:rsid w:val="00B74453"/>
    <w:rsid w:val="00B74A7C"/>
    <w:rsid w:val="00B74F5A"/>
    <w:rsid w:val="00B755BD"/>
    <w:rsid w:val="00B75960"/>
    <w:rsid w:val="00B75D77"/>
    <w:rsid w:val="00B76369"/>
    <w:rsid w:val="00B763F2"/>
    <w:rsid w:val="00B76456"/>
    <w:rsid w:val="00B76740"/>
    <w:rsid w:val="00B76F75"/>
    <w:rsid w:val="00B77135"/>
    <w:rsid w:val="00B77283"/>
    <w:rsid w:val="00B7748E"/>
    <w:rsid w:val="00B7756E"/>
    <w:rsid w:val="00B776AE"/>
    <w:rsid w:val="00B776B5"/>
    <w:rsid w:val="00B776FF"/>
    <w:rsid w:val="00B80004"/>
    <w:rsid w:val="00B8046C"/>
    <w:rsid w:val="00B80E61"/>
    <w:rsid w:val="00B80ED7"/>
    <w:rsid w:val="00B81032"/>
    <w:rsid w:val="00B81096"/>
    <w:rsid w:val="00B81339"/>
    <w:rsid w:val="00B8143B"/>
    <w:rsid w:val="00B81464"/>
    <w:rsid w:val="00B814F6"/>
    <w:rsid w:val="00B817EE"/>
    <w:rsid w:val="00B81A57"/>
    <w:rsid w:val="00B81AD6"/>
    <w:rsid w:val="00B826A5"/>
    <w:rsid w:val="00B8280F"/>
    <w:rsid w:val="00B82941"/>
    <w:rsid w:val="00B82D82"/>
    <w:rsid w:val="00B82E9D"/>
    <w:rsid w:val="00B832ED"/>
    <w:rsid w:val="00B83ADD"/>
    <w:rsid w:val="00B83B16"/>
    <w:rsid w:val="00B83B1E"/>
    <w:rsid w:val="00B83FA6"/>
    <w:rsid w:val="00B84074"/>
    <w:rsid w:val="00B8407B"/>
    <w:rsid w:val="00B840F9"/>
    <w:rsid w:val="00B841CA"/>
    <w:rsid w:val="00B842AB"/>
    <w:rsid w:val="00B84326"/>
    <w:rsid w:val="00B8461C"/>
    <w:rsid w:val="00B84DDD"/>
    <w:rsid w:val="00B84DEE"/>
    <w:rsid w:val="00B850C3"/>
    <w:rsid w:val="00B85103"/>
    <w:rsid w:val="00B851AE"/>
    <w:rsid w:val="00B85351"/>
    <w:rsid w:val="00B85534"/>
    <w:rsid w:val="00B85B07"/>
    <w:rsid w:val="00B85D6A"/>
    <w:rsid w:val="00B85EE5"/>
    <w:rsid w:val="00B85F7F"/>
    <w:rsid w:val="00B85F85"/>
    <w:rsid w:val="00B86075"/>
    <w:rsid w:val="00B86AD1"/>
    <w:rsid w:val="00B8703E"/>
    <w:rsid w:val="00B8737D"/>
    <w:rsid w:val="00B87490"/>
    <w:rsid w:val="00B87778"/>
    <w:rsid w:val="00B87952"/>
    <w:rsid w:val="00B87974"/>
    <w:rsid w:val="00B87AF4"/>
    <w:rsid w:val="00B903D7"/>
    <w:rsid w:val="00B90477"/>
    <w:rsid w:val="00B90602"/>
    <w:rsid w:val="00B90A0F"/>
    <w:rsid w:val="00B91067"/>
    <w:rsid w:val="00B911DE"/>
    <w:rsid w:val="00B912A7"/>
    <w:rsid w:val="00B91787"/>
    <w:rsid w:val="00B91995"/>
    <w:rsid w:val="00B91D5B"/>
    <w:rsid w:val="00B91E81"/>
    <w:rsid w:val="00B928AB"/>
    <w:rsid w:val="00B933CE"/>
    <w:rsid w:val="00B93AF8"/>
    <w:rsid w:val="00B93EF4"/>
    <w:rsid w:val="00B94056"/>
    <w:rsid w:val="00B9448E"/>
    <w:rsid w:val="00B94547"/>
    <w:rsid w:val="00B947E3"/>
    <w:rsid w:val="00B94E8B"/>
    <w:rsid w:val="00B952F5"/>
    <w:rsid w:val="00B95388"/>
    <w:rsid w:val="00B95C6F"/>
    <w:rsid w:val="00B9602A"/>
    <w:rsid w:val="00B9605C"/>
    <w:rsid w:val="00B9678F"/>
    <w:rsid w:val="00B96869"/>
    <w:rsid w:val="00B96C5F"/>
    <w:rsid w:val="00B96D0B"/>
    <w:rsid w:val="00B96E35"/>
    <w:rsid w:val="00B96F7F"/>
    <w:rsid w:val="00B97184"/>
    <w:rsid w:val="00B97628"/>
    <w:rsid w:val="00B97632"/>
    <w:rsid w:val="00B97BB7"/>
    <w:rsid w:val="00B97E15"/>
    <w:rsid w:val="00B97FEC"/>
    <w:rsid w:val="00BA0455"/>
    <w:rsid w:val="00BA0A02"/>
    <w:rsid w:val="00BA0BA1"/>
    <w:rsid w:val="00BA0D18"/>
    <w:rsid w:val="00BA0F69"/>
    <w:rsid w:val="00BA12B7"/>
    <w:rsid w:val="00BA1343"/>
    <w:rsid w:val="00BA1751"/>
    <w:rsid w:val="00BA176E"/>
    <w:rsid w:val="00BA2005"/>
    <w:rsid w:val="00BA2151"/>
    <w:rsid w:val="00BA223E"/>
    <w:rsid w:val="00BA2502"/>
    <w:rsid w:val="00BA2976"/>
    <w:rsid w:val="00BA2A25"/>
    <w:rsid w:val="00BA2C03"/>
    <w:rsid w:val="00BA2E4A"/>
    <w:rsid w:val="00BA3188"/>
    <w:rsid w:val="00BA3736"/>
    <w:rsid w:val="00BA3BA7"/>
    <w:rsid w:val="00BA3BE5"/>
    <w:rsid w:val="00BA40F1"/>
    <w:rsid w:val="00BA423D"/>
    <w:rsid w:val="00BA4CA3"/>
    <w:rsid w:val="00BA5176"/>
    <w:rsid w:val="00BA6178"/>
    <w:rsid w:val="00BA66ED"/>
    <w:rsid w:val="00BA6906"/>
    <w:rsid w:val="00BA6987"/>
    <w:rsid w:val="00BA6B8D"/>
    <w:rsid w:val="00BA6DEB"/>
    <w:rsid w:val="00BA7B90"/>
    <w:rsid w:val="00BB074D"/>
    <w:rsid w:val="00BB0BB9"/>
    <w:rsid w:val="00BB1110"/>
    <w:rsid w:val="00BB15D5"/>
    <w:rsid w:val="00BB16D5"/>
    <w:rsid w:val="00BB1A3A"/>
    <w:rsid w:val="00BB1D1E"/>
    <w:rsid w:val="00BB1FA4"/>
    <w:rsid w:val="00BB228B"/>
    <w:rsid w:val="00BB22AE"/>
    <w:rsid w:val="00BB2382"/>
    <w:rsid w:val="00BB2494"/>
    <w:rsid w:val="00BB257E"/>
    <w:rsid w:val="00BB26C9"/>
    <w:rsid w:val="00BB2D17"/>
    <w:rsid w:val="00BB32DE"/>
    <w:rsid w:val="00BB3923"/>
    <w:rsid w:val="00BB402B"/>
    <w:rsid w:val="00BB423B"/>
    <w:rsid w:val="00BB440A"/>
    <w:rsid w:val="00BB4424"/>
    <w:rsid w:val="00BB445E"/>
    <w:rsid w:val="00BB4A63"/>
    <w:rsid w:val="00BB5437"/>
    <w:rsid w:val="00BB5547"/>
    <w:rsid w:val="00BB567A"/>
    <w:rsid w:val="00BB5C95"/>
    <w:rsid w:val="00BB5E3D"/>
    <w:rsid w:val="00BB6080"/>
    <w:rsid w:val="00BB6421"/>
    <w:rsid w:val="00BB64B4"/>
    <w:rsid w:val="00BB66BF"/>
    <w:rsid w:val="00BB6726"/>
    <w:rsid w:val="00BB7461"/>
    <w:rsid w:val="00BB774F"/>
    <w:rsid w:val="00BB794C"/>
    <w:rsid w:val="00BC008F"/>
    <w:rsid w:val="00BC05BC"/>
    <w:rsid w:val="00BC0605"/>
    <w:rsid w:val="00BC0A0B"/>
    <w:rsid w:val="00BC0B71"/>
    <w:rsid w:val="00BC0DCE"/>
    <w:rsid w:val="00BC0EDA"/>
    <w:rsid w:val="00BC11FE"/>
    <w:rsid w:val="00BC1E10"/>
    <w:rsid w:val="00BC22B6"/>
    <w:rsid w:val="00BC2B1B"/>
    <w:rsid w:val="00BC2BEF"/>
    <w:rsid w:val="00BC2C42"/>
    <w:rsid w:val="00BC2C79"/>
    <w:rsid w:val="00BC2D3C"/>
    <w:rsid w:val="00BC3084"/>
    <w:rsid w:val="00BC339E"/>
    <w:rsid w:val="00BC3ECD"/>
    <w:rsid w:val="00BC4340"/>
    <w:rsid w:val="00BC4832"/>
    <w:rsid w:val="00BC483F"/>
    <w:rsid w:val="00BC4915"/>
    <w:rsid w:val="00BC4B29"/>
    <w:rsid w:val="00BC4B84"/>
    <w:rsid w:val="00BC4CBF"/>
    <w:rsid w:val="00BC4D07"/>
    <w:rsid w:val="00BC4E5F"/>
    <w:rsid w:val="00BC51E3"/>
    <w:rsid w:val="00BC5296"/>
    <w:rsid w:val="00BC5C7A"/>
    <w:rsid w:val="00BC661A"/>
    <w:rsid w:val="00BC66D1"/>
    <w:rsid w:val="00BC6727"/>
    <w:rsid w:val="00BC675E"/>
    <w:rsid w:val="00BC6875"/>
    <w:rsid w:val="00BC6BC5"/>
    <w:rsid w:val="00BC6EE8"/>
    <w:rsid w:val="00BC728C"/>
    <w:rsid w:val="00BC7D71"/>
    <w:rsid w:val="00BC7FB1"/>
    <w:rsid w:val="00BD0260"/>
    <w:rsid w:val="00BD0848"/>
    <w:rsid w:val="00BD0D8D"/>
    <w:rsid w:val="00BD14E7"/>
    <w:rsid w:val="00BD1596"/>
    <w:rsid w:val="00BD192A"/>
    <w:rsid w:val="00BD1A15"/>
    <w:rsid w:val="00BD1D92"/>
    <w:rsid w:val="00BD20F3"/>
    <w:rsid w:val="00BD29BE"/>
    <w:rsid w:val="00BD2F5C"/>
    <w:rsid w:val="00BD31AF"/>
    <w:rsid w:val="00BD34C5"/>
    <w:rsid w:val="00BD36A6"/>
    <w:rsid w:val="00BD484D"/>
    <w:rsid w:val="00BD4942"/>
    <w:rsid w:val="00BD4A2C"/>
    <w:rsid w:val="00BD4C21"/>
    <w:rsid w:val="00BD4CA6"/>
    <w:rsid w:val="00BD5060"/>
    <w:rsid w:val="00BD54D2"/>
    <w:rsid w:val="00BD5563"/>
    <w:rsid w:val="00BD568C"/>
    <w:rsid w:val="00BD5747"/>
    <w:rsid w:val="00BD605F"/>
    <w:rsid w:val="00BD63A2"/>
    <w:rsid w:val="00BD6C8D"/>
    <w:rsid w:val="00BD6DC5"/>
    <w:rsid w:val="00BD76EC"/>
    <w:rsid w:val="00BD7C9A"/>
    <w:rsid w:val="00BE00EC"/>
    <w:rsid w:val="00BE0328"/>
    <w:rsid w:val="00BE03E0"/>
    <w:rsid w:val="00BE05EB"/>
    <w:rsid w:val="00BE06CA"/>
    <w:rsid w:val="00BE08E8"/>
    <w:rsid w:val="00BE1735"/>
    <w:rsid w:val="00BE1E1F"/>
    <w:rsid w:val="00BE1E5A"/>
    <w:rsid w:val="00BE1FAB"/>
    <w:rsid w:val="00BE2197"/>
    <w:rsid w:val="00BE22A3"/>
    <w:rsid w:val="00BE26E5"/>
    <w:rsid w:val="00BE26F4"/>
    <w:rsid w:val="00BE2803"/>
    <w:rsid w:val="00BE2C20"/>
    <w:rsid w:val="00BE2CCC"/>
    <w:rsid w:val="00BE2D45"/>
    <w:rsid w:val="00BE3076"/>
    <w:rsid w:val="00BE3162"/>
    <w:rsid w:val="00BE355F"/>
    <w:rsid w:val="00BE3632"/>
    <w:rsid w:val="00BE3C35"/>
    <w:rsid w:val="00BE3F76"/>
    <w:rsid w:val="00BE4B60"/>
    <w:rsid w:val="00BE5181"/>
    <w:rsid w:val="00BE5300"/>
    <w:rsid w:val="00BE5536"/>
    <w:rsid w:val="00BE5571"/>
    <w:rsid w:val="00BE5DD6"/>
    <w:rsid w:val="00BE5EEC"/>
    <w:rsid w:val="00BE610E"/>
    <w:rsid w:val="00BE63EE"/>
    <w:rsid w:val="00BE660E"/>
    <w:rsid w:val="00BE67C5"/>
    <w:rsid w:val="00BE68E1"/>
    <w:rsid w:val="00BE6945"/>
    <w:rsid w:val="00BE6BE6"/>
    <w:rsid w:val="00BE7B57"/>
    <w:rsid w:val="00BF0784"/>
    <w:rsid w:val="00BF08EE"/>
    <w:rsid w:val="00BF0B53"/>
    <w:rsid w:val="00BF1038"/>
    <w:rsid w:val="00BF1E6E"/>
    <w:rsid w:val="00BF25BB"/>
    <w:rsid w:val="00BF2739"/>
    <w:rsid w:val="00BF2906"/>
    <w:rsid w:val="00BF2F04"/>
    <w:rsid w:val="00BF3416"/>
    <w:rsid w:val="00BF3627"/>
    <w:rsid w:val="00BF377A"/>
    <w:rsid w:val="00BF3AE1"/>
    <w:rsid w:val="00BF3EBC"/>
    <w:rsid w:val="00BF445E"/>
    <w:rsid w:val="00BF45F4"/>
    <w:rsid w:val="00BF4618"/>
    <w:rsid w:val="00BF461F"/>
    <w:rsid w:val="00BF4800"/>
    <w:rsid w:val="00BF4B87"/>
    <w:rsid w:val="00BF4C7A"/>
    <w:rsid w:val="00BF4F5E"/>
    <w:rsid w:val="00BF4F9A"/>
    <w:rsid w:val="00BF51DA"/>
    <w:rsid w:val="00BF5B61"/>
    <w:rsid w:val="00BF5DED"/>
    <w:rsid w:val="00BF5E67"/>
    <w:rsid w:val="00BF5FBA"/>
    <w:rsid w:val="00BF66D6"/>
    <w:rsid w:val="00BF6A44"/>
    <w:rsid w:val="00BF6A9F"/>
    <w:rsid w:val="00BF6DB9"/>
    <w:rsid w:val="00BF6FB7"/>
    <w:rsid w:val="00BF70BD"/>
    <w:rsid w:val="00BF7122"/>
    <w:rsid w:val="00BF7322"/>
    <w:rsid w:val="00BF732F"/>
    <w:rsid w:val="00BF75E5"/>
    <w:rsid w:val="00BF7694"/>
    <w:rsid w:val="00C00138"/>
    <w:rsid w:val="00C01AA7"/>
    <w:rsid w:val="00C01CBC"/>
    <w:rsid w:val="00C02023"/>
    <w:rsid w:val="00C02100"/>
    <w:rsid w:val="00C02784"/>
    <w:rsid w:val="00C02BF8"/>
    <w:rsid w:val="00C02F32"/>
    <w:rsid w:val="00C032FB"/>
    <w:rsid w:val="00C03424"/>
    <w:rsid w:val="00C04C9F"/>
    <w:rsid w:val="00C04D73"/>
    <w:rsid w:val="00C04E13"/>
    <w:rsid w:val="00C05020"/>
    <w:rsid w:val="00C0586F"/>
    <w:rsid w:val="00C05AA8"/>
    <w:rsid w:val="00C05AC3"/>
    <w:rsid w:val="00C06530"/>
    <w:rsid w:val="00C066BD"/>
    <w:rsid w:val="00C06F5F"/>
    <w:rsid w:val="00C07219"/>
    <w:rsid w:val="00C07316"/>
    <w:rsid w:val="00C07565"/>
    <w:rsid w:val="00C078EA"/>
    <w:rsid w:val="00C100A2"/>
    <w:rsid w:val="00C102CF"/>
    <w:rsid w:val="00C1041A"/>
    <w:rsid w:val="00C11100"/>
    <w:rsid w:val="00C1283B"/>
    <w:rsid w:val="00C143AD"/>
    <w:rsid w:val="00C1449F"/>
    <w:rsid w:val="00C14593"/>
    <w:rsid w:val="00C1462A"/>
    <w:rsid w:val="00C1462C"/>
    <w:rsid w:val="00C14678"/>
    <w:rsid w:val="00C1499F"/>
    <w:rsid w:val="00C14B38"/>
    <w:rsid w:val="00C14D34"/>
    <w:rsid w:val="00C14D9E"/>
    <w:rsid w:val="00C1500C"/>
    <w:rsid w:val="00C1535E"/>
    <w:rsid w:val="00C15AA4"/>
    <w:rsid w:val="00C15C1E"/>
    <w:rsid w:val="00C15F43"/>
    <w:rsid w:val="00C1665C"/>
    <w:rsid w:val="00C16C7B"/>
    <w:rsid w:val="00C177E1"/>
    <w:rsid w:val="00C178FB"/>
    <w:rsid w:val="00C17B82"/>
    <w:rsid w:val="00C17CC1"/>
    <w:rsid w:val="00C17CDF"/>
    <w:rsid w:val="00C2042F"/>
    <w:rsid w:val="00C21AED"/>
    <w:rsid w:val="00C22121"/>
    <w:rsid w:val="00C22A93"/>
    <w:rsid w:val="00C234F8"/>
    <w:rsid w:val="00C23872"/>
    <w:rsid w:val="00C23F7D"/>
    <w:rsid w:val="00C24706"/>
    <w:rsid w:val="00C249DE"/>
    <w:rsid w:val="00C24AEB"/>
    <w:rsid w:val="00C250CB"/>
    <w:rsid w:val="00C25135"/>
    <w:rsid w:val="00C254F1"/>
    <w:rsid w:val="00C25532"/>
    <w:rsid w:val="00C2581B"/>
    <w:rsid w:val="00C25BF2"/>
    <w:rsid w:val="00C25EF0"/>
    <w:rsid w:val="00C25F5D"/>
    <w:rsid w:val="00C26021"/>
    <w:rsid w:val="00C2709A"/>
    <w:rsid w:val="00C274A0"/>
    <w:rsid w:val="00C2757F"/>
    <w:rsid w:val="00C2779A"/>
    <w:rsid w:val="00C27F2E"/>
    <w:rsid w:val="00C3032E"/>
    <w:rsid w:val="00C3036A"/>
    <w:rsid w:val="00C30709"/>
    <w:rsid w:val="00C31B96"/>
    <w:rsid w:val="00C31BCB"/>
    <w:rsid w:val="00C32551"/>
    <w:rsid w:val="00C32576"/>
    <w:rsid w:val="00C326C7"/>
    <w:rsid w:val="00C32A7E"/>
    <w:rsid w:val="00C3316E"/>
    <w:rsid w:val="00C332F8"/>
    <w:rsid w:val="00C33366"/>
    <w:rsid w:val="00C33831"/>
    <w:rsid w:val="00C3399D"/>
    <w:rsid w:val="00C33BD2"/>
    <w:rsid w:val="00C33C78"/>
    <w:rsid w:val="00C34918"/>
    <w:rsid w:val="00C355D5"/>
    <w:rsid w:val="00C35858"/>
    <w:rsid w:val="00C35BD3"/>
    <w:rsid w:val="00C35DC0"/>
    <w:rsid w:val="00C35F18"/>
    <w:rsid w:val="00C364DA"/>
    <w:rsid w:val="00C36836"/>
    <w:rsid w:val="00C368E1"/>
    <w:rsid w:val="00C36B43"/>
    <w:rsid w:val="00C3731F"/>
    <w:rsid w:val="00C37583"/>
    <w:rsid w:val="00C37A40"/>
    <w:rsid w:val="00C40B78"/>
    <w:rsid w:val="00C40CF0"/>
    <w:rsid w:val="00C40D4C"/>
    <w:rsid w:val="00C41249"/>
    <w:rsid w:val="00C4169B"/>
    <w:rsid w:val="00C4254F"/>
    <w:rsid w:val="00C42F3E"/>
    <w:rsid w:val="00C43015"/>
    <w:rsid w:val="00C43019"/>
    <w:rsid w:val="00C43211"/>
    <w:rsid w:val="00C432D6"/>
    <w:rsid w:val="00C435A7"/>
    <w:rsid w:val="00C43677"/>
    <w:rsid w:val="00C43DA6"/>
    <w:rsid w:val="00C44A9B"/>
    <w:rsid w:val="00C44B71"/>
    <w:rsid w:val="00C44EA6"/>
    <w:rsid w:val="00C4509A"/>
    <w:rsid w:val="00C45116"/>
    <w:rsid w:val="00C45A2D"/>
    <w:rsid w:val="00C45BBC"/>
    <w:rsid w:val="00C461B3"/>
    <w:rsid w:val="00C466E8"/>
    <w:rsid w:val="00C46847"/>
    <w:rsid w:val="00C468F8"/>
    <w:rsid w:val="00C46A48"/>
    <w:rsid w:val="00C46EC5"/>
    <w:rsid w:val="00C47074"/>
    <w:rsid w:val="00C470EE"/>
    <w:rsid w:val="00C47211"/>
    <w:rsid w:val="00C47360"/>
    <w:rsid w:val="00C50065"/>
    <w:rsid w:val="00C50265"/>
    <w:rsid w:val="00C50386"/>
    <w:rsid w:val="00C50410"/>
    <w:rsid w:val="00C507DE"/>
    <w:rsid w:val="00C50D08"/>
    <w:rsid w:val="00C50F01"/>
    <w:rsid w:val="00C510EA"/>
    <w:rsid w:val="00C515E2"/>
    <w:rsid w:val="00C51B61"/>
    <w:rsid w:val="00C51C07"/>
    <w:rsid w:val="00C51E19"/>
    <w:rsid w:val="00C52561"/>
    <w:rsid w:val="00C52575"/>
    <w:rsid w:val="00C5270C"/>
    <w:rsid w:val="00C52917"/>
    <w:rsid w:val="00C52D3B"/>
    <w:rsid w:val="00C52D9E"/>
    <w:rsid w:val="00C53246"/>
    <w:rsid w:val="00C53A73"/>
    <w:rsid w:val="00C541D0"/>
    <w:rsid w:val="00C54664"/>
    <w:rsid w:val="00C55066"/>
    <w:rsid w:val="00C550AD"/>
    <w:rsid w:val="00C55C97"/>
    <w:rsid w:val="00C55FE1"/>
    <w:rsid w:val="00C563D0"/>
    <w:rsid w:val="00C565DD"/>
    <w:rsid w:val="00C56653"/>
    <w:rsid w:val="00C56BDB"/>
    <w:rsid w:val="00C57C6E"/>
    <w:rsid w:val="00C57FCB"/>
    <w:rsid w:val="00C57FF0"/>
    <w:rsid w:val="00C600F3"/>
    <w:rsid w:val="00C601D1"/>
    <w:rsid w:val="00C60514"/>
    <w:rsid w:val="00C60DF0"/>
    <w:rsid w:val="00C612E8"/>
    <w:rsid w:val="00C61567"/>
    <w:rsid w:val="00C618CB"/>
    <w:rsid w:val="00C61F35"/>
    <w:rsid w:val="00C62703"/>
    <w:rsid w:val="00C62A4D"/>
    <w:rsid w:val="00C62A63"/>
    <w:rsid w:val="00C63359"/>
    <w:rsid w:val="00C63512"/>
    <w:rsid w:val="00C63755"/>
    <w:rsid w:val="00C64573"/>
    <w:rsid w:val="00C6472F"/>
    <w:rsid w:val="00C64A91"/>
    <w:rsid w:val="00C65235"/>
    <w:rsid w:val="00C653D3"/>
    <w:rsid w:val="00C658ED"/>
    <w:rsid w:val="00C65E69"/>
    <w:rsid w:val="00C662BC"/>
    <w:rsid w:val="00C6648A"/>
    <w:rsid w:val="00C66C56"/>
    <w:rsid w:val="00C67296"/>
    <w:rsid w:val="00C67737"/>
    <w:rsid w:val="00C7056B"/>
    <w:rsid w:val="00C708A7"/>
    <w:rsid w:val="00C70AE7"/>
    <w:rsid w:val="00C70D67"/>
    <w:rsid w:val="00C710BF"/>
    <w:rsid w:val="00C712CC"/>
    <w:rsid w:val="00C71818"/>
    <w:rsid w:val="00C71A2C"/>
    <w:rsid w:val="00C71DD8"/>
    <w:rsid w:val="00C725FC"/>
    <w:rsid w:val="00C731D1"/>
    <w:rsid w:val="00C738C1"/>
    <w:rsid w:val="00C73B8F"/>
    <w:rsid w:val="00C73CAF"/>
    <w:rsid w:val="00C7402A"/>
    <w:rsid w:val="00C74D5D"/>
    <w:rsid w:val="00C750E3"/>
    <w:rsid w:val="00C75748"/>
    <w:rsid w:val="00C76017"/>
    <w:rsid w:val="00C76428"/>
    <w:rsid w:val="00C76A02"/>
    <w:rsid w:val="00C76A9E"/>
    <w:rsid w:val="00C7799F"/>
    <w:rsid w:val="00C77F93"/>
    <w:rsid w:val="00C80481"/>
    <w:rsid w:val="00C80904"/>
    <w:rsid w:val="00C809C9"/>
    <w:rsid w:val="00C809DD"/>
    <w:rsid w:val="00C813E4"/>
    <w:rsid w:val="00C81DDA"/>
    <w:rsid w:val="00C823AE"/>
    <w:rsid w:val="00C82524"/>
    <w:rsid w:val="00C82ABD"/>
    <w:rsid w:val="00C82C20"/>
    <w:rsid w:val="00C82C69"/>
    <w:rsid w:val="00C82CBA"/>
    <w:rsid w:val="00C82FCE"/>
    <w:rsid w:val="00C834DC"/>
    <w:rsid w:val="00C8398A"/>
    <w:rsid w:val="00C83A0D"/>
    <w:rsid w:val="00C83E43"/>
    <w:rsid w:val="00C83F4D"/>
    <w:rsid w:val="00C843B2"/>
    <w:rsid w:val="00C849C8"/>
    <w:rsid w:val="00C8524A"/>
    <w:rsid w:val="00C8563F"/>
    <w:rsid w:val="00C85E39"/>
    <w:rsid w:val="00C85E97"/>
    <w:rsid w:val="00C8665A"/>
    <w:rsid w:val="00C86B4B"/>
    <w:rsid w:val="00C86D48"/>
    <w:rsid w:val="00C86DE5"/>
    <w:rsid w:val="00C87002"/>
    <w:rsid w:val="00C871D8"/>
    <w:rsid w:val="00C873EF"/>
    <w:rsid w:val="00C87B73"/>
    <w:rsid w:val="00C87D30"/>
    <w:rsid w:val="00C901C2"/>
    <w:rsid w:val="00C90716"/>
    <w:rsid w:val="00C907AA"/>
    <w:rsid w:val="00C90BCE"/>
    <w:rsid w:val="00C90D95"/>
    <w:rsid w:val="00C90E73"/>
    <w:rsid w:val="00C911F0"/>
    <w:rsid w:val="00C914A2"/>
    <w:rsid w:val="00C915BC"/>
    <w:rsid w:val="00C92186"/>
    <w:rsid w:val="00C924B3"/>
    <w:rsid w:val="00C929E6"/>
    <w:rsid w:val="00C92C9F"/>
    <w:rsid w:val="00C92DA1"/>
    <w:rsid w:val="00C93021"/>
    <w:rsid w:val="00C93ED6"/>
    <w:rsid w:val="00C9416A"/>
    <w:rsid w:val="00C941CE"/>
    <w:rsid w:val="00C950E2"/>
    <w:rsid w:val="00C95457"/>
    <w:rsid w:val="00C95911"/>
    <w:rsid w:val="00C95C29"/>
    <w:rsid w:val="00C95DAE"/>
    <w:rsid w:val="00C95DB1"/>
    <w:rsid w:val="00C96298"/>
    <w:rsid w:val="00C96317"/>
    <w:rsid w:val="00C9650D"/>
    <w:rsid w:val="00C966FC"/>
    <w:rsid w:val="00C96B19"/>
    <w:rsid w:val="00C96F74"/>
    <w:rsid w:val="00C9717E"/>
    <w:rsid w:val="00C97648"/>
    <w:rsid w:val="00C9766A"/>
    <w:rsid w:val="00C97A6D"/>
    <w:rsid w:val="00CA00DB"/>
    <w:rsid w:val="00CA11CC"/>
    <w:rsid w:val="00CA1567"/>
    <w:rsid w:val="00CA16FA"/>
    <w:rsid w:val="00CA1955"/>
    <w:rsid w:val="00CA1998"/>
    <w:rsid w:val="00CA1B0C"/>
    <w:rsid w:val="00CA1DA8"/>
    <w:rsid w:val="00CA2090"/>
    <w:rsid w:val="00CA24BC"/>
    <w:rsid w:val="00CA2DE6"/>
    <w:rsid w:val="00CA35BA"/>
    <w:rsid w:val="00CA3739"/>
    <w:rsid w:val="00CA3799"/>
    <w:rsid w:val="00CA39C5"/>
    <w:rsid w:val="00CA444B"/>
    <w:rsid w:val="00CA45EE"/>
    <w:rsid w:val="00CA4928"/>
    <w:rsid w:val="00CA4F23"/>
    <w:rsid w:val="00CA5158"/>
    <w:rsid w:val="00CA57E6"/>
    <w:rsid w:val="00CA5D88"/>
    <w:rsid w:val="00CA649A"/>
    <w:rsid w:val="00CA6DB4"/>
    <w:rsid w:val="00CA706C"/>
    <w:rsid w:val="00CA70BD"/>
    <w:rsid w:val="00CA7242"/>
    <w:rsid w:val="00CA7306"/>
    <w:rsid w:val="00CA756D"/>
    <w:rsid w:val="00CA7585"/>
    <w:rsid w:val="00CB09C4"/>
    <w:rsid w:val="00CB0C4E"/>
    <w:rsid w:val="00CB0FFF"/>
    <w:rsid w:val="00CB16A3"/>
    <w:rsid w:val="00CB18A2"/>
    <w:rsid w:val="00CB1AA2"/>
    <w:rsid w:val="00CB1BF4"/>
    <w:rsid w:val="00CB1BF8"/>
    <w:rsid w:val="00CB1EE0"/>
    <w:rsid w:val="00CB22CF"/>
    <w:rsid w:val="00CB2697"/>
    <w:rsid w:val="00CB277E"/>
    <w:rsid w:val="00CB29D4"/>
    <w:rsid w:val="00CB2B28"/>
    <w:rsid w:val="00CB2E06"/>
    <w:rsid w:val="00CB32CB"/>
    <w:rsid w:val="00CB3DC3"/>
    <w:rsid w:val="00CB3F60"/>
    <w:rsid w:val="00CB43A0"/>
    <w:rsid w:val="00CB49DB"/>
    <w:rsid w:val="00CB5324"/>
    <w:rsid w:val="00CB5A92"/>
    <w:rsid w:val="00CB5EEC"/>
    <w:rsid w:val="00CB7185"/>
    <w:rsid w:val="00CB779B"/>
    <w:rsid w:val="00CB77B2"/>
    <w:rsid w:val="00CB7848"/>
    <w:rsid w:val="00CB7DE8"/>
    <w:rsid w:val="00CC00F8"/>
    <w:rsid w:val="00CC031F"/>
    <w:rsid w:val="00CC039E"/>
    <w:rsid w:val="00CC0C6B"/>
    <w:rsid w:val="00CC0D6C"/>
    <w:rsid w:val="00CC1136"/>
    <w:rsid w:val="00CC14AE"/>
    <w:rsid w:val="00CC1684"/>
    <w:rsid w:val="00CC17A7"/>
    <w:rsid w:val="00CC19E9"/>
    <w:rsid w:val="00CC1C1D"/>
    <w:rsid w:val="00CC1DEC"/>
    <w:rsid w:val="00CC204D"/>
    <w:rsid w:val="00CC2635"/>
    <w:rsid w:val="00CC3632"/>
    <w:rsid w:val="00CC36BF"/>
    <w:rsid w:val="00CC373A"/>
    <w:rsid w:val="00CC3A1F"/>
    <w:rsid w:val="00CC3A64"/>
    <w:rsid w:val="00CC4192"/>
    <w:rsid w:val="00CC430E"/>
    <w:rsid w:val="00CC45B4"/>
    <w:rsid w:val="00CC4B39"/>
    <w:rsid w:val="00CC4B4A"/>
    <w:rsid w:val="00CC4E7F"/>
    <w:rsid w:val="00CC4F0B"/>
    <w:rsid w:val="00CC5172"/>
    <w:rsid w:val="00CC58CA"/>
    <w:rsid w:val="00CC5E81"/>
    <w:rsid w:val="00CC5FF6"/>
    <w:rsid w:val="00CC635D"/>
    <w:rsid w:val="00CC668D"/>
    <w:rsid w:val="00CC6820"/>
    <w:rsid w:val="00CC6BAE"/>
    <w:rsid w:val="00CC6D5C"/>
    <w:rsid w:val="00CC6EDC"/>
    <w:rsid w:val="00CC7B7A"/>
    <w:rsid w:val="00CC7E74"/>
    <w:rsid w:val="00CD02C0"/>
    <w:rsid w:val="00CD05EB"/>
    <w:rsid w:val="00CD0681"/>
    <w:rsid w:val="00CD0918"/>
    <w:rsid w:val="00CD109B"/>
    <w:rsid w:val="00CD1A54"/>
    <w:rsid w:val="00CD2118"/>
    <w:rsid w:val="00CD2462"/>
    <w:rsid w:val="00CD2605"/>
    <w:rsid w:val="00CD26D4"/>
    <w:rsid w:val="00CD2DC2"/>
    <w:rsid w:val="00CD3222"/>
    <w:rsid w:val="00CD3293"/>
    <w:rsid w:val="00CD33D8"/>
    <w:rsid w:val="00CD3829"/>
    <w:rsid w:val="00CD3B11"/>
    <w:rsid w:val="00CD41D2"/>
    <w:rsid w:val="00CD4F12"/>
    <w:rsid w:val="00CD5440"/>
    <w:rsid w:val="00CD5550"/>
    <w:rsid w:val="00CD574E"/>
    <w:rsid w:val="00CD58F9"/>
    <w:rsid w:val="00CD5CB1"/>
    <w:rsid w:val="00CD5D6B"/>
    <w:rsid w:val="00CD5F3C"/>
    <w:rsid w:val="00CD6178"/>
    <w:rsid w:val="00CD681D"/>
    <w:rsid w:val="00CD68EE"/>
    <w:rsid w:val="00CD6A5F"/>
    <w:rsid w:val="00CD6FAC"/>
    <w:rsid w:val="00CD71C9"/>
    <w:rsid w:val="00CD78CA"/>
    <w:rsid w:val="00CD78F7"/>
    <w:rsid w:val="00CD7E68"/>
    <w:rsid w:val="00CE0242"/>
    <w:rsid w:val="00CE04C5"/>
    <w:rsid w:val="00CE05CF"/>
    <w:rsid w:val="00CE0ADE"/>
    <w:rsid w:val="00CE13AD"/>
    <w:rsid w:val="00CE1FD3"/>
    <w:rsid w:val="00CE2498"/>
    <w:rsid w:val="00CE2510"/>
    <w:rsid w:val="00CE2E7F"/>
    <w:rsid w:val="00CE3724"/>
    <w:rsid w:val="00CE3871"/>
    <w:rsid w:val="00CE4181"/>
    <w:rsid w:val="00CE466D"/>
    <w:rsid w:val="00CE4780"/>
    <w:rsid w:val="00CE49AE"/>
    <w:rsid w:val="00CE4B33"/>
    <w:rsid w:val="00CE4C72"/>
    <w:rsid w:val="00CE5646"/>
    <w:rsid w:val="00CE586D"/>
    <w:rsid w:val="00CE6116"/>
    <w:rsid w:val="00CE6A18"/>
    <w:rsid w:val="00CE6D08"/>
    <w:rsid w:val="00CE74A7"/>
    <w:rsid w:val="00CE76E8"/>
    <w:rsid w:val="00CE7AE9"/>
    <w:rsid w:val="00CE7EFC"/>
    <w:rsid w:val="00CE7F3E"/>
    <w:rsid w:val="00CE7F89"/>
    <w:rsid w:val="00CF012F"/>
    <w:rsid w:val="00CF04A2"/>
    <w:rsid w:val="00CF05D2"/>
    <w:rsid w:val="00CF12FC"/>
    <w:rsid w:val="00CF13D4"/>
    <w:rsid w:val="00CF14E6"/>
    <w:rsid w:val="00CF1868"/>
    <w:rsid w:val="00CF22C2"/>
    <w:rsid w:val="00CF2528"/>
    <w:rsid w:val="00CF25EC"/>
    <w:rsid w:val="00CF2964"/>
    <w:rsid w:val="00CF2B80"/>
    <w:rsid w:val="00CF2EA5"/>
    <w:rsid w:val="00CF30ED"/>
    <w:rsid w:val="00CF3200"/>
    <w:rsid w:val="00CF321C"/>
    <w:rsid w:val="00CF35E8"/>
    <w:rsid w:val="00CF3DD8"/>
    <w:rsid w:val="00CF405E"/>
    <w:rsid w:val="00CF414A"/>
    <w:rsid w:val="00CF4A22"/>
    <w:rsid w:val="00CF4A84"/>
    <w:rsid w:val="00CF4E90"/>
    <w:rsid w:val="00CF5520"/>
    <w:rsid w:val="00CF59A1"/>
    <w:rsid w:val="00CF63D6"/>
    <w:rsid w:val="00CF65E9"/>
    <w:rsid w:val="00CF7350"/>
    <w:rsid w:val="00CF7A9F"/>
    <w:rsid w:val="00CF7BD8"/>
    <w:rsid w:val="00D003E7"/>
    <w:rsid w:val="00D00A46"/>
    <w:rsid w:val="00D00C39"/>
    <w:rsid w:val="00D01733"/>
    <w:rsid w:val="00D018D2"/>
    <w:rsid w:val="00D0192D"/>
    <w:rsid w:val="00D019E1"/>
    <w:rsid w:val="00D01F31"/>
    <w:rsid w:val="00D020C5"/>
    <w:rsid w:val="00D022E6"/>
    <w:rsid w:val="00D02689"/>
    <w:rsid w:val="00D02BB1"/>
    <w:rsid w:val="00D02C43"/>
    <w:rsid w:val="00D02C6E"/>
    <w:rsid w:val="00D02D07"/>
    <w:rsid w:val="00D02E6C"/>
    <w:rsid w:val="00D02E8E"/>
    <w:rsid w:val="00D03B29"/>
    <w:rsid w:val="00D03EAA"/>
    <w:rsid w:val="00D0441F"/>
    <w:rsid w:val="00D047E1"/>
    <w:rsid w:val="00D04A2E"/>
    <w:rsid w:val="00D04A52"/>
    <w:rsid w:val="00D04BF0"/>
    <w:rsid w:val="00D05042"/>
    <w:rsid w:val="00D0553C"/>
    <w:rsid w:val="00D057D8"/>
    <w:rsid w:val="00D05959"/>
    <w:rsid w:val="00D05B23"/>
    <w:rsid w:val="00D05B59"/>
    <w:rsid w:val="00D05C3E"/>
    <w:rsid w:val="00D06115"/>
    <w:rsid w:val="00D06A28"/>
    <w:rsid w:val="00D07266"/>
    <w:rsid w:val="00D07923"/>
    <w:rsid w:val="00D07A47"/>
    <w:rsid w:val="00D07AD7"/>
    <w:rsid w:val="00D1034B"/>
    <w:rsid w:val="00D107DC"/>
    <w:rsid w:val="00D11013"/>
    <w:rsid w:val="00D11485"/>
    <w:rsid w:val="00D11E95"/>
    <w:rsid w:val="00D11FAB"/>
    <w:rsid w:val="00D121A2"/>
    <w:rsid w:val="00D12300"/>
    <w:rsid w:val="00D12E5A"/>
    <w:rsid w:val="00D12ED3"/>
    <w:rsid w:val="00D13590"/>
    <w:rsid w:val="00D1386A"/>
    <w:rsid w:val="00D13D72"/>
    <w:rsid w:val="00D13EAE"/>
    <w:rsid w:val="00D13ED8"/>
    <w:rsid w:val="00D13EFE"/>
    <w:rsid w:val="00D13F25"/>
    <w:rsid w:val="00D151FC"/>
    <w:rsid w:val="00D158D7"/>
    <w:rsid w:val="00D15B5C"/>
    <w:rsid w:val="00D16355"/>
    <w:rsid w:val="00D164EF"/>
    <w:rsid w:val="00D16AE2"/>
    <w:rsid w:val="00D175A6"/>
    <w:rsid w:val="00D17C58"/>
    <w:rsid w:val="00D2006F"/>
    <w:rsid w:val="00D20C75"/>
    <w:rsid w:val="00D21075"/>
    <w:rsid w:val="00D210E4"/>
    <w:rsid w:val="00D2199C"/>
    <w:rsid w:val="00D21B5D"/>
    <w:rsid w:val="00D21C10"/>
    <w:rsid w:val="00D22032"/>
    <w:rsid w:val="00D22A2B"/>
    <w:rsid w:val="00D22D05"/>
    <w:rsid w:val="00D2382A"/>
    <w:rsid w:val="00D2384C"/>
    <w:rsid w:val="00D23BFE"/>
    <w:rsid w:val="00D23C34"/>
    <w:rsid w:val="00D240A5"/>
    <w:rsid w:val="00D242A5"/>
    <w:rsid w:val="00D24965"/>
    <w:rsid w:val="00D24A9B"/>
    <w:rsid w:val="00D24F6F"/>
    <w:rsid w:val="00D252CE"/>
    <w:rsid w:val="00D256E6"/>
    <w:rsid w:val="00D258B2"/>
    <w:rsid w:val="00D25D3A"/>
    <w:rsid w:val="00D263DE"/>
    <w:rsid w:val="00D268F7"/>
    <w:rsid w:val="00D26B73"/>
    <w:rsid w:val="00D26B7D"/>
    <w:rsid w:val="00D26E67"/>
    <w:rsid w:val="00D26FF2"/>
    <w:rsid w:val="00D27586"/>
    <w:rsid w:val="00D2760D"/>
    <w:rsid w:val="00D2766F"/>
    <w:rsid w:val="00D30040"/>
    <w:rsid w:val="00D303A4"/>
    <w:rsid w:val="00D30746"/>
    <w:rsid w:val="00D3077B"/>
    <w:rsid w:val="00D30D73"/>
    <w:rsid w:val="00D30F13"/>
    <w:rsid w:val="00D31240"/>
    <w:rsid w:val="00D318C7"/>
    <w:rsid w:val="00D31AE8"/>
    <w:rsid w:val="00D324F3"/>
    <w:rsid w:val="00D32627"/>
    <w:rsid w:val="00D32D03"/>
    <w:rsid w:val="00D32D3D"/>
    <w:rsid w:val="00D3328A"/>
    <w:rsid w:val="00D33883"/>
    <w:rsid w:val="00D33F8C"/>
    <w:rsid w:val="00D34311"/>
    <w:rsid w:val="00D34A20"/>
    <w:rsid w:val="00D34C78"/>
    <w:rsid w:val="00D3519F"/>
    <w:rsid w:val="00D351D1"/>
    <w:rsid w:val="00D352C6"/>
    <w:rsid w:val="00D3533C"/>
    <w:rsid w:val="00D35566"/>
    <w:rsid w:val="00D357AF"/>
    <w:rsid w:val="00D3598A"/>
    <w:rsid w:val="00D35B1F"/>
    <w:rsid w:val="00D35EE7"/>
    <w:rsid w:val="00D364AA"/>
    <w:rsid w:val="00D3699B"/>
    <w:rsid w:val="00D36CA2"/>
    <w:rsid w:val="00D36F47"/>
    <w:rsid w:val="00D37083"/>
    <w:rsid w:val="00D40080"/>
    <w:rsid w:val="00D40719"/>
    <w:rsid w:val="00D4091C"/>
    <w:rsid w:val="00D40BA1"/>
    <w:rsid w:val="00D40D82"/>
    <w:rsid w:val="00D40FE6"/>
    <w:rsid w:val="00D4104F"/>
    <w:rsid w:val="00D410C9"/>
    <w:rsid w:val="00D41250"/>
    <w:rsid w:val="00D412B1"/>
    <w:rsid w:val="00D4146B"/>
    <w:rsid w:val="00D42ADC"/>
    <w:rsid w:val="00D42D7E"/>
    <w:rsid w:val="00D43091"/>
    <w:rsid w:val="00D43168"/>
    <w:rsid w:val="00D4346F"/>
    <w:rsid w:val="00D439A6"/>
    <w:rsid w:val="00D441EB"/>
    <w:rsid w:val="00D4443C"/>
    <w:rsid w:val="00D44C65"/>
    <w:rsid w:val="00D45050"/>
    <w:rsid w:val="00D4533C"/>
    <w:rsid w:val="00D4646F"/>
    <w:rsid w:val="00D464B8"/>
    <w:rsid w:val="00D4695A"/>
    <w:rsid w:val="00D46A45"/>
    <w:rsid w:val="00D46EAD"/>
    <w:rsid w:val="00D47231"/>
    <w:rsid w:val="00D4793B"/>
    <w:rsid w:val="00D5008A"/>
    <w:rsid w:val="00D505E9"/>
    <w:rsid w:val="00D50F00"/>
    <w:rsid w:val="00D51120"/>
    <w:rsid w:val="00D5118D"/>
    <w:rsid w:val="00D517E9"/>
    <w:rsid w:val="00D51825"/>
    <w:rsid w:val="00D52164"/>
    <w:rsid w:val="00D52293"/>
    <w:rsid w:val="00D527B3"/>
    <w:rsid w:val="00D528A4"/>
    <w:rsid w:val="00D52A0C"/>
    <w:rsid w:val="00D535E5"/>
    <w:rsid w:val="00D543B8"/>
    <w:rsid w:val="00D549DA"/>
    <w:rsid w:val="00D54AF7"/>
    <w:rsid w:val="00D54E75"/>
    <w:rsid w:val="00D55024"/>
    <w:rsid w:val="00D55DF4"/>
    <w:rsid w:val="00D5635D"/>
    <w:rsid w:val="00D56A75"/>
    <w:rsid w:val="00D570C5"/>
    <w:rsid w:val="00D57875"/>
    <w:rsid w:val="00D57A64"/>
    <w:rsid w:val="00D57C06"/>
    <w:rsid w:val="00D603E8"/>
    <w:rsid w:val="00D60730"/>
    <w:rsid w:val="00D609BD"/>
    <w:rsid w:val="00D60D25"/>
    <w:rsid w:val="00D60D97"/>
    <w:rsid w:val="00D61369"/>
    <w:rsid w:val="00D615C0"/>
    <w:rsid w:val="00D616C3"/>
    <w:rsid w:val="00D61988"/>
    <w:rsid w:val="00D61BC8"/>
    <w:rsid w:val="00D62418"/>
    <w:rsid w:val="00D627C4"/>
    <w:rsid w:val="00D62A38"/>
    <w:rsid w:val="00D62C03"/>
    <w:rsid w:val="00D62DD6"/>
    <w:rsid w:val="00D62DFA"/>
    <w:rsid w:val="00D6320E"/>
    <w:rsid w:val="00D634B1"/>
    <w:rsid w:val="00D63618"/>
    <w:rsid w:val="00D63B04"/>
    <w:rsid w:val="00D63D77"/>
    <w:rsid w:val="00D63F90"/>
    <w:rsid w:val="00D64754"/>
    <w:rsid w:val="00D647C7"/>
    <w:rsid w:val="00D6496F"/>
    <w:rsid w:val="00D64DF8"/>
    <w:rsid w:val="00D64EE5"/>
    <w:rsid w:val="00D64F1F"/>
    <w:rsid w:val="00D6574A"/>
    <w:rsid w:val="00D65C00"/>
    <w:rsid w:val="00D65EA7"/>
    <w:rsid w:val="00D660E0"/>
    <w:rsid w:val="00D6647E"/>
    <w:rsid w:val="00D66867"/>
    <w:rsid w:val="00D66EDD"/>
    <w:rsid w:val="00D67300"/>
    <w:rsid w:val="00D6733E"/>
    <w:rsid w:val="00D701F2"/>
    <w:rsid w:val="00D70493"/>
    <w:rsid w:val="00D706BD"/>
    <w:rsid w:val="00D70B27"/>
    <w:rsid w:val="00D71302"/>
    <w:rsid w:val="00D714BA"/>
    <w:rsid w:val="00D714BB"/>
    <w:rsid w:val="00D71B2B"/>
    <w:rsid w:val="00D71E4C"/>
    <w:rsid w:val="00D71ECC"/>
    <w:rsid w:val="00D72873"/>
    <w:rsid w:val="00D72CA4"/>
    <w:rsid w:val="00D72F75"/>
    <w:rsid w:val="00D730C8"/>
    <w:rsid w:val="00D7376D"/>
    <w:rsid w:val="00D737A5"/>
    <w:rsid w:val="00D73855"/>
    <w:rsid w:val="00D738E1"/>
    <w:rsid w:val="00D73C56"/>
    <w:rsid w:val="00D73E17"/>
    <w:rsid w:val="00D74040"/>
    <w:rsid w:val="00D743AC"/>
    <w:rsid w:val="00D746F1"/>
    <w:rsid w:val="00D74748"/>
    <w:rsid w:val="00D74D59"/>
    <w:rsid w:val="00D74D6E"/>
    <w:rsid w:val="00D754FD"/>
    <w:rsid w:val="00D756AB"/>
    <w:rsid w:val="00D756E6"/>
    <w:rsid w:val="00D75840"/>
    <w:rsid w:val="00D75E58"/>
    <w:rsid w:val="00D7693D"/>
    <w:rsid w:val="00D76FA4"/>
    <w:rsid w:val="00D770FC"/>
    <w:rsid w:val="00D77122"/>
    <w:rsid w:val="00D77281"/>
    <w:rsid w:val="00D776F2"/>
    <w:rsid w:val="00D77C3F"/>
    <w:rsid w:val="00D77ED3"/>
    <w:rsid w:val="00D8001D"/>
    <w:rsid w:val="00D80399"/>
    <w:rsid w:val="00D8074C"/>
    <w:rsid w:val="00D80762"/>
    <w:rsid w:val="00D809B9"/>
    <w:rsid w:val="00D810A2"/>
    <w:rsid w:val="00D81430"/>
    <w:rsid w:val="00D8170E"/>
    <w:rsid w:val="00D819EC"/>
    <w:rsid w:val="00D81A4F"/>
    <w:rsid w:val="00D81B35"/>
    <w:rsid w:val="00D81F57"/>
    <w:rsid w:val="00D8200D"/>
    <w:rsid w:val="00D827BD"/>
    <w:rsid w:val="00D8298D"/>
    <w:rsid w:val="00D82B1E"/>
    <w:rsid w:val="00D831B8"/>
    <w:rsid w:val="00D83401"/>
    <w:rsid w:val="00D83A7B"/>
    <w:rsid w:val="00D83B0B"/>
    <w:rsid w:val="00D83F78"/>
    <w:rsid w:val="00D84039"/>
    <w:rsid w:val="00D84577"/>
    <w:rsid w:val="00D84A6A"/>
    <w:rsid w:val="00D84E1F"/>
    <w:rsid w:val="00D85246"/>
    <w:rsid w:val="00D8585E"/>
    <w:rsid w:val="00D85891"/>
    <w:rsid w:val="00D865EB"/>
    <w:rsid w:val="00D8668A"/>
    <w:rsid w:val="00D86C90"/>
    <w:rsid w:val="00D87043"/>
    <w:rsid w:val="00D87080"/>
    <w:rsid w:val="00D872DD"/>
    <w:rsid w:val="00D875D1"/>
    <w:rsid w:val="00D87662"/>
    <w:rsid w:val="00D8766C"/>
    <w:rsid w:val="00D87A7D"/>
    <w:rsid w:val="00D87F89"/>
    <w:rsid w:val="00D90020"/>
    <w:rsid w:val="00D90738"/>
    <w:rsid w:val="00D90F42"/>
    <w:rsid w:val="00D9100C"/>
    <w:rsid w:val="00D911F9"/>
    <w:rsid w:val="00D91400"/>
    <w:rsid w:val="00D917EF"/>
    <w:rsid w:val="00D91CE8"/>
    <w:rsid w:val="00D92414"/>
    <w:rsid w:val="00D92419"/>
    <w:rsid w:val="00D92629"/>
    <w:rsid w:val="00D926FE"/>
    <w:rsid w:val="00D9270F"/>
    <w:rsid w:val="00D92DA3"/>
    <w:rsid w:val="00D93318"/>
    <w:rsid w:val="00D93486"/>
    <w:rsid w:val="00D93552"/>
    <w:rsid w:val="00D93CF3"/>
    <w:rsid w:val="00D93E1D"/>
    <w:rsid w:val="00D952DC"/>
    <w:rsid w:val="00D9562F"/>
    <w:rsid w:val="00D95692"/>
    <w:rsid w:val="00D95738"/>
    <w:rsid w:val="00D9608E"/>
    <w:rsid w:val="00D96234"/>
    <w:rsid w:val="00D9664D"/>
    <w:rsid w:val="00D96FEF"/>
    <w:rsid w:val="00D97164"/>
    <w:rsid w:val="00D97464"/>
    <w:rsid w:val="00D97707"/>
    <w:rsid w:val="00D97A22"/>
    <w:rsid w:val="00D97C1A"/>
    <w:rsid w:val="00DA00E8"/>
    <w:rsid w:val="00DA03D8"/>
    <w:rsid w:val="00DA0581"/>
    <w:rsid w:val="00DA0699"/>
    <w:rsid w:val="00DA0D6B"/>
    <w:rsid w:val="00DA2224"/>
    <w:rsid w:val="00DA259D"/>
    <w:rsid w:val="00DA25F3"/>
    <w:rsid w:val="00DA2A2B"/>
    <w:rsid w:val="00DA31BF"/>
    <w:rsid w:val="00DA32AC"/>
    <w:rsid w:val="00DA38AA"/>
    <w:rsid w:val="00DA3E81"/>
    <w:rsid w:val="00DA4129"/>
    <w:rsid w:val="00DA43C9"/>
    <w:rsid w:val="00DA45E5"/>
    <w:rsid w:val="00DA4749"/>
    <w:rsid w:val="00DA4A07"/>
    <w:rsid w:val="00DA4B20"/>
    <w:rsid w:val="00DA5114"/>
    <w:rsid w:val="00DA528B"/>
    <w:rsid w:val="00DA543C"/>
    <w:rsid w:val="00DA5BE9"/>
    <w:rsid w:val="00DA5C6C"/>
    <w:rsid w:val="00DA5C82"/>
    <w:rsid w:val="00DA6330"/>
    <w:rsid w:val="00DA6A3B"/>
    <w:rsid w:val="00DA6B28"/>
    <w:rsid w:val="00DA6CA3"/>
    <w:rsid w:val="00DA7117"/>
    <w:rsid w:val="00DA74AC"/>
    <w:rsid w:val="00DA79D6"/>
    <w:rsid w:val="00DB0086"/>
    <w:rsid w:val="00DB04B3"/>
    <w:rsid w:val="00DB06AD"/>
    <w:rsid w:val="00DB0F76"/>
    <w:rsid w:val="00DB1263"/>
    <w:rsid w:val="00DB12CB"/>
    <w:rsid w:val="00DB16F6"/>
    <w:rsid w:val="00DB1BEE"/>
    <w:rsid w:val="00DB1C31"/>
    <w:rsid w:val="00DB1E38"/>
    <w:rsid w:val="00DB20D6"/>
    <w:rsid w:val="00DB2282"/>
    <w:rsid w:val="00DB23F9"/>
    <w:rsid w:val="00DB2468"/>
    <w:rsid w:val="00DB2484"/>
    <w:rsid w:val="00DB2E7A"/>
    <w:rsid w:val="00DB2F4B"/>
    <w:rsid w:val="00DB364C"/>
    <w:rsid w:val="00DB37DA"/>
    <w:rsid w:val="00DB3945"/>
    <w:rsid w:val="00DB39D5"/>
    <w:rsid w:val="00DB3E07"/>
    <w:rsid w:val="00DB4048"/>
    <w:rsid w:val="00DB4667"/>
    <w:rsid w:val="00DB49D5"/>
    <w:rsid w:val="00DB50AF"/>
    <w:rsid w:val="00DB52D6"/>
    <w:rsid w:val="00DB535D"/>
    <w:rsid w:val="00DB5457"/>
    <w:rsid w:val="00DB5658"/>
    <w:rsid w:val="00DB5831"/>
    <w:rsid w:val="00DB5F80"/>
    <w:rsid w:val="00DB6897"/>
    <w:rsid w:val="00DB6C57"/>
    <w:rsid w:val="00DB748E"/>
    <w:rsid w:val="00DB77DB"/>
    <w:rsid w:val="00DB7945"/>
    <w:rsid w:val="00DB7B07"/>
    <w:rsid w:val="00DB7B0E"/>
    <w:rsid w:val="00DB7DB5"/>
    <w:rsid w:val="00DB7F99"/>
    <w:rsid w:val="00DB7FD8"/>
    <w:rsid w:val="00DC11DB"/>
    <w:rsid w:val="00DC1533"/>
    <w:rsid w:val="00DC179C"/>
    <w:rsid w:val="00DC1D40"/>
    <w:rsid w:val="00DC2992"/>
    <w:rsid w:val="00DC2A82"/>
    <w:rsid w:val="00DC2C14"/>
    <w:rsid w:val="00DC2EE6"/>
    <w:rsid w:val="00DC2EF8"/>
    <w:rsid w:val="00DC34A9"/>
    <w:rsid w:val="00DC365E"/>
    <w:rsid w:val="00DC36B7"/>
    <w:rsid w:val="00DC39AB"/>
    <w:rsid w:val="00DC3A1E"/>
    <w:rsid w:val="00DC44C9"/>
    <w:rsid w:val="00DC4E25"/>
    <w:rsid w:val="00DC503A"/>
    <w:rsid w:val="00DC5125"/>
    <w:rsid w:val="00DC5174"/>
    <w:rsid w:val="00DC5C6E"/>
    <w:rsid w:val="00DC6505"/>
    <w:rsid w:val="00DC699C"/>
    <w:rsid w:val="00DC7117"/>
    <w:rsid w:val="00DC718A"/>
    <w:rsid w:val="00DC7651"/>
    <w:rsid w:val="00DC765D"/>
    <w:rsid w:val="00DD0403"/>
    <w:rsid w:val="00DD0957"/>
    <w:rsid w:val="00DD0BE7"/>
    <w:rsid w:val="00DD1A01"/>
    <w:rsid w:val="00DD1ED8"/>
    <w:rsid w:val="00DD1EE5"/>
    <w:rsid w:val="00DD248F"/>
    <w:rsid w:val="00DD259F"/>
    <w:rsid w:val="00DD262C"/>
    <w:rsid w:val="00DD30B7"/>
    <w:rsid w:val="00DD36F5"/>
    <w:rsid w:val="00DD3AAA"/>
    <w:rsid w:val="00DD3D17"/>
    <w:rsid w:val="00DD3EA9"/>
    <w:rsid w:val="00DD42D1"/>
    <w:rsid w:val="00DD475D"/>
    <w:rsid w:val="00DD4D5C"/>
    <w:rsid w:val="00DD597C"/>
    <w:rsid w:val="00DD5DBE"/>
    <w:rsid w:val="00DD6429"/>
    <w:rsid w:val="00DD6AF5"/>
    <w:rsid w:val="00DD6BE3"/>
    <w:rsid w:val="00DD6ED6"/>
    <w:rsid w:val="00DD6F1E"/>
    <w:rsid w:val="00DD7053"/>
    <w:rsid w:val="00DD7137"/>
    <w:rsid w:val="00DD75DB"/>
    <w:rsid w:val="00DD77C4"/>
    <w:rsid w:val="00DD7994"/>
    <w:rsid w:val="00DD7E4E"/>
    <w:rsid w:val="00DD7F07"/>
    <w:rsid w:val="00DE06BA"/>
    <w:rsid w:val="00DE0C96"/>
    <w:rsid w:val="00DE1141"/>
    <w:rsid w:val="00DE1142"/>
    <w:rsid w:val="00DE1CAE"/>
    <w:rsid w:val="00DE1FF5"/>
    <w:rsid w:val="00DE236F"/>
    <w:rsid w:val="00DE240D"/>
    <w:rsid w:val="00DE262D"/>
    <w:rsid w:val="00DE2659"/>
    <w:rsid w:val="00DE2716"/>
    <w:rsid w:val="00DE2A46"/>
    <w:rsid w:val="00DE2BCD"/>
    <w:rsid w:val="00DE2C10"/>
    <w:rsid w:val="00DE2C82"/>
    <w:rsid w:val="00DE2CCB"/>
    <w:rsid w:val="00DE2DC7"/>
    <w:rsid w:val="00DE352C"/>
    <w:rsid w:val="00DE370B"/>
    <w:rsid w:val="00DE379C"/>
    <w:rsid w:val="00DE3861"/>
    <w:rsid w:val="00DE4689"/>
    <w:rsid w:val="00DE4A69"/>
    <w:rsid w:val="00DE4BEE"/>
    <w:rsid w:val="00DE4C8D"/>
    <w:rsid w:val="00DE4F46"/>
    <w:rsid w:val="00DE5A10"/>
    <w:rsid w:val="00DE5EBD"/>
    <w:rsid w:val="00DE6C0F"/>
    <w:rsid w:val="00DE6D7E"/>
    <w:rsid w:val="00DE6E2B"/>
    <w:rsid w:val="00DE72DF"/>
    <w:rsid w:val="00DE77F2"/>
    <w:rsid w:val="00DE78CB"/>
    <w:rsid w:val="00DE7958"/>
    <w:rsid w:val="00DF0830"/>
    <w:rsid w:val="00DF0CAA"/>
    <w:rsid w:val="00DF127C"/>
    <w:rsid w:val="00DF131B"/>
    <w:rsid w:val="00DF14E9"/>
    <w:rsid w:val="00DF1599"/>
    <w:rsid w:val="00DF1AB3"/>
    <w:rsid w:val="00DF1E4A"/>
    <w:rsid w:val="00DF1F10"/>
    <w:rsid w:val="00DF226D"/>
    <w:rsid w:val="00DF2357"/>
    <w:rsid w:val="00DF242F"/>
    <w:rsid w:val="00DF2765"/>
    <w:rsid w:val="00DF29A6"/>
    <w:rsid w:val="00DF29DE"/>
    <w:rsid w:val="00DF2FA1"/>
    <w:rsid w:val="00DF434D"/>
    <w:rsid w:val="00DF45DF"/>
    <w:rsid w:val="00DF48C3"/>
    <w:rsid w:val="00DF491A"/>
    <w:rsid w:val="00DF4955"/>
    <w:rsid w:val="00DF4D12"/>
    <w:rsid w:val="00DF57FC"/>
    <w:rsid w:val="00DF5B22"/>
    <w:rsid w:val="00DF6005"/>
    <w:rsid w:val="00DF621E"/>
    <w:rsid w:val="00DF6433"/>
    <w:rsid w:val="00DF6548"/>
    <w:rsid w:val="00DF660C"/>
    <w:rsid w:val="00DF6645"/>
    <w:rsid w:val="00DF6ADE"/>
    <w:rsid w:val="00DF6E48"/>
    <w:rsid w:val="00DF6E9F"/>
    <w:rsid w:val="00DF7750"/>
    <w:rsid w:val="00DF7841"/>
    <w:rsid w:val="00DF7E0E"/>
    <w:rsid w:val="00DF7E51"/>
    <w:rsid w:val="00E002E8"/>
    <w:rsid w:val="00E013F4"/>
    <w:rsid w:val="00E01400"/>
    <w:rsid w:val="00E01A6B"/>
    <w:rsid w:val="00E022ED"/>
    <w:rsid w:val="00E023FE"/>
    <w:rsid w:val="00E025F5"/>
    <w:rsid w:val="00E027F3"/>
    <w:rsid w:val="00E0290C"/>
    <w:rsid w:val="00E02C87"/>
    <w:rsid w:val="00E02E7E"/>
    <w:rsid w:val="00E02F49"/>
    <w:rsid w:val="00E032DB"/>
    <w:rsid w:val="00E0384D"/>
    <w:rsid w:val="00E03A2A"/>
    <w:rsid w:val="00E03A3E"/>
    <w:rsid w:val="00E03B98"/>
    <w:rsid w:val="00E03CCE"/>
    <w:rsid w:val="00E040AC"/>
    <w:rsid w:val="00E04778"/>
    <w:rsid w:val="00E04E03"/>
    <w:rsid w:val="00E05170"/>
    <w:rsid w:val="00E05596"/>
    <w:rsid w:val="00E055B2"/>
    <w:rsid w:val="00E05896"/>
    <w:rsid w:val="00E05993"/>
    <w:rsid w:val="00E05AAC"/>
    <w:rsid w:val="00E05D62"/>
    <w:rsid w:val="00E05DA1"/>
    <w:rsid w:val="00E06126"/>
    <w:rsid w:val="00E0652C"/>
    <w:rsid w:val="00E06756"/>
    <w:rsid w:val="00E06877"/>
    <w:rsid w:val="00E07241"/>
    <w:rsid w:val="00E07B83"/>
    <w:rsid w:val="00E07C8E"/>
    <w:rsid w:val="00E10326"/>
    <w:rsid w:val="00E106B8"/>
    <w:rsid w:val="00E108F9"/>
    <w:rsid w:val="00E10A62"/>
    <w:rsid w:val="00E10C6F"/>
    <w:rsid w:val="00E10D4F"/>
    <w:rsid w:val="00E10E87"/>
    <w:rsid w:val="00E113A0"/>
    <w:rsid w:val="00E11A09"/>
    <w:rsid w:val="00E11E02"/>
    <w:rsid w:val="00E11E0B"/>
    <w:rsid w:val="00E11E28"/>
    <w:rsid w:val="00E1239F"/>
    <w:rsid w:val="00E125F1"/>
    <w:rsid w:val="00E128B3"/>
    <w:rsid w:val="00E13235"/>
    <w:rsid w:val="00E13AA5"/>
    <w:rsid w:val="00E13B06"/>
    <w:rsid w:val="00E13EC3"/>
    <w:rsid w:val="00E143E4"/>
    <w:rsid w:val="00E14544"/>
    <w:rsid w:val="00E158A8"/>
    <w:rsid w:val="00E15F41"/>
    <w:rsid w:val="00E160A6"/>
    <w:rsid w:val="00E1615F"/>
    <w:rsid w:val="00E16298"/>
    <w:rsid w:val="00E16734"/>
    <w:rsid w:val="00E16DCF"/>
    <w:rsid w:val="00E16F06"/>
    <w:rsid w:val="00E17075"/>
    <w:rsid w:val="00E1749F"/>
    <w:rsid w:val="00E17ACF"/>
    <w:rsid w:val="00E203D8"/>
    <w:rsid w:val="00E206C8"/>
    <w:rsid w:val="00E207DD"/>
    <w:rsid w:val="00E20970"/>
    <w:rsid w:val="00E20ADB"/>
    <w:rsid w:val="00E20D6D"/>
    <w:rsid w:val="00E21030"/>
    <w:rsid w:val="00E21D04"/>
    <w:rsid w:val="00E224D6"/>
    <w:rsid w:val="00E22652"/>
    <w:rsid w:val="00E229B6"/>
    <w:rsid w:val="00E23065"/>
    <w:rsid w:val="00E230E7"/>
    <w:rsid w:val="00E23133"/>
    <w:rsid w:val="00E2359F"/>
    <w:rsid w:val="00E238B0"/>
    <w:rsid w:val="00E238FF"/>
    <w:rsid w:val="00E23B2A"/>
    <w:rsid w:val="00E23DA7"/>
    <w:rsid w:val="00E2408A"/>
    <w:rsid w:val="00E24136"/>
    <w:rsid w:val="00E245AC"/>
    <w:rsid w:val="00E2508F"/>
    <w:rsid w:val="00E25772"/>
    <w:rsid w:val="00E260AC"/>
    <w:rsid w:val="00E2665C"/>
    <w:rsid w:val="00E268C9"/>
    <w:rsid w:val="00E26DB1"/>
    <w:rsid w:val="00E26DDE"/>
    <w:rsid w:val="00E2711B"/>
    <w:rsid w:val="00E27888"/>
    <w:rsid w:val="00E278E9"/>
    <w:rsid w:val="00E2790C"/>
    <w:rsid w:val="00E27EF2"/>
    <w:rsid w:val="00E30063"/>
    <w:rsid w:val="00E30068"/>
    <w:rsid w:val="00E300D3"/>
    <w:rsid w:val="00E30302"/>
    <w:rsid w:val="00E3155F"/>
    <w:rsid w:val="00E32620"/>
    <w:rsid w:val="00E32675"/>
    <w:rsid w:val="00E32BFB"/>
    <w:rsid w:val="00E32D36"/>
    <w:rsid w:val="00E32DE4"/>
    <w:rsid w:val="00E32DFA"/>
    <w:rsid w:val="00E3333C"/>
    <w:rsid w:val="00E33881"/>
    <w:rsid w:val="00E34624"/>
    <w:rsid w:val="00E34A36"/>
    <w:rsid w:val="00E34E11"/>
    <w:rsid w:val="00E34FC7"/>
    <w:rsid w:val="00E352DA"/>
    <w:rsid w:val="00E35AF6"/>
    <w:rsid w:val="00E36227"/>
    <w:rsid w:val="00E37267"/>
    <w:rsid w:val="00E378E9"/>
    <w:rsid w:val="00E37A6E"/>
    <w:rsid w:val="00E408DE"/>
    <w:rsid w:val="00E40B93"/>
    <w:rsid w:val="00E40F74"/>
    <w:rsid w:val="00E4112C"/>
    <w:rsid w:val="00E412A9"/>
    <w:rsid w:val="00E41396"/>
    <w:rsid w:val="00E41853"/>
    <w:rsid w:val="00E41BB5"/>
    <w:rsid w:val="00E4209F"/>
    <w:rsid w:val="00E42250"/>
    <w:rsid w:val="00E42411"/>
    <w:rsid w:val="00E42504"/>
    <w:rsid w:val="00E42C37"/>
    <w:rsid w:val="00E4304D"/>
    <w:rsid w:val="00E439F8"/>
    <w:rsid w:val="00E43B0F"/>
    <w:rsid w:val="00E43D98"/>
    <w:rsid w:val="00E4443C"/>
    <w:rsid w:val="00E44E08"/>
    <w:rsid w:val="00E45581"/>
    <w:rsid w:val="00E45676"/>
    <w:rsid w:val="00E45A30"/>
    <w:rsid w:val="00E45E19"/>
    <w:rsid w:val="00E45F1A"/>
    <w:rsid w:val="00E4621F"/>
    <w:rsid w:val="00E4689C"/>
    <w:rsid w:val="00E46936"/>
    <w:rsid w:val="00E46B1A"/>
    <w:rsid w:val="00E46FAA"/>
    <w:rsid w:val="00E46FAE"/>
    <w:rsid w:val="00E4777E"/>
    <w:rsid w:val="00E5043A"/>
    <w:rsid w:val="00E50854"/>
    <w:rsid w:val="00E508FD"/>
    <w:rsid w:val="00E50957"/>
    <w:rsid w:val="00E509AE"/>
    <w:rsid w:val="00E510CF"/>
    <w:rsid w:val="00E5170F"/>
    <w:rsid w:val="00E51A6F"/>
    <w:rsid w:val="00E51D90"/>
    <w:rsid w:val="00E51E57"/>
    <w:rsid w:val="00E5218F"/>
    <w:rsid w:val="00E5234E"/>
    <w:rsid w:val="00E5239D"/>
    <w:rsid w:val="00E52488"/>
    <w:rsid w:val="00E52879"/>
    <w:rsid w:val="00E52943"/>
    <w:rsid w:val="00E52979"/>
    <w:rsid w:val="00E52A48"/>
    <w:rsid w:val="00E52E5D"/>
    <w:rsid w:val="00E52E88"/>
    <w:rsid w:val="00E5310D"/>
    <w:rsid w:val="00E533F3"/>
    <w:rsid w:val="00E53E9D"/>
    <w:rsid w:val="00E53EFE"/>
    <w:rsid w:val="00E54399"/>
    <w:rsid w:val="00E54428"/>
    <w:rsid w:val="00E5451A"/>
    <w:rsid w:val="00E54DF5"/>
    <w:rsid w:val="00E5518F"/>
    <w:rsid w:val="00E55481"/>
    <w:rsid w:val="00E559E2"/>
    <w:rsid w:val="00E55CD4"/>
    <w:rsid w:val="00E560CC"/>
    <w:rsid w:val="00E5637B"/>
    <w:rsid w:val="00E56717"/>
    <w:rsid w:val="00E56A15"/>
    <w:rsid w:val="00E56A26"/>
    <w:rsid w:val="00E56D70"/>
    <w:rsid w:val="00E56F9B"/>
    <w:rsid w:val="00E5752F"/>
    <w:rsid w:val="00E5777B"/>
    <w:rsid w:val="00E578FC"/>
    <w:rsid w:val="00E57C7E"/>
    <w:rsid w:val="00E57FC9"/>
    <w:rsid w:val="00E609D1"/>
    <w:rsid w:val="00E60FFF"/>
    <w:rsid w:val="00E611AB"/>
    <w:rsid w:val="00E617B5"/>
    <w:rsid w:val="00E61A12"/>
    <w:rsid w:val="00E61D2F"/>
    <w:rsid w:val="00E62332"/>
    <w:rsid w:val="00E62541"/>
    <w:rsid w:val="00E62D01"/>
    <w:rsid w:val="00E63011"/>
    <w:rsid w:val="00E6327C"/>
    <w:rsid w:val="00E6399E"/>
    <w:rsid w:val="00E63A7A"/>
    <w:rsid w:val="00E63AD4"/>
    <w:rsid w:val="00E63C2D"/>
    <w:rsid w:val="00E63FBB"/>
    <w:rsid w:val="00E6421C"/>
    <w:rsid w:val="00E6424F"/>
    <w:rsid w:val="00E64276"/>
    <w:rsid w:val="00E642C9"/>
    <w:rsid w:val="00E644AD"/>
    <w:rsid w:val="00E64758"/>
    <w:rsid w:val="00E650E2"/>
    <w:rsid w:val="00E651D7"/>
    <w:rsid w:val="00E654A5"/>
    <w:rsid w:val="00E65D78"/>
    <w:rsid w:val="00E65E11"/>
    <w:rsid w:val="00E65F04"/>
    <w:rsid w:val="00E66636"/>
    <w:rsid w:val="00E6689F"/>
    <w:rsid w:val="00E668BB"/>
    <w:rsid w:val="00E66BBE"/>
    <w:rsid w:val="00E6772D"/>
    <w:rsid w:val="00E67BB7"/>
    <w:rsid w:val="00E67BD2"/>
    <w:rsid w:val="00E67CD9"/>
    <w:rsid w:val="00E67D1D"/>
    <w:rsid w:val="00E70137"/>
    <w:rsid w:val="00E704B0"/>
    <w:rsid w:val="00E704B3"/>
    <w:rsid w:val="00E70854"/>
    <w:rsid w:val="00E708CC"/>
    <w:rsid w:val="00E70D09"/>
    <w:rsid w:val="00E71B9B"/>
    <w:rsid w:val="00E71F8A"/>
    <w:rsid w:val="00E723D0"/>
    <w:rsid w:val="00E72E64"/>
    <w:rsid w:val="00E7317E"/>
    <w:rsid w:val="00E73240"/>
    <w:rsid w:val="00E738C2"/>
    <w:rsid w:val="00E73C2D"/>
    <w:rsid w:val="00E73C35"/>
    <w:rsid w:val="00E73E01"/>
    <w:rsid w:val="00E74398"/>
    <w:rsid w:val="00E747A9"/>
    <w:rsid w:val="00E752C5"/>
    <w:rsid w:val="00E75D73"/>
    <w:rsid w:val="00E7619D"/>
    <w:rsid w:val="00E765B6"/>
    <w:rsid w:val="00E77117"/>
    <w:rsid w:val="00E7713D"/>
    <w:rsid w:val="00E77396"/>
    <w:rsid w:val="00E77485"/>
    <w:rsid w:val="00E77542"/>
    <w:rsid w:val="00E77989"/>
    <w:rsid w:val="00E77BDC"/>
    <w:rsid w:val="00E77C0F"/>
    <w:rsid w:val="00E77D4E"/>
    <w:rsid w:val="00E8009E"/>
    <w:rsid w:val="00E81237"/>
    <w:rsid w:val="00E81642"/>
    <w:rsid w:val="00E81668"/>
    <w:rsid w:val="00E816BB"/>
    <w:rsid w:val="00E81BF6"/>
    <w:rsid w:val="00E81D7C"/>
    <w:rsid w:val="00E81E08"/>
    <w:rsid w:val="00E81EBE"/>
    <w:rsid w:val="00E820E8"/>
    <w:rsid w:val="00E82A69"/>
    <w:rsid w:val="00E830D8"/>
    <w:rsid w:val="00E835D3"/>
    <w:rsid w:val="00E838F0"/>
    <w:rsid w:val="00E83B57"/>
    <w:rsid w:val="00E84825"/>
    <w:rsid w:val="00E8484A"/>
    <w:rsid w:val="00E84AFA"/>
    <w:rsid w:val="00E84AFC"/>
    <w:rsid w:val="00E84BFD"/>
    <w:rsid w:val="00E84D34"/>
    <w:rsid w:val="00E85409"/>
    <w:rsid w:val="00E855A2"/>
    <w:rsid w:val="00E85712"/>
    <w:rsid w:val="00E86184"/>
    <w:rsid w:val="00E86223"/>
    <w:rsid w:val="00E86272"/>
    <w:rsid w:val="00E864C9"/>
    <w:rsid w:val="00E86512"/>
    <w:rsid w:val="00E86988"/>
    <w:rsid w:val="00E86A05"/>
    <w:rsid w:val="00E86A41"/>
    <w:rsid w:val="00E86C5E"/>
    <w:rsid w:val="00E86DB7"/>
    <w:rsid w:val="00E8781C"/>
    <w:rsid w:val="00E87D88"/>
    <w:rsid w:val="00E87DE5"/>
    <w:rsid w:val="00E87FAA"/>
    <w:rsid w:val="00E90017"/>
    <w:rsid w:val="00E9028D"/>
    <w:rsid w:val="00E90BD6"/>
    <w:rsid w:val="00E90E84"/>
    <w:rsid w:val="00E90EAE"/>
    <w:rsid w:val="00E90FF3"/>
    <w:rsid w:val="00E91018"/>
    <w:rsid w:val="00E9111D"/>
    <w:rsid w:val="00E91151"/>
    <w:rsid w:val="00E9148E"/>
    <w:rsid w:val="00E914AC"/>
    <w:rsid w:val="00E91724"/>
    <w:rsid w:val="00E91FA3"/>
    <w:rsid w:val="00E92141"/>
    <w:rsid w:val="00E923A7"/>
    <w:rsid w:val="00E925A9"/>
    <w:rsid w:val="00E925F1"/>
    <w:rsid w:val="00E926E0"/>
    <w:rsid w:val="00E92E48"/>
    <w:rsid w:val="00E92FF1"/>
    <w:rsid w:val="00E93720"/>
    <w:rsid w:val="00E939E1"/>
    <w:rsid w:val="00E93CF9"/>
    <w:rsid w:val="00E93DDB"/>
    <w:rsid w:val="00E93E07"/>
    <w:rsid w:val="00E94062"/>
    <w:rsid w:val="00E94704"/>
    <w:rsid w:val="00E957B6"/>
    <w:rsid w:val="00E96077"/>
    <w:rsid w:val="00E962D5"/>
    <w:rsid w:val="00E9642D"/>
    <w:rsid w:val="00E96A30"/>
    <w:rsid w:val="00E96B18"/>
    <w:rsid w:val="00E96E0C"/>
    <w:rsid w:val="00E974A8"/>
    <w:rsid w:val="00EA010F"/>
    <w:rsid w:val="00EA0329"/>
    <w:rsid w:val="00EA0504"/>
    <w:rsid w:val="00EA06AB"/>
    <w:rsid w:val="00EA1550"/>
    <w:rsid w:val="00EA15E6"/>
    <w:rsid w:val="00EA17FE"/>
    <w:rsid w:val="00EA281E"/>
    <w:rsid w:val="00EA2919"/>
    <w:rsid w:val="00EA29A2"/>
    <w:rsid w:val="00EA2C78"/>
    <w:rsid w:val="00EA35A3"/>
    <w:rsid w:val="00EA37D9"/>
    <w:rsid w:val="00EA3CCE"/>
    <w:rsid w:val="00EA41B3"/>
    <w:rsid w:val="00EA4304"/>
    <w:rsid w:val="00EA439B"/>
    <w:rsid w:val="00EA4685"/>
    <w:rsid w:val="00EA4B5D"/>
    <w:rsid w:val="00EA4DD7"/>
    <w:rsid w:val="00EA4EE0"/>
    <w:rsid w:val="00EA508A"/>
    <w:rsid w:val="00EA533D"/>
    <w:rsid w:val="00EA547D"/>
    <w:rsid w:val="00EA5AD6"/>
    <w:rsid w:val="00EA6176"/>
    <w:rsid w:val="00EA6408"/>
    <w:rsid w:val="00EA658B"/>
    <w:rsid w:val="00EA6EC0"/>
    <w:rsid w:val="00EA7123"/>
    <w:rsid w:val="00EA7841"/>
    <w:rsid w:val="00EA7FF0"/>
    <w:rsid w:val="00EB0197"/>
    <w:rsid w:val="00EB03CB"/>
    <w:rsid w:val="00EB0495"/>
    <w:rsid w:val="00EB049E"/>
    <w:rsid w:val="00EB11CE"/>
    <w:rsid w:val="00EB1304"/>
    <w:rsid w:val="00EB17BD"/>
    <w:rsid w:val="00EB1D7D"/>
    <w:rsid w:val="00EB1E11"/>
    <w:rsid w:val="00EB243D"/>
    <w:rsid w:val="00EB2795"/>
    <w:rsid w:val="00EB2C90"/>
    <w:rsid w:val="00EB2CBA"/>
    <w:rsid w:val="00EB2EAB"/>
    <w:rsid w:val="00EB3C98"/>
    <w:rsid w:val="00EB4730"/>
    <w:rsid w:val="00EB4898"/>
    <w:rsid w:val="00EB4948"/>
    <w:rsid w:val="00EB4F9F"/>
    <w:rsid w:val="00EB5165"/>
    <w:rsid w:val="00EB570A"/>
    <w:rsid w:val="00EB57C3"/>
    <w:rsid w:val="00EB61F3"/>
    <w:rsid w:val="00EB69B8"/>
    <w:rsid w:val="00EB6D79"/>
    <w:rsid w:val="00EB6F41"/>
    <w:rsid w:val="00EB6F5C"/>
    <w:rsid w:val="00EB7473"/>
    <w:rsid w:val="00EB7923"/>
    <w:rsid w:val="00EB7A65"/>
    <w:rsid w:val="00EB7D1F"/>
    <w:rsid w:val="00EB7D60"/>
    <w:rsid w:val="00EC02FD"/>
    <w:rsid w:val="00EC0610"/>
    <w:rsid w:val="00EC0D9E"/>
    <w:rsid w:val="00EC1429"/>
    <w:rsid w:val="00EC15D4"/>
    <w:rsid w:val="00EC1B10"/>
    <w:rsid w:val="00EC2310"/>
    <w:rsid w:val="00EC2CAD"/>
    <w:rsid w:val="00EC2F93"/>
    <w:rsid w:val="00EC2FB3"/>
    <w:rsid w:val="00EC32DF"/>
    <w:rsid w:val="00EC3833"/>
    <w:rsid w:val="00EC3EC7"/>
    <w:rsid w:val="00EC40A4"/>
    <w:rsid w:val="00EC49A5"/>
    <w:rsid w:val="00EC4B07"/>
    <w:rsid w:val="00EC5511"/>
    <w:rsid w:val="00EC552A"/>
    <w:rsid w:val="00EC57DA"/>
    <w:rsid w:val="00EC5807"/>
    <w:rsid w:val="00EC5899"/>
    <w:rsid w:val="00EC5EFD"/>
    <w:rsid w:val="00EC6091"/>
    <w:rsid w:val="00EC628A"/>
    <w:rsid w:val="00EC6AD3"/>
    <w:rsid w:val="00EC7450"/>
    <w:rsid w:val="00EC787D"/>
    <w:rsid w:val="00ED05A9"/>
    <w:rsid w:val="00ED074F"/>
    <w:rsid w:val="00ED095C"/>
    <w:rsid w:val="00ED0ACC"/>
    <w:rsid w:val="00ED0BC5"/>
    <w:rsid w:val="00ED0DBB"/>
    <w:rsid w:val="00ED13C7"/>
    <w:rsid w:val="00ED16A4"/>
    <w:rsid w:val="00ED17E3"/>
    <w:rsid w:val="00ED1964"/>
    <w:rsid w:val="00ED19B9"/>
    <w:rsid w:val="00ED1CE4"/>
    <w:rsid w:val="00ED20C9"/>
    <w:rsid w:val="00ED2BF8"/>
    <w:rsid w:val="00ED2C53"/>
    <w:rsid w:val="00ED310E"/>
    <w:rsid w:val="00ED3901"/>
    <w:rsid w:val="00ED3C02"/>
    <w:rsid w:val="00ED3EDC"/>
    <w:rsid w:val="00ED402B"/>
    <w:rsid w:val="00ED48B0"/>
    <w:rsid w:val="00ED4F23"/>
    <w:rsid w:val="00ED4FBE"/>
    <w:rsid w:val="00ED562D"/>
    <w:rsid w:val="00ED5F8B"/>
    <w:rsid w:val="00ED67FA"/>
    <w:rsid w:val="00ED692B"/>
    <w:rsid w:val="00ED6981"/>
    <w:rsid w:val="00ED6F05"/>
    <w:rsid w:val="00ED72CF"/>
    <w:rsid w:val="00ED7334"/>
    <w:rsid w:val="00ED7428"/>
    <w:rsid w:val="00EE0826"/>
    <w:rsid w:val="00EE0CAE"/>
    <w:rsid w:val="00EE0FD8"/>
    <w:rsid w:val="00EE11A7"/>
    <w:rsid w:val="00EE1BFE"/>
    <w:rsid w:val="00EE1D49"/>
    <w:rsid w:val="00EE1DA7"/>
    <w:rsid w:val="00EE1E49"/>
    <w:rsid w:val="00EE21F9"/>
    <w:rsid w:val="00EE268B"/>
    <w:rsid w:val="00EE2779"/>
    <w:rsid w:val="00EE28FD"/>
    <w:rsid w:val="00EE292C"/>
    <w:rsid w:val="00EE2A5E"/>
    <w:rsid w:val="00EE2AE5"/>
    <w:rsid w:val="00EE2BA0"/>
    <w:rsid w:val="00EE2BC9"/>
    <w:rsid w:val="00EE2BCF"/>
    <w:rsid w:val="00EE3162"/>
    <w:rsid w:val="00EE32F4"/>
    <w:rsid w:val="00EE34EB"/>
    <w:rsid w:val="00EE370A"/>
    <w:rsid w:val="00EE3C21"/>
    <w:rsid w:val="00EE3DF9"/>
    <w:rsid w:val="00EE3FFD"/>
    <w:rsid w:val="00EE4023"/>
    <w:rsid w:val="00EE489C"/>
    <w:rsid w:val="00EE48F7"/>
    <w:rsid w:val="00EE4E3B"/>
    <w:rsid w:val="00EE4F21"/>
    <w:rsid w:val="00EE5735"/>
    <w:rsid w:val="00EE5925"/>
    <w:rsid w:val="00EE5985"/>
    <w:rsid w:val="00EE5B93"/>
    <w:rsid w:val="00EE5E26"/>
    <w:rsid w:val="00EE6A3A"/>
    <w:rsid w:val="00EE70D7"/>
    <w:rsid w:val="00EE72D7"/>
    <w:rsid w:val="00EE744A"/>
    <w:rsid w:val="00EE7640"/>
    <w:rsid w:val="00EE78F2"/>
    <w:rsid w:val="00EE792C"/>
    <w:rsid w:val="00EE7ABC"/>
    <w:rsid w:val="00EE7B89"/>
    <w:rsid w:val="00EE7E6D"/>
    <w:rsid w:val="00EE7F12"/>
    <w:rsid w:val="00EF008B"/>
    <w:rsid w:val="00EF0A13"/>
    <w:rsid w:val="00EF0A46"/>
    <w:rsid w:val="00EF0ABA"/>
    <w:rsid w:val="00EF0EDE"/>
    <w:rsid w:val="00EF1676"/>
    <w:rsid w:val="00EF1948"/>
    <w:rsid w:val="00EF1D11"/>
    <w:rsid w:val="00EF1FC9"/>
    <w:rsid w:val="00EF231C"/>
    <w:rsid w:val="00EF263B"/>
    <w:rsid w:val="00EF2907"/>
    <w:rsid w:val="00EF2E06"/>
    <w:rsid w:val="00EF2E2F"/>
    <w:rsid w:val="00EF3160"/>
    <w:rsid w:val="00EF370A"/>
    <w:rsid w:val="00EF3929"/>
    <w:rsid w:val="00EF3C07"/>
    <w:rsid w:val="00EF4003"/>
    <w:rsid w:val="00EF46EC"/>
    <w:rsid w:val="00EF487E"/>
    <w:rsid w:val="00EF4DD7"/>
    <w:rsid w:val="00EF4FE2"/>
    <w:rsid w:val="00EF5790"/>
    <w:rsid w:val="00EF5BA7"/>
    <w:rsid w:val="00EF5C51"/>
    <w:rsid w:val="00EF5DC9"/>
    <w:rsid w:val="00EF6307"/>
    <w:rsid w:val="00EF63A8"/>
    <w:rsid w:val="00EF63F7"/>
    <w:rsid w:val="00EF6839"/>
    <w:rsid w:val="00EF6988"/>
    <w:rsid w:val="00EF7225"/>
    <w:rsid w:val="00EF72E9"/>
    <w:rsid w:val="00EF7897"/>
    <w:rsid w:val="00F001A6"/>
    <w:rsid w:val="00F00504"/>
    <w:rsid w:val="00F00590"/>
    <w:rsid w:val="00F0109A"/>
    <w:rsid w:val="00F01484"/>
    <w:rsid w:val="00F01A68"/>
    <w:rsid w:val="00F01FEA"/>
    <w:rsid w:val="00F02201"/>
    <w:rsid w:val="00F02283"/>
    <w:rsid w:val="00F0240A"/>
    <w:rsid w:val="00F0268A"/>
    <w:rsid w:val="00F02F6C"/>
    <w:rsid w:val="00F03170"/>
    <w:rsid w:val="00F0356D"/>
    <w:rsid w:val="00F04657"/>
    <w:rsid w:val="00F04BFA"/>
    <w:rsid w:val="00F05174"/>
    <w:rsid w:val="00F05D58"/>
    <w:rsid w:val="00F05EDD"/>
    <w:rsid w:val="00F05F61"/>
    <w:rsid w:val="00F062C8"/>
    <w:rsid w:val="00F06683"/>
    <w:rsid w:val="00F0694A"/>
    <w:rsid w:val="00F06B1F"/>
    <w:rsid w:val="00F07326"/>
    <w:rsid w:val="00F07392"/>
    <w:rsid w:val="00F075E7"/>
    <w:rsid w:val="00F079A7"/>
    <w:rsid w:val="00F07DA5"/>
    <w:rsid w:val="00F1015E"/>
    <w:rsid w:val="00F10A56"/>
    <w:rsid w:val="00F10CA3"/>
    <w:rsid w:val="00F10CB0"/>
    <w:rsid w:val="00F10E4C"/>
    <w:rsid w:val="00F10F60"/>
    <w:rsid w:val="00F116FB"/>
    <w:rsid w:val="00F11CE2"/>
    <w:rsid w:val="00F12E47"/>
    <w:rsid w:val="00F1311B"/>
    <w:rsid w:val="00F133EF"/>
    <w:rsid w:val="00F13807"/>
    <w:rsid w:val="00F13A24"/>
    <w:rsid w:val="00F14094"/>
    <w:rsid w:val="00F140BE"/>
    <w:rsid w:val="00F14914"/>
    <w:rsid w:val="00F14D8C"/>
    <w:rsid w:val="00F14FAD"/>
    <w:rsid w:val="00F15A03"/>
    <w:rsid w:val="00F15ACA"/>
    <w:rsid w:val="00F15CE3"/>
    <w:rsid w:val="00F15D63"/>
    <w:rsid w:val="00F15D7A"/>
    <w:rsid w:val="00F15E6A"/>
    <w:rsid w:val="00F15E97"/>
    <w:rsid w:val="00F161EF"/>
    <w:rsid w:val="00F1655D"/>
    <w:rsid w:val="00F165A3"/>
    <w:rsid w:val="00F16997"/>
    <w:rsid w:val="00F16DB5"/>
    <w:rsid w:val="00F16E23"/>
    <w:rsid w:val="00F16E77"/>
    <w:rsid w:val="00F17B0E"/>
    <w:rsid w:val="00F17EB2"/>
    <w:rsid w:val="00F203F7"/>
    <w:rsid w:val="00F2062F"/>
    <w:rsid w:val="00F207D8"/>
    <w:rsid w:val="00F207F0"/>
    <w:rsid w:val="00F21150"/>
    <w:rsid w:val="00F2146D"/>
    <w:rsid w:val="00F21763"/>
    <w:rsid w:val="00F21936"/>
    <w:rsid w:val="00F21A1C"/>
    <w:rsid w:val="00F2203F"/>
    <w:rsid w:val="00F225E3"/>
    <w:rsid w:val="00F23BD2"/>
    <w:rsid w:val="00F24072"/>
    <w:rsid w:val="00F24623"/>
    <w:rsid w:val="00F24F78"/>
    <w:rsid w:val="00F25179"/>
    <w:rsid w:val="00F25717"/>
    <w:rsid w:val="00F25CF4"/>
    <w:rsid w:val="00F260D2"/>
    <w:rsid w:val="00F26163"/>
    <w:rsid w:val="00F2654E"/>
    <w:rsid w:val="00F2686E"/>
    <w:rsid w:val="00F26D6F"/>
    <w:rsid w:val="00F2706A"/>
    <w:rsid w:val="00F273D4"/>
    <w:rsid w:val="00F27A57"/>
    <w:rsid w:val="00F27A6B"/>
    <w:rsid w:val="00F27CB5"/>
    <w:rsid w:val="00F30C13"/>
    <w:rsid w:val="00F30F17"/>
    <w:rsid w:val="00F3119B"/>
    <w:rsid w:val="00F311A8"/>
    <w:rsid w:val="00F314EF"/>
    <w:rsid w:val="00F3171D"/>
    <w:rsid w:val="00F32E0A"/>
    <w:rsid w:val="00F32EB7"/>
    <w:rsid w:val="00F33178"/>
    <w:rsid w:val="00F33215"/>
    <w:rsid w:val="00F335FD"/>
    <w:rsid w:val="00F3360E"/>
    <w:rsid w:val="00F336B9"/>
    <w:rsid w:val="00F340AB"/>
    <w:rsid w:val="00F343A2"/>
    <w:rsid w:val="00F34889"/>
    <w:rsid w:val="00F34BFA"/>
    <w:rsid w:val="00F35034"/>
    <w:rsid w:val="00F3552C"/>
    <w:rsid w:val="00F35552"/>
    <w:rsid w:val="00F355E0"/>
    <w:rsid w:val="00F35A36"/>
    <w:rsid w:val="00F36160"/>
    <w:rsid w:val="00F36B46"/>
    <w:rsid w:val="00F36C58"/>
    <w:rsid w:val="00F36DF8"/>
    <w:rsid w:val="00F3701E"/>
    <w:rsid w:val="00F3705F"/>
    <w:rsid w:val="00F37286"/>
    <w:rsid w:val="00F37517"/>
    <w:rsid w:val="00F375E6"/>
    <w:rsid w:val="00F378A2"/>
    <w:rsid w:val="00F37D09"/>
    <w:rsid w:val="00F37F23"/>
    <w:rsid w:val="00F4007A"/>
    <w:rsid w:val="00F40085"/>
    <w:rsid w:val="00F40933"/>
    <w:rsid w:val="00F40D1B"/>
    <w:rsid w:val="00F40E06"/>
    <w:rsid w:val="00F41226"/>
    <w:rsid w:val="00F4124C"/>
    <w:rsid w:val="00F412BC"/>
    <w:rsid w:val="00F412C1"/>
    <w:rsid w:val="00F4134F"/>
    <w:rsid w:val="00F41E58"/>
    <w:rsid w:val="00F41F5F"/>
    <w:rsid w:val="00F42701"/>
    <w:rsid w:val="00F4290D"/>
    <w:rsid w:val="00F43AAE"/>
    <w:rsid w:val="00F43C2B"/>
    <w:rsid w:val="00F4444A"/>
    <w:rsid w:val="00F45189"/>
    <w:rsid w:val="00F454AB"/>
    <w:rsid w:val="00F4554F"/>
    <w:rsid w:val="00F45C1D"/>
    <w:rsid w:val="00F45E67"/>
    <w:rsid w:val="00F460A8"/>
    <w:rsid w:val="00F46A0C"/>
    <w:rsid w:val="00F476C3"/>
    <w:rsid w:val="00F47AE0"/>
    <w:rsid w:val="00F47CCF"/>
    <w:rsid w:val="00F50026"/>
    <w:rsid w:val="00F500D9"/>
    <w:rsid w:val="00F502A0"/>
    <w:rsid w:val="00F50837"/>
    <w:rsid w:val="00F50D72"/>
    <w:rsid w:val="00F510B1"/>
    <w:rsid w:val="00F5116E"/>
    <w:rsid w:val="00F515F4"/>
    <w:rsid w:val="00F517F3"/>
    <w:rsid w:val="00F51EBD"/>
    <w:rsid w:val="00F51EF6"/>
    <w:rsid w:val="00F523AA"/>
    <w:rsid w:val="00F52627"/>
    <w:rsid w:val="00F528B6"/>
    <w:rsid w:val="00F52F02"/>
    <w:rsid w:val="00F5356F"/>
    <w:rsid w:val="00F53575"/>
    <w:rsid w:val="00F536EF"/>
    <w:rsid w:val="00F53A86"/>
    <w:rsid w:val="00F53C62"/>
    <w:rsid w:val="00F53D40"/>
    <w:rsid w:val="00F53E5F"/>
    <w:rsid w:val="00F53EF6"/>
    <w:rsid w:val="00F54098"/>
    <w:rsid w:val="00F54155"/>
    <w:rsid w:val="00F54747"/>
    <w:rsid w:val="00F54953"/>
    <w:rsid w:val="00F549B2"/>
    <w:rsid w:val="00F54EEC"/>
    <w:rsid w:val="00F54FCF"/>
    <w:rsid w:val="00F55AB5"/>
    <w:rsid w:val="00F5631D"/>
    <w:rsid w:val="00F5645B"/>
    <w:rsid w:val="00F56515"/>
    <w:rsid w:val="00F565CD"/>
    <w:rsid w:val="00F565F5"/>
    <w:rsid w:val="00F56608"/>
    <w:rsid w:val="00F56A82"/>
    <w:rsid w:val="00F56C99"/>
    <w:rsid w:val="00F56CF3"/>
    <w:rsid w:val="00F56DD3"/>
    <w:rsid w:val="00F5706F"/>
    <w:rsid w:val="00F57687"/>
    <w:rsid w:val="00F5799E"/>
    <w:rsid w:val="00F57A27"/>
    <w:rsid w:val="00F602A5"/>
    <w:rsid w:val="00F61259"/>
    <w:rsid w:val="00F613C6"/>
    <w:rsid w:val="00F61405"/>
    <w:rsid w:val="00F61527"/>
    <w:rsid w:val="00F61548"/>
    <w:rsid w:val="00F6156E"/>
    <w:rsid w:val="00F615B7"/>
    <w:rsid w:val="00F618D2"/>
    <w:rsid w:val="00F61C4E"/>
    <w:rsid w:val="00F61E7C"/>
    <w:rsid w:val="00F61EE2"/>
    <w:rsid w:val="00F62135"/>
    <w:rsid w:val="00F626EC"/>
    <w:rsid w:val="00F62738"/>
    <w:rsid w:val="00F62D57"/>
    <w:rsid w:val="00F6301B"/>
    <w:rsid w:val="00F63131"/>
    <w:rsid w:val="00F6343B"/>
    <w:rsid w:val="00F639E8"/>
    <w:rsid w:val="00F639EC"/>
    <w:rsid w:val="00F63B34"/>
    <w:rsid w:val="00F64044"/>
    <w:rsid w:val="00F6417D"/>
    <w:rsid w:val="00F64338"/>
    <w:rsid w:val="00F64683"/>
    <w:rsid w:val="00F64693"/>
    <w:rsid w:val="00F646FC"/>
    <w:rsid w:val="00F64868"/>
    <w:rsid w:val="00F64FF3"/>
    <w:rsid w:val="00F650B4"/>
    <w:rsid w:val="00F6515F"/>
    <w:rsid w:val="00F65225"/>
    <w:rsid w:val="00F6561C"/>
    <w:rsid w:val="00F65938"/>
    <w:rsid w:val="00F65AB1"/>
    <w:rsid w:val="00F662B4"/>
    <w:rsid w:val="00F66F8D"/>
    <w:rsid w:val="00F671AF"/>
    <w:rsid w:val="00F675F3"/>
    <w:rsid w:val="00F6786B"/>
    <w:rsid w:val="00F67CE2"/>
    <w:rsid w:val="00F70226"/>
    <w:rsid w:val="00F7023F"/>
    <w:rsid w:val="00F70E0C"/>
    <w:rsid w:val="00F70EBC"/>
    <w:rsid w:val="00F70EC4"/>
    <w:rsid w:val="00F716B2"/>
    <w:rsid w:val="00F717A7"/>
    <w:rsid w:val="00F71865"/>
    <w:rsid w:val="00F71B42"/>
    <w:rsid w:val="00F71BA1"/>
    <w:rsid w:val="00F725B9"/>
    <w:rsid w:val="00F73075"/>
    <w:rsid w:val="00F7309B"/>
    <w:rsid w:val="00F73223"/>
    <w:rsid w:val="00F736F5"/>
    <w:rsid w:val="00F737E4"/>
    <w:rsid w:val="00F73E16"/>
    <w:rsid w:val="00F740E6"/>
    <w:rsid w:val="00F74238"/>
    <w:rsid w:val="00F7477D"/>
    <w:rsid w:val="00F74870"/>
    <w:rsid w:val="00F748AF"/>
    <w:rsid w:val="00F75CD6"/>
    <w:rsid w:val="00F76B6C"/>
    <w:rsid w:val="00F76D69"/>
    <w:rsid w:val="00F777C8"/>
    <w:rsid w:val="00F7787F"/>
    <w:rsid w:val="00F77E42"/>
    <w:rsid w:val="00F77EA3"/>
    <w:rsid w:val="00F80042"/>
    <w:rsid w:val="00F803F0"/>
    <w:rsid w:val="00F80404"/>
    <w:rsid w:val="00F804AD"/>
    <w:rsid w:val="00F805A1"/>
    <w:rsid w:val="00F8076D"/>
    <w:rsid w:val="00F80CD3"/>
    <w:rsid w:val="00F8105B"/>
    <w:rsid w:val="00F81145"/>
    <w:rsid w:val="00F811EB"/>
    <w:rsid w:val="00F81ABA"/>
    <w:rsid w:val="00F81C6C"/>
    <w:rsid w:val="00F822D3"/>
    <w:rsid w:val="00F8297E"/>
    <w:rsid w:val="00F82A11"/>
    <w:rsid w:val="00F82BCC"/>
    <w:rsid w:val="00F82DBE"/>
    <w:rsid w:val="00F830A4"/>
    <w:rsid w:val="00F83119"/>
    <w:rsid w:val="00F83A2B"/>
    <w:rsid w:val="00F83AD5"/>
    <w:rsid w:val="00F83B40"/>
    <w:rsid w:val="00F83EB2"/>
    <w:rsid w:val="00F83FCB"/>
    <w:rsid w:val="00F841CB"/>
    <w:rsid w:val="00F846FB"/>
    <w:rsid w:val="00F8519B"/>
    <w:rsid w:val="00F856BF"/>
    <w:rsid w:val="00F863DA"/>
    <w:rsid w:val="00F8654D"/>
    <w:rsid w:val="00F867DA"/>
    <w:rsid w:val="00F86C1A"/>
    <w:rsid w:val="00F86C90"/>
    <w:rsid w:val="00F86EB4"/>
    <w:rsid w:val="00F86F23"/>
    <w:rsid w:val="00F86F93"/>
    <w:rsid w:val="00F8741A"/>
    <w:rsid w:val="00F877E3"/>
    <w:rsid w:val="00F87B4A"/>
    <w:rsid w:val="00F87D65"/>
    <w:rsid w:val="00F904E6"/>
    <w:rsid w:val="00F90B0C"/>
    <w:rsid w:val="00F90DBF"/>
    <w:rsid w:val="00F90DE9"/>
    <w:rsid w:val="00F91134"/>
    <w:rsid w:val="00F91188"/>
    <w:rsid w:val="00F91352"/>
    <w:rsid w:val="00F9156A"/>
    <w:rsid w:val="00F9194C"/>
    <w:rsid w:val="00F91CF5"/>
    <w:rsid w:val="00F92483"/>
    <w:rsid w:val="00F92494"/>
    <w:rsid w:val="00F92616"/>
    <w:rsid w:val="00F92645"/>
    <w:rsid w:val="00F92759"/>
    <w:rsid w:val="00F9331E"/>
    <w:rsid w:val="00F93353"/>
    <w:rsid w:val="00F94EE7"/>
    <w:rsid w:val="00F96155"/>
    <w:rsid w:val="00F9693E"/>
    <w:rsid w:val="00F970E8"/>
    <w:rsid w:val="00F970F4"/>
    <w:rsid w:val="00F9731F"/>
    <w:rsid w:val="00F9764A"/>
    <w:rsid w:val="00F97A30"/>
    <w:rsid w:val="00F97BCE"/>
    <w:rsid w:val="00F97FD9"/>
    <w:rsid w:val="00FA0192"/>
    <w:rsid w:val="00FA0303"/>
    <w:rsid w:val="00FA074C"/>
    <w:rsid w:val="00FA0B0A"/>
    <w:rsid w:val="00FA0BF3"/>
    <w:rsid w:val="00FA0F27"/>
    <w:rsid w:val="00FA12E9"/>
    <w:rsid w:val="00FA2336"/>
    <w:rsid w:val="00FA2F15"/>
    <w:rsid w:val="00FA3009"/>
    <w:rsid w:val="00FA31E1"/>
    <w:rsid w:val="00FA379E"/>
    <w:rsid w:val="00FA3F1D"/>
    <w:rsid w:val="00FA4128"/>
    <w:rsid w:val="00FA4268"/>
    <w:rsid w:val="00FA4274"/>
    <w:rsid w:val="00FA43CA"/>
    <w:rsid w:val="00FA4989"/>
    <w:rsid w:val="00FA4A92"/>
    <w:rsid w:val="00FA4F52"/>
    <w:rsid w:val="00FA508C"/>
    <w:rsid w:val="00FA530C"/>
    <w:rsid w:val="00FA54D0"/>
    <w:rsid w:val="00FA5500"/>
    <w:rsid w:val="00FA55C1"/>
    <w:rsid w:val="00FA56F3"/>
    <w:rsid w:val="00FA5A4E"/>
    <w:rsid w:val="00FA5F93"/>
    <w:rsid w:val="00FA65A8"/>
    <w:rsid w:val="00FA66ED"/>
    <w:rsid w:val="00FA707B"/>
    <w:rsid w:val="00FA70C9"/>
    <w:rsid w:val="00FA7243"/>
    <w:rsid w:val="00FA73EA"/>
    <w:rsid w:val="00FA7530"/>
    <w:rsid w:val="00FA7A66"/>
    <w:rsid w:val="00FA7AE7"/>
    <w:rsid w:val="00FA7B35"/>
    <w:rsid w:val="00FA7C83"/>
    <w:rsid w:val="00FA7E04"/>
    <w:rsid w:val="00FB03B2"/>
    <w:rsid w:val="00FB0623"/>
    <w:rsid w:val="00FB0919"/>
    <w:rsid w:val="00FB0966"/>
    <w:rsid w:val="00FB0A8E"/>
    <w:rsid w:val="00FB0AAE"/>
    <w:rsid w:val="00FB1155"/>
    <w:rsid w:val="00FB18AC"/>
    <w:rsid w:val="00FB18FE"/>
    <w:rsid w:val="00FB2B3A"/>
    <w:rsid w:val="00FB3ACD"/>
    <w:rsid w:val="00FB3B92"/>
    <w:rsid w:val="00FB3FCD"/>
    <w:rsid w:val="00FB449A"/>
    <w:rsid w:val="00FB45FF"/>
    <w:rsid w:val="00FB4788"/>
    <w:rsid w:val="00FB4942"/>
    <w:rsid w:val="00FB4B1A"/>
    <w:rsid w:val="00FB4B57"/>
    <w:rsid w:val="00FB4B5A"/>
    <w:rsid w:val="00FB4D83"/>
    <w:rsid w:val="00FB4E9F"/>
    <w:rsid w:val="00FB507D"/>
    <w:rsid w:val="00FB5749"/>
    <w:rsid w:val="00FB596A"/>
    <w:rsid w:val="00FB65F6"/>
    <w:rsid w:val="00FB665B"/>
    <w:rsid w:val="00FB6A4A"/>
    <w:rsid w:val="00FB6AF5"/>
    <w:rsid w:val="00FB75E5"/>
    <w:rsid w:val="00FB7788"/>
    <w:rsid w:val="00FC0274"/>
    <w:rsid w:val="00FC085A"/>
    <w:rsid w:val="00FC097B"/>
    <w:rsid w:val="00FC0ABD"/>
    <w:rsid w:val="00FC0AD8"/>
    <w:rsid w:val="00FC0B6B"/>
    <w:rsid w:val="00FC0B9D"/>
    <w:rsid w:val="00FC0D6C"/>
    <w:rsid w:val="00FC0E49"/>
    <w:rsid w:val="00FC0F45"/>
    <w:rsid w:val="00FC1626"/>
    <w:rsid w:val="00FC1785"/>
    <w:rsid w:val="00FC17FA"/>
    <w:rsid w:val="00FC1E08"/>
    <w:rsid w:val="00FC2265"/>
    <w:rsid w:val="00FC231A"/>
    <w:rsid w:val="00FC2462"/>
    <w:rsid w:val="00FC26AD"/>
    <w:rsid w:val="00FC26D2"/>
    <w:rsid w:val="00FC29B0"/>
    <w:rsid w:val="00FC2A00"/>
    <w:rsid w:val="00FC2C8E"/>
    <w:rsid w:val="00FC3015"/>
    <w:rsid w:val="00FC3301"/>
    <w:rsid w:val="00FC38B5"/>
    <w:rsid w:val="00FC40FC"/>
    <w:rsid w:val="00FC4153"/>
    <w:rsid w:val="00FC435A"/>
    <w:rsid w:val="00FC44F5"/>
    <w:rsid w:val="00FC4695"/>
    <w:rsid w:val="00FC49F6"/>
    <w:rsid w:val="00FC4B0F"/>
    <w:rsid w:val="00FC4C8F"/>
    <w:rsid w:val="00FC4D89"/>
    <w:rsid w:val="00FC4ECF"/>
    <w:rsid w:val="00FC4ED6"/>
    <w:rsid w:val="00FC53FB"/>
    <w:rsid w:val="00FC57D6"/>
    <w:rsid w:val="00FC5B08"/>
    <w:rsid w:val="00FC5D72"/>
    <w:rsid w:val="00FC5EDA"/>
    <w:rsid w:val="00FC624A"/>
    <w:rsid w:val="00FC6252"/>
    <w:rsid w:val="00FC6539"/>
    <w:rsid w:val="00FC65B2"/>
    <w:rsid w:val="00FC6C5D"/>
    <w:rsid w:val="00FC7093"/>
    <w:rsid w:val="00FC7519"/>
    <w:rsid w:val="00FC7616"/>
    <w:rsid w:val="00FC7B4A"/>
    <w:rsid w:val="00FC7E71"/>
    <w:rsid w:val="00FD0A49"/>
    <w:rsid w:val="00FD0C5A"/>
    <w:rsid w:val="00FD0DCD"/>
    <w:rsid w:val="00FD10D9"/>
    <w:rsid w:val="00FD20AC"/>
    <w:rsid w:val="00FD2174"/>
    <w:rsid w:val="00FD278C"/>
    <w:rsid w:val="00FD2CFE"/>
    <w:rsid w:val="00FD2D4A"/>
    <w:rsid w:val="00FD303D"/>
    <w:rsid w:val="00FD3D42"/>
    <w:rsid w:val="00FD3E2A"/>
    <w:rsid w:val="00FD40D2"/>
    <w:rsid w:val="00FD40D8"/>
    <w:rsid w:val="00FD42EE"/>
    <w:rsid w:val="00FD492A"/>
    <w:rsid w:val="00FD4B28"/>
    <w:rsid w:val="00FD4C47"/>
    <w:rsid w:val="00FD4F3A"/>
    <w:rsid w:val="00FD5DB2"/>
    <w:rsid w:val="00FD65B7"/>
    <w:rsid w:val="00FD66F8"/>
    <w:rsid w:val="00FD6777"/>
    <w:rsid w:val="00FD68E6"/>
    <w:rsid w:val="00FD6969"/>
    <w:rsid w:val="00FD6EC7"/>
    <w:rsid w:val="00FD73A6"/>
    <w:rsid w:val="00FD746D"/>
    <w:rsid w:val="00FD7739"/>
    <w:rsid w:val="00FD7930"/>
    <w:rsid w:val="00FD7A1D"/>
    <w:rsid w:val="00FD7C0D"/>
    <w:rsid w:val="00FD7C87"/>
    <w:rsid w:val="00FE0427"/>
    <w:rsid w:val="00FE0EE5"/>
    <w:rsid w:val="00FE10DF"/>
    <w:rsid w:val="00FE14FC"/>
    <w:rsid w:val="00FE16C3"/>
    <w:rsid w:val="00FE1A83"/>
    <w:rsid w:val="00FE1C40"/>
    <w:rsid w:val="00FE1F9C"/>
    <w:rsid w:val="00FE1FB7"/>
    <w:rsid w:val="00FE296E"/>
    <w:rsid w:val="00FE2D5F"/>
    <w:rsid w:val="00FE2E0E"/>
    <w:rsid w:val="00FE2FAD"/>
    <w:rsid w:val="00FE2FC6"/>
    <w:rsid w:val="00FE3039"/>
    <w:rsid w:val="00FE39EA"/>
    <w:rsid w:val="00FE3D10"/>
    <w:rsid w:val="00FE4203"/>
    <w:rsid w:val="00FE4792"/>
    <w:rsid w:val="00FE48F3"/>
    <w:rsid w:val="00FE4EC9"/>
    <w:rsid w:val="00FE5646"/>
    <w:rsid w:val="00FE572B"/>
    <w:rsid w:val="00FE577E"/>
    <w:rsid w:val="00FE5946"/>
    <w:rsid w:val="00FE5C79"/>
    <w:rsid w:val="00FE6479"/>
    <w:rsid w:val="00FE66F7"/>
    <w:rsid w:val="00FE67BC"/>
    <w:rsid w:val="00FE700B"/>
    <w:rsid w:val="00FE7937"/>
    <w:rsid w:val="00FE7B4D"/>
    <w:rsid w:val="00FE7CC4"/>
    <w:rsid w:val="00FF0856"/>
    <w:rsid w:val="00FF0CFB"/>
    <w:rsid w:val="00FF13D8"/>
    <w:rsid w:val="00FF234A"/>
    <w:rsid w:val="00FF2B2F"/>
    <w:rsid w:val="00FF2CAC"/>
    <w:rsid w:val="00FF2DB8"/>
    <w:rsid w:val="00FF2FAE"/>
    <w:rsid w:val="00FF3524"/>
    <w:rsid w:val="00FF3E73"/>
    <w:rsid w:val="00FF41B8"/>
    <w:rsid w:val="00FF43AC"/>
    <w:rsid w:val="00FF4B2F"/>
    <w:rsid w:val="00FF56EE"/>
    <w:rsid w:val="00FF5B3B"/>
    <w:rsid w:val="00FF61B9"/>
    <w:rsid w:val="00FF64AC"/>
    <w:rsid w:val="00FF68AA"/>
    <w:rsid w:val="00FF6907"/>
    <w:rsid w:val="00FF6CEB"/>
    <w:rsid w:val="00FF725D"/>
    <w:rsid w:val="00FF75B3"/>
    <w:rsid w:val="00FF7D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E3DCCC"/>
  <w15:docId w15:val="{D96A54F6-453B-4241-ACD7-4BE8F654F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70F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70F9D"/>
    <w:pPr>
      <w:jc w:val="center"/>
    </w:pPr>
    <w:rPr>
      <w:b/>
      <w:bCs/>
      <w:sz w:val="28"/>
      <w:szCs w:val="24"/>
      <w:lang w:val="ru-RU"/>
    </w:rPr>
  </w:style>
  <w:style w:type="character" w:customStyle="1" w:styleId="a4">
    <w:name w:val="Заголовок Знак"/>
    <w:basedOn w:val="a0"/>
    <w:link w:val="a3"/>
    <w:rsid w:val="00670F9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Body Text"/>
    <w:basedOn w:val="a"/>
    <w:link w:val="a6"/>
    <w:rsid w:val="00670F9D"/>
    <w:pPr>
      <w:jc w:val="both"/>
      <w:outlineLvl w:val="0"/>
    </w:pPr>
    <w:rPr>
      <w:sz w:val="24"/>
      <w:lang w:val="ru-RU"/>
    </w:rPr>
  </w:style>
  <w:style w:type="character" w:customStyle="1" w:styleId="a6">
    <w:name w:val="Основной текст Знак"/>
    <w:basedOn w:val="a0"/>
    <w:link w:val="a5"/>
    <w:rsid w:val="00670F9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">
    <w:name w:val="Обычный1"/>
    <w:rsid w:val="00670F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670F9D"/>
    <w:pPr>
      <w:ind w:right="40"/>
      <w:jc w:val="both"/>
    </w:pPr>
    <w:rPr>
      <w:lang w:val="ru-RU"/>
    </w:rPr>
  </w:style>
  <w:style w:type="paragraph" w:styleId="a7">
    <w:name w:val="No Spacing"/>
    <w:link w:val="a8"/>
    <w:uiPriority w:val="1"/>
    <w:qFormat/>
    <w:rsid w:val="00670F9D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670F9D"/>
    <w:pPr>
      <w:keepNext/>
      <w:spacing w:line="300" w:lineRule="auto"/>
      <w:ind w:left="720" w:firstLine="709"/>
      <w:contextualSpacing/>
      <w:jc w:val="both"/>
    </w:pPr>
    <w:rPr>
      <w:sz w:val="24"/>
      <w:szCs w:val="24"/>
      <w:lang w:val="ru-RU"/>
    </w:rPr>
  </w:style>
  <w:style w:type="table" w:styleId="aa">
    <w:name w:val="Table Grid"/>
    <w:basedOn w:val="a1"/>
    <w:uiPriority w:val="59"/>
    <w:rsid w:val="003030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625CD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25CDD"/>
    <w:rPr>
      <w:rFonts w:ascii="Tahoma" w:eastAsia="Times New Roman" w:hAnsi="Tahoma" w:cs="Tahoma"/>
      <w:sz w:val="16"/>
      <w:szCs w:val="16"/>
      <w:lang w:val="en-US" w:eastAsia="ru-RU"/>
    </w:rPr>
  </w:style>
  <w:style w:type="paragraph" w:styleId="2">
    <w:name w:val="Body Text 2"/>
    <w:basedOn w:val="a"/>
    <w:link w:val="20"/>
    <w:uiPriority w:val="99"/>
    <w:semiHidden/>
    <w:unhideWhenUsed/>
    <w:rsid w:val="00E65F0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65F04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1CharChar">
    <w:name w:val="1 Знак Char Знак Char Знак"/>
    <w:basedOn w:val="a"/>
    <w:rsid w:val="00F62135"/>
    <w:pPr>
      <w:spacing w:after="160" w:line="240" w:lineRule="exact"/>
    </w:pPr>
    <w:rPr>
      <w:rFonts w:eastAsia="Calibri"/>
      <w:lang w:val="ru-RU" w:eastAsia="zh-CN"/>
    </w:rPr>
  </w:style>
  <w:style w:type="paragraph" w:styleId="3">
    <w:name w:val="Body Text 3"/>
    <w:basedOn w:val="a"/>
    <w:link w:val="30"/>
    <w:uiPriority w:val="99"/>
    <w:semiHidden/>
    <w:unhideWhenUsed/>
    <w:rsid w:val="003167F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167F6"/>
    <w:rPr>
      <w:rFonts w:ascii="Times New Roman" w:eastAsia="Times New Roman" w:hAnsi="Times New Roman" w:cs="Times New Roman"/>
      <w:sz w:val="16"/>
      <w:szCs w:val="16"/>
      <w:lang w:val="en-US" w:eastAsia="ru-RU"/>
    </w:rPr>
  </w:style>
  <w:style w:type="character" w:customStyle="1" w:styleId="a8">
    <w:name w:val="Без интервала Знак"/>
    <w:link w:val="a7"/>
    <w:uiPriority w:val="1"/>
    <w:locked/>
    <w:rsid w:val="009902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99029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9003C3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9003C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f">
    <w:name w:val="Hyperlink"/>
    <w:basedOn w:val="a0"/>
    <w:uiPriority w:val="99"/>
    <w:unhideWhenUsed/>
    <w:rsid w:val="00063833"/>
    <w:rPr>
      <w:color w:val="0000FF" w:themeColor="hyperlink"/>
      <w:u w:val="single"/>
    </w:rPr>
  </w:style>
  <w:style w:type="character" w:customStyle="1" w:styleId="10">
    <w:name w:val="Основной текст Знак1"/>
    <w:basedOn w:val="a0"/>
    <w:uiPriority w:val="99"/>
    <w:semiHidden/>
    <w:rsid w:val="003870D8"/>
  </w:style>
  <w:style w:type="numbering" w:customStyle="1" w:styleId="22">
    <w:name w:val="Стиль22"/>
    <w:rsid w:val="003870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91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aturinNV@tuva.mrsk-sib.ru" TargetMode="External"/><Relationship Id="rId3" Type="http://schemas.openxmlformats.org/officeDocument/2006/relationships/styles" Target="styles.xml"/><Relationship Id="rId7" Type="http://schemas.openxmlformats.org/officeDocument/2006/relationships/hyperlink" Target="mailto:SimonovVI@tv.rosseti-sib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tuvaenergo.ru/buy/corruption.php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1DFB1A-D14A-45F7-8482-876392617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1</Pages>
  <Words>3476</Words>
  <Characters>19818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</Company>
  <LinksUpToDate>false</LinksUpToDate>
  <CharactersWithSpaces>23248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Морозова Янина Игоревна</dc:creator>
  <cp:lastModifiedBy>Власов Владимир Витальевич</cp:lastModifiedBy>
  <cp:revision>145</cp:revision>
  <cp:lastPrinted>2013-04-17T03:49:00Z</cp:lastPrinted>
  <dcterms:created xsi:type="dcterms:W3CDTF">2020-09-28T02:46:00Z</dcterms:created>
  <dcterms:modified xsi:type="dcterms:W3CDTF">2021-12-17T02:26:00Z</dcterms:modified>
</cp:coreProperties>
</file>